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EE1E" w14:textId="55E42E5C" w:rsidR="008509AB" w:rsidRDefault="00072D24" w:rsidP="00072D24">
      <w:pPr>
        <w:pStyle w:val="Titel"/>
      </w:pPr>
      <w:r>
        <w:t>Doe mee!</w:t>
      </w:r>
    </w:p>
    <w:p w14:paraId="1D010DDB" w14:textId="22AA5889" w:rsidR="00072D24" w:rsidRDefault="00470859" w:rsidP="00072D24">
      <w:r>
        <w:t xml:space="preserve">Laat het je niet overkomen. </w:t>
      </w:r>
      <w:r w:rsidR="00072D24">
        <w:t xml:space="preserve">Wij als bloemisten in de gemeente Groningen werden op 13 november 2024 geconfronteerd met een motie “Bedankt voor de bloemen” in het kader van de gemeente begroting 2025. Een ondergesneeuwde motie die tijdens een lange begrotingsvergadering zomaar tussendoor </w:t>
      </w:r>
      <w:r w:rsidR="00A74895">
        <w:t xml:space="preserve">werd </w:t>
      </w:r>
      <w:r w:rsidR="00072D24">
        <w:t xml:space="preserve">aangenomen. </w:t>
      </w:r>
    </w:p>
    <w:p w14:paraId="496085BE" w14:textId="78930D73" w:rsidR="00072D24" w:rsidRDefault="00072D24" w:rsidP="00072D24">
      <w:r>
        <w:t xml:space="preserve">Een motie ingebracht door Partij van de Dieren, Groen Links, D66 en Partij van het Noorden. Echter door de tijdsdruk van de lange vergadering werd weinig tijd geboden voor het aanhoren van argumenten en kreeg de motie notabene steunstemmen van Stadspartij Groningen en Student en Stad. </w:t>
      </w:r>
      <w:r w:rsidR="005A2384">
        <w:t>De gemeenteraadsleden werden overrompeld, t</w:t>
      </w:r>
      <w:r>
        <w:t xml:space="preserve">erwijl ze </w:t>
      </w:r>
      <w:r w:rsidR="00A74895">
        <w:t xml:space="preserve">- </w:t>
      </w:r>
      <w:r>
        <w:t>denk ik</w:t>
      </w:r>
      <w:r w:rsidR="00A74895">
        <w:t xml:space="preserve"> -</w:t>
      </w:r>
      <w:r>
        <w:t xml:space="preserve"> niet volledig op de hoogte waren van de ware insteek van de landelijk agenda van Partij van de Dieren.</w:t>
      </w:r>
    </w:p>
    <w:p w14:paraId="5C9EC916" w14:textId="2714DAD0" w:rsidR="00B80EF6" w:rsidRDefault="00A74895" w:rsidP="00A74895">
      <w:pPr>
        <w:pStyle w:val="Kop1"/>
      </w:pPr>
      <w:r>
        <w:t>Wat is er gaande</w:t>
      </w:r>
      <w:r w:rsidR="00537078">
        <w:t>?</w:t>
      </w:r>
    </w:p>
    <w:p w14:paraId="1BA8C757" w14:textId="24C08F73" w:rsidR="00A74895" w:rsidRDefault="00A74895" w:rsidP="00A74895">
      <w:r>
        <w:t>Landelijk zijn o.a. de lobby clubs PAN-Nederland en Meten=Weten moraalridders om pesticiden uit te bannen in de landbouw en in de sierteelt. Hun conclusies van hun onderzoeken worden door hun breed uitgemeten in de media en sociale media. Hun eenzijdige en uitvergrote argumenten die hun eigen mening uitdragen en als zodanig als voor waar moet worden aangenomen.</w:t>
      </w:r>
    </w:p>
    <w:p w14:paraId="1EA36D39" w14:textId="0989C62A" w:rsidR="00A74895" w:rsidRDefault="00A74895" w:rsidP="00A74895">
      <w:r>
        <w:t xml:space="preserve">Deze zogenaamde onderzoeken zoals bijvoorbeeld </w:t>
      </w:r>
      <w:r w:rsidR="00470859">
        <w:t xml:space="preserve">met </w:t>
      </w:r>
      <w:r>
        <w:t xml:space="preserve">de conclusie dat een boeket bloemen een </w:t>
      </w:r>
      <w:proofErr w:type="spellStart"/>
      <w:r w:rsidR="00470859">
        <w:t>gif</w:t>
      </w:r>
      <w:r>
        <w:t>cocktail</w:t>
      </w:r>
      <w:proofErr w:type="spellEnd"/>
      <w:r>
        <w:t xml:space="preserve"> zijn komen jaar in jaar uit terug rondom onze belangrijkste verkoopdagen zoals Valentijnsdag en Moederdag. </w:t>
      </w:r>
      <w:r w:rsidR="00470859">
        <w:t>Daardoor</w:t>
      </w:r>
      <w:r>
        <w:t xml:space="preserve"> betracht </w:t>
      </w:r>
      <w:r w:rsidR="00470859">
        <w:t xml:space="preserve">de </w:t>
      </w:r>
      <w:r>
        <w:t xml:space="preserve">Partij van de Dieren de landelijke gemeentelijke politiek te beïnvloeden door rondom de begrotingsvergaderingen </w:t>
      </w:r>
      <w:r w:rsidR="00537078">
        <w:t>de gemeenteraden op te roepen om bloemen in de ban te doen voor uitsluitend biologische bloemen of alternatieve geschenken. Kortom de zogenaamde roep om biologische bloemen zal niet stoppen, maar moeten we ombuigen naar een breder begrip van duurzame of natuurvriendelijke bloemen.</w:t>
      </w:r>
    </w:p>
    <w:p w14:paraId="78D5DA10" w14:textId="661B1CBA" w:rsidR="00537078" w:rsidRDefault="00537078" w:rsidP="00537078">
      <w:pPr>
        <w:pStyle w:val="Kop1"/>
      </w:pPr>
      <w:r>
        <w:t>Wat moeten we doen?</w:t>
      </w:r>
    </w:p>
    <w:p w14:paraId="1807D6AC" w14:textId="3A2A11A1" w:rsidR="00537078" w:rsidRDefault="00537078" w:rsidP="00537078">
      <w:r>
        <w:t xml:space="preserve">De Nederlandse sierteelt sector is zeer innovatief en de Nederlandse normen voor bestrijdingsmiddelen zijn de strengste. Veel bloemisten hebben het keurmerk van Barometer Duurzame Bloemist en er is voldoende aanbod van duurzame bloemen met o.a. de keurmerken MPSA en MPSA+. Wij kunnen selectief inkopen op o.a. basis van land van herkomst en keurmerk. Kortom we kunnen voldoen aan alle voorwaarden voor verantwoorde inkoop en verkoop van duurzame bloemen. </w:t>
      </w:r>
    </w:p>
    <w:p w14:paraId="727FBABF" w14:textId="2F766D39" w:rsidR="00537078" w:rsidRDefault="00537078" w:rsidP="00537078">
      <w:r>
        <w:t xml:space="preserve">Maar is dat voldoende? Nee, aangezien de </w:t>
      </w:r>
      <w:proofErr w:type="spellStart"/>
      <w:r>
        <w:t>mindset</w:t>
      </w:r>
      <w:proofErr w:type="spellEnd"/>
      <w:r>
        <w:t xml:space="preserve"> in Nederland gericht is op biologische bloemen en de termen zoals ‘duurzame’ of ‘groene’ bloemen of het keurmerk ‘MPS’ geheel onbekend zijn in Nederland. Daarnaast </w:t>
      </w:r>
      <w:r w:rsidR="005A2384">
        <w:t xml:space="preserve">is </w:t>
      </w:r>
      <w:r>
        <w:t>de ‘eiser’ van de inkoop van biologische</w:t>
      </w:r>
      <w:r w:rsidR="005A2384">
        <w:t xml:space="preserve"> bloemen de ‘beslisser’ en meestal persoonlijk geen liefhebber/koper van bloemen. De ‘eiser’ stuurt de ‘boodschapper’ op pad. Kortom we moeten alle eisers (gemeenteraadsleden) beïnvloeden door hun argumenten te geven voor een volwaardige besluitvorming. </w:t>
      </w:r>
    </w:p>
    <w:p w14:paraId="6085585C" w14:textId="108FB704" w:rsidR="005A2384" w:rsidRDefault="005A2384" w:rsidP="005A2384">
      <w:pPr>
        <w:pStyle w:val="Lijstalinea"/>
        <w:numPr>
          <w:ilvl w:val="0"/>
          <w:numId w:val="2"/>
        </w:numPr>
      </w:pPr>
      <w:r>
        <w:t>We moeten laten zien dat de Nederlandse sierteelt sector innovatief is.</w:t>
      </w:r>
    </w:p>
    <w:p w14:paraId="0F0D66CE" w14:textId="0DD5AA82" w:rsidR="005A2384" w:rsidRDefault="005A2384" w:rsidP="005A2384">
      <w:pPr>
        <w:pStyle w:val="Lijstalinea"/>
        <w:numPr>
          <w:ilvl w:val="0"/>
          <w:numId w:val="2"/>
        </w:numPr>
      </w:pPr>
      <w:r>
        <w:t>Dat de Nederlandse kwekers verantwoord bloemen kweken in hun kassen.</w:t>
      </w:r>
    </w:p>
    <w:p w14:paraId="3E03F275" w14:textId="05CED0E6" w:rsidR="005A2384" w:rsidRDefault="005A2384" w:rsidP="005A2384">
      <w:pPr>
        <w:pStyle w:val="Lijstalinea"/>
        <w:numPr>
          <w:ilvl w:val="0"/>
          <w:numId w:val="2"/>
        </w:numPr>
      </w:pPr>
      <w:r>
        <w:t>Het keurmerk MPS beter uitdragen</w:t>
      </w:r>
    </w:p>
    <w:p w14:paraId="2F9D47CB" w14:textId="21754BA1" w:rsidR="005A2384" w:rsidRDefault="005A2384" w:rsidP="005A2384">
      <w:pPr>
        <w:pStyle w:val="Lijstalinea"/>
        <w:numPr>
          <w:ilvl w:val="0"/>
          <w:numId w:val="2"/>
        </w:numPr>
      </w:pPr>
      <w:r>
        <w:t>Wat is betekend het dat je een MPSA+ geteelde bloem in je vaas hebt staan.</w:t>
      </w:r>
    </w:p>
    <w:p w14:paraId="6C63FDFA" w14:textId="2F5661D5" w:rsidR="005A2384" w:rsidRDefault="005A2384" w:rsidP="005A2384">
      <w:pPr>
        <w:pStyle w:val="Lijstalinea"/>
        <w:numPr>
          <w:ilvl w:val="0"/>
          <w:numId w:val="2"/>
        </w:numPr>
      </w:pPr>
      <w:r>
        <w:lastRenderedPageBreak/>
        <w:t>De schaal, het gevaar van gebruik van toegestane gewasbeschermingsmiddelen uitvergroten dat norm duidelijk maakt en als zodanig geheel ongevaarlijk is.</w:t>
      </w:r>
    </w:p>
    <w:p w14:paraId="4410203C" w14:textId="6962A2CB" w:rsidR="005A2384" w:rsidRDefault="005A2384" w:rsidP="005A2384">
      <w:pPr>
        <w:pStyle w:val="Lijstalinea"/>
        <w:numPr>
          <w:ilvl w:val="0"/>
          <w:numId w:val="2"/>
        </w:numPr>
      </w:pPr>
      <w:r>
        <w:t>Hoe verhoudt zich het volume van MPS bloemen t.o.v. biologische bloemen</w:t>
      </w:r>
      <w:r w:rsidR="00470859">
        <w:t>.</w:t>
      </w:r>
    </w:p>
    <w:p w14:paraId="32628B5B" w14:textId="71E9B4A4" w:rsidR="00470859" w:rsidRDefault="00470859" w:rsidP="00470859">
      <w:pPr>
        <w:pStyle w:val="Kop1"/>
      </w:pPr>
      <w:r>
        <w:t>Waar moet onze focus op liggen?</w:t>
      </w:r>
    </w:p>
    <w:p w14:paraId="4DC41658" w14:textId="5740AA24" w:rsidR="00470859" w:rsidRDefault="00470859" w:rsidP="00470859">
      <w:pPr>
        <w:pStyle w:val="Lijstalinea"/>
        <w:numPr>
          <w:ilvl w:val="0"/>
          <w:numId w:val="3"/>
        </w:numPr>
      </w:pPr>
      <w:r>
        <w:t>Meer communicatie in de media, op sociale media</w:t>
      </w:r>
    </w:p>
    <w:p w14:paraId="02B9BCDD" w14:textId="2DC3DB62" w:rsidR="00470859" w:rsidRDefault="00470859" w:rsidP="00470859">
      <w:pPr>
        <w:pStyle w:val="Lijstalinea"/>
        <w:numPr>
          <w:ilvl w:val="0"/>
          <w:numId w:val="3"/>
        </w:numPr>
      </w:pPr>
      <w:r>
        <w:t>Begrotingsvergaderingen 2025</w:t>
      </w:r>
    </w:p>
    <w:p w14:paraId="60F61281" w14:textId="796EF7BB" w:rsidR="00470859" w:rsidRDefault="00470859" w:rsidP="00470859">
      <w:pPr>
        <w:pStyle w:val="Lijstalinea"/>
        <w:numPr>
          <w:ilvl w:val="0"/>
          <w:numId w:val="3"/>
        </w:numPr>
      </w:pPr>
      <w:r>
        <w:t>Dag van de Ondernemer 2025</w:t>
      </w:r>
    </w:p>
    <w:p w14:paraId="466E11E5" w14:textId="7EE6762C" w:rsidR="00470859" w:rsidRPr="00470859" w:rsidRDefault="00470859" w:rsidP="00470859">
      <w:pPr>
        <w:pStyle w:val="Lijstalinea"/>
        <w:numPr>
          <w:ilvl w:val="0"/>
          <w:numId w:val="3"/>
        </w:numPr>
      </w:pPr>
      <w:r>
        <w:t>Gemeenteraad verkiezingen 2026, politieke partijen, gemeenteraadsleden rechtstreeks per gemeente benaderen.</w:t>
      </w:r>
    </w:p>
    <w:p w14:paraId="644DCB1D" w14:textId="50EAC9E3" w:rsidR="00470859" w:rsidRDefault="00470859" w:rsidP="00470859">
      <w:pPr>
        <w:pStyle w:val="Lijstalinea"/>
        <w:numPr>
          <w:ilvl w:val="0"/>
          <w:numId w:val="3"/>
        </w:numPr>
      </w:pPr>
      <w:r>
        <w:t>Op momenten dat biologische bloemen niet beschikbaar zijn. Gemeenten wijken namelijk stiekem af van hun beleid door stilzwijgend wel bloemen te bestellen voor Koninklijke Onderscheidingen (27 april), herdenkingen en Dodenherdenking (4 mei).</w:t>
      </w:r>
    </w:p>
    <w:p w14:paraId="0F17C04D" w14:textId="5C348CE5" w:rsidR="00D41B13" w:rsidRDefault="00D41B13" w:rsidP="00D41B13">
      <w:r>
        <w:t>Voorkomen is beter als genezen. Een eenmaal aangenomen motie laat zich niet ze makkelijk / snel ongedaan maken met een tegenmotie. Het is beter dat een ingediende motie wordt ontraden of ingetrokken omdat andere de norm van duurzame bloemen acceptabel vinden.</w:t>
      </w:r>
    </w:p>
    <w:sectPr w:rsidR="00D41B13" w:rsidSect="008509AB">
      <w:headerReference w:type="default" r:id="rId8"/>
      <w:footerReference w:type="default" r:id="rId9"/>
      <w:headerReference w:type="first" r:id="rId10"/>
      <w:footerReference w:type="first" r:id="rId11"/>
      <w:pgSz w:w="11906" w:h="16838"/>
      <w:pgMar w:top="2269" w:right="991" w:bottom="1417" w:left="1417" w:header="567"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B454" w14:textId="77777777" w:rsidR="00072D24" w:rsidRDefault="00072D24" w:rsidP="008B1906">
      <w:pPr>
        <w:spacing w:after="0" w:line="240" w:lineRule="auto"/>
      </w:pPr>
      <w:r>
        <w:separator/>
      </w:r>
    </w:p>
  </w:endnote>
  <w:endnote w:type="continuationSeparator" w:id="0">
    <w:p w14:paraId="0BA18E59" w14:textId="77777777" w:rsidR="00072D24" w:rsidRDefault="00072D24" w:rsidP="008B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cus">
    <w:altName w:val="Calibri"/>
    <w:panose1 w:val="00000000000000000000"/>
    <w:charset w:val="00"/>
    <w:family w:val="modern"/>
    <w:notTrueType/>
    <w:pitch w:val="variable"/>
    <w:sig w:usb0="A00000AF" w:usb1="4000205B" w:usb2="00000000" w:usb3="00000000" w:csb0="00000093" w:csb1="00000000"/>
  </w:font>
  <w:font w:name="ADAM.CG PRO">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48966"/>
      <w:docPartObj>
        <w:docPartGallery w:val="Page Numbers (Bottom of Page)"/>
        <w:docPartUnique/>
      </w:docPartObj>
    </w:sdtPr>
    <w:sdtEndPr/>
    <w:sdtContent>
      <w:sdt>
        <w:sdtPr>
          <w:id w:val="-1769616900"/>
          <w:docPartObj>
            <w:docPartGallery w:val="Page Numbers (Top of Page)"/>
            <w:docPartUnique/>
          </w:docPartObj>
        </w:sdtPr>
        <w:sdtEndPr/>
        <w:sdtContent>
          <w:p w14:paraId="2E4982C7" w14:textId="77777777" w:rsidR="008509AB" w:rsidRDefault="008509AB">
            <w:pPr>
              <w:pStyle w:val="Voettekst"/>
              <w:jc w:val="right"/>
            </w:pPr>
            <w:r w:rsidRPr="008509AB">
              <w:rPr>
                <w:sz w:val="18"/>
                <w:szCs w:val="18"/>
              </w:rPr>
              <w:t xml:space="preserve">Pagina </w:t>
            </w:r>
            <w:r w:rsidRPr="008509AB">
              <w:rPr>
                <w:b/>
                <w:bCs/>
                <w:sz w:val="18"/>
                <w:szCs w:val="18"/>
              </w:rPr>
              <w:fldChar w:fldCharType="begin"/>
            </w:r>
            <w:r w:rsidRPr="008509AB">
              <w:rPr>
                <w:b/>
                <w:bCs/>
                <w:sz w:val="18"/>
                <w:szCs w:val="18"/>
              </w:rPr>
              <w:instrText>PAGE</w:instrText>
            </w:r>
            <w:r w:rsidRPr="008509AB">
              <w:rPr>
                <w:b/>
                <w:bCs/>
                <w:sz w:val="18"/>
                <w:szCs w:val="18"/>
              </w:rPr>
              <w:fldChar w:fldCharType="separate"/>
            </w:r>
            <w:r w:rsidRPr="008509AB">
              <w:rPr>
                <w:b/>
                <w:bCs/>
                <w:sz w:val="18"/>
                <w:szCs w:val="18"/>
              </w:rPr>
              <w:t>2</w:t>
            </w:r>
            <w:r w:rsidRPr="008509AB">
              <w:rPr>
                <w:b/>
                <w:bCs/>
                <w:sz w:val="18"/>
                <w:szCs w:val="18"/>
              </w:rPr>
              <w:fldChar w:fldCharType="end"/>
            </w:r>
            <w:r w:rsidRPr="008509AB">
              <w:rPr>
                <w:sz w:val="18"/>
                <w:szCs w:val="18"/>
              </w:rPr>
              <w:t xml:space="preserve"> van </w:t>
            </w:r>
            <w:r w:rsidRPr="008509AB">
              <w:rPr>
                <w:b/>
                <w:bCs/>
                <w:sz w:val="18"/>
                <w:szCs w:val="18"/>
              </w:rPr>
              <w:fldChar w:fldCharType="begin"/>
            </w:r>
            <w:r w:rsidRPr="008509AB">
              <w:rPr>
                <w:b/>
                <w:bCs/>
                <w:sz w:val="18"/>
                <w:szCs w:val="18"/>
              </w:rPr>
              <w:instrText>NUMPAGES</w:instrText>
            </w:r>
            <w:r w:rsidRPr="008509AB">
              <w:rPr>
                <w:b/>
                <w:bCs/>
                <w:sz w:val="18"/>
                <w:szCs w:val="18"/>
              </w:rPr>
              <w:fldChar w:fldCharType="separate"/>
            </w:r>
            <w:r w:rsidRPr="008509AB">
              <w:rPr>
                <w:b/>
                <w:bCs/>
                <w:sz w:val="18"/>
                <w:szCs w:val="18"/>
              </w:rPr>
              <w:t>2</w:t>
            </w:r>
            <w:r w:rsidRPr="008509AB">
              <w:rPr>
                <w:b/>
                <w:bCs/>
                <w:sz w:val="18"/>
                <w:szCs w:val="18"/>
              </w:rPr>
              <w:fldChar w:fldCharType="end"/>
            </w:r>
          </w:p>
        </w:sdtContent>
      </w:sdt>
    </w:sdtContent>
  </w:sdt>
  <w:p w14:paraId="552ADB7E" w14:textId="77777777" w:rsidR="008509AB" w:rsidRDefault="008509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680F" w14:textId="77777777" w:rsidR="008509AB" w:rsidRDefault="008509AB">
    <w:pPr>
      <w:pStyle w:val="Voettekst"/>
    </w:pPr>
    <w:r w:rsidRPr="000C1AE5">
      <w:rPr>
        <w:sz w:val="18"/>
        <w:szCs w:val="18"/>
      </w:rPr>
      <w:t>Sinds 1973 staat Bloemsierkunst Groeneveld voor vakmanschap, kwaliteit en klantgerichtheid. Wij zijn een authentieke bloemenwinkel gevestigd aan de Kromme Elleboog 46 in Haren.</w:t>
    </w:r>
    <w:r>
      <w:rPr>
        <w:sz w:val="18"/>
        <w:szCs w:val="18"/>
      </w:rPr>
      <w:t xml:space="preserve"> </w:t>
    </w:r>
    <w:hyperlink r:id="rId1" w:history="1">
      <w:r w:rsidRPr="001336AD">
        <w:rPr>
          <w:rStyle w:val="Hyperlink"/>
          <w:sz w:val="18"/>
          <w:szCs w:val="18"/>
        </w:rPr>
        <w:t>www.bloemsierkunstgroeneveld.nl</w:t>
      </w:r>
    </w:hyperlink>
    <w:r>
      <w:rPr>
        <w:sz w:val="18"/>
        <w:szCs w:val="18"/>
      </w:rPr>
      <w:t>. 050-5350722.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CDAD" w14:textId="77777777" w:rsidR="00072D24" w:rsidRDefault="00072D24" w:rsidP="008B1906">
      <w:pPr>
        <w:spacing w:after="0" w:line="240" w:lineRule="auto"/>
      </w:pPr>
      <w:r>
        <w:separator/>
      </w:r>
    </w:p>
  </w:footnote>
  <w:footnote w:type="continuationSeparator" w:id="0">
    <w:p w14:paraId="51D36CAA" w14:textId="77777777" w:rsidR="00072D24" w:rsidRDefault="00072D24" w:rsidP="008B1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1326" w14:textId="77777777" w:rsidR="00483350" w:rsidRPr="00E153D6" w:rsidRDefault="008509AB" w:rsidP="00E153D6">
    <w:pPr>
      <w:pStyle w:val="Koptekst"/>
      <w:jc w:val="right"/>
      <w:rPr>
        <w:rFonts w:ascii="Arial" w:hAnsi="Arial" w:cs="Arial"/>
        <w:sz w:val="18"/>
      </w:rPr>
    </w:pPr>
    <w:r w:rsidRPr="00483350">
      <w:rPr>
        <w:rFonts w:ascii="Arial" w:hAnsi="Arial" w:cs="Arial"/>
        <w:noProof/>
        <w:sz w:val="18"/>
      </w:rPr>
      <mc:AlternateContent>
        <mc:Choice Requires="wpg">
          <w:drawing>
            <wp:anchor distT="0" distB="0" distL="114300" distR="114300" simplePos="0" relativeHeight="251661312" behindDoc="0" locked="0" layoutInCell="1" allowOverlap="1" wp14:anchorId="620E0B01" wp14:editId="4FC908B8">
              <wp:simplePos x="0" y="0"/>
              <wp:positionH relativeFrom="page">
                <wp:posOffset>540385</wp:posOffset>
              </wp:positionH>
              <wp:positionV relativeFrom="paragraph">
                <wp:posOffset>0</wp:posOffset>
              </wp:positionV>
              <wp:extent cx="2188800" cy="720000"/>
              <wp:effectExtent l="0" t="0" r="2540" b="4445"/>
              <wp:wrapNone/>
              <wp:docPr id="11" name="Groe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188800" cy="720000"/>
                        <a:chOff x="0" y="0"/>
                        <a:chExt cx="3828675" cy="1260000"/>
                      </a:xfrm>
                    </wpg:grpSpPr>
                    <pic:pic xmlns:pic="http://schemas.openxmlformats.org/drawingml/2006/picture">
                      <pic:nvPicPr>
                        <pic:cNvPr id="9" name="Afbeelding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5400" cy="1259840"/>
                        </a:xfrm>
                        <a:prstGeom prst="rect">
                          <a:avLst/>
                        </a:prstGeom>
                      </pic:spPr>
                    </pic:pic>
                    <wps:wsp>
                      <wps:cNvPr id="10" name="Tekstvak 10"/>
                      <wps:cNvSpPr txBox="1"/>
                      <wps:spPr>
                        <a:xfrm>
                          <a:off x="1438275" y="0"/>
                          <a:ext cx="2390400" cy="1260000"/>
                        </a:xfrm>
                        <a:prstGeom prst="rect">
                          <a:avLst/>
                        </a:prstGeom>
                        <a:solidFill>
                          <a:schemeClr val="lt1"/>
                        </a:solidFill>
                        <a:ln w="6350">
                          <a:noFill/>
                        </a:ln>
                      </wps:spPr>
                      <wps:txbx>
                        <w:txbxContent>
                          <w:p w14:paraId="69F07922" w14:textId="77777777" w:rsidR="008509AB" w:rsidRDefault="008509AB" w:rsidP="008509AB">
                            <w:pPr>
                              <w:pStyle w:val="Koptekst"/>
                              <w:spacing w:line="276" w:lineRule="auto"/>
                              <w:rPr>
                                <w:rFonts w:ascii="ADAM.CG PRO" w:hAnsi="ADAM.CG PRO"/>
                                <w:sz w:val="20"/>
                                <w:szCs w:val="10"/>
                              </w:rPr>
                            </w:pPr>
                            <w:r>
                              <w:rPr>
                                <w:rFonts w:ascii="ADAM.CG PRO" w:hAnsi="ADAM.CG PRO"/>
                                <w:sz w:val="20"/>
                                <w:szCs w:val="10"/>
                              </w:rPr>
                              <w:br/>
                            </w:r>
                            <w:r w:rsidRPr="00E153D6">
                              <w:rPr>
                                <w:rFonts w:ascii="ADAM.CG PRO" w:hAnsi="ADAM.CG PRO"/>
                                <w:sz w:val="20"/>
                                <w:szCs w:val="10"/>
                              </w:rPr>
                              <w:t xml:space="preserve">Bloemsierkunst </w:t>
                            </w:r>
                            <w:r w:rsidRPr="00F543FA">
                              <w:rPr>
                                <w:rFonts w:ascii="ADAM.CG PRO" w:hAnsi="ADAM.CG PRO"/>
                                <w:sz w:val="26"/>
                                <w:szCs w:val="26"/>
                              </w:rPr>
                              <w:t>Groeneveld</w:t>
                            </w:r>
                          </w:p>
                          <w:p w14:paraId="4963F1D5" w14:textId="77777777" w:rsidR="008509AB" w:rsidRPr="00F543FA" w:rsidRDefault="008509AB" w:rsidP="008509AB">
                            <w:pPr>
                              <w:pStyle w:val="Koptekst"/>
                              <w:tabs>
                                <w:tab w:val="right" w:pos="1701"/>
                              </w:tabs>
                              <w:spacing w:line="276" w:lineRule="auto"/>
                              <w:rPr>
                                <w:rFonts w:ascii="Arcus" w:hAnsi="Arcus"/>
                                <w:color w:val="949599"/>
                                <w:sz w:val="20"/>
                                <w:szCs w:val="10"/>
                              </w:rPr>
                            </w:pPr>
                            <w:r>
                              <w:rPr>
                                <w:rFonts w:ascii="Arcus" w:hAnsi="Arcus"/>
                                <w:sz w:val="20"/>
                                <w:szCs w:val="10"/>
                              </w:rPr>
                              <w:tab/>
                            </w:r>
                            <w:r w:rsidRPr="00F543FA">
                              <w:rPr>
                                <w:rFonts w:ascii="Arcus" w:hAnsi="Arcus"/>
                                <w:color w:val="949599"/>
                                <w:sz w:val="20"/>
                                <w:szCs w:val="10"/>
                              </w:rPr>
                              <w:t>sinds 1973</w:t>
                            </w:r>
                          </w:p>
                          <w:p w14:paraId="1A41421C" w14:textId="77777777" w:rsidR="008509AB" w:rsidRDefault="008509AB" w:rsidP="008509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0E0B01" id="Groep 11" o:spid="_x0000_s1026" style="position:absolute;left:0;text-align:left;margin-left:42.55pt;margin-top:0;width:172.35pt;height:56.7pt;z-index:251661312;mso-position-horizontal-relative:page;mso-width-relative:margin;mso-height-relative:margin" coordsize="38286,12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b/pTbAMAABMIAAAOAAAAZHJzL2Uyb0RvYy54bWycVU1v4zYQvRfofyB4&#10;38hy7KwtRFm4SRMsEOwGTYo90xRlEaFIlqQ/0l/fR0qynThtd/cgYUjODGfevBleftq1imyE89Lo&#10;kuZnI0qE5qaSelXSP59uP8wo8YHpiimjRUlfhKefrn795XJrCzE2jVGVcAROtC+2tqRNCLbIMs8b&#10;0TJ/ZqzQOKyNa1nA0q2yyrEtvLcqG49GF9nWuMo6w4X32L3pDulV8l/Xgoevde1FIKqkiC2kv0v/&#10;ZfxnV5esWDlmG8n7MNhPRNEyqXHp3tUNC4ysnTxx1UrujDd1OOOmzUxdSy5SDsgmH73J5s6ZtU25&#10;rIrtyu5hArRvcPppt/zL5s7ZR/vguugh3hv+7Ik21w3TK7HwFiCitBGqbGtXxbFJXK8O9rvatdEP&#10;8iK7BPLLHmSxC4Rjc5zPZrMRasFx9hE1hJyqwBuU6sSMN7/3huez8ezi47QzzMcXg2XGiu7eFN0+&#10;Git5ga8HDdIJaP9PLliFtRO0d9J+l4+Wuee1/YD6WhbkUioZXhJXUckYlN48SB7xjguA+eCIrEo6&#10;p0SzFi2yqJdCqNhBZB6RGdQ6IxaT+q8SvVbP4vLVjUsl7a1UKtYpyn1u6Ik3nHoHno6vN4avW6FD&#10;14BOKKRptG+k9ZS4QrRLgXzc5ypxhhU+OBF4Ey+scfEf4FPk0tFBivIQWIzZ95T8Hkrl4/l0MlAq&#10;H0/ns0ni1J4ZAM35cCdMS6KA4BADysEKtrn3fTSDCkI7BJBELONAwYTyA1xYnQD2Q0342DArEEJ0&#10;eyBBjr7oWPAknn3YsGeCLaDVq8VGJWH3m0EjJXTj/r9AlU/QMbFf3unB8/noCLDTVvpBwFBKo2Q1&#10;0CpNb3GtHNkwzF0VuuHxRktpsi3pxfl0lCqhTTTviKF0mjVDajHJsFvuehyWpnoBDM6gkMDLW34r&#10;UdV75sMDcxjf2MSTFL7iVyuDS0wvUdIY9/d7+1EfBcUpJVs8ByX1f61ZbH31WaPU83wCTpGQFpMp&#10;5haofnyyPD7R6/baIPM8RZfEqB/UINbOtN/wci3irThimuPukvLghsV16J4pvH1cLBZJrZsp9/rR&#10;YhLlCbbI2qfdN+ZsT+2AQfvFDPQ6YXinG6mvzWIdTC0T/SPEHa498qB6ktLLA+nV03a8TlqHt/zq&#10;HwAAAP//AwBQSwMECgAAAAAAAAAhAM6NGiK6QwEAukMBABQAAABkcnMvbWVkaWEvaW1hZ2UxLnBu&#10;Z4lQTkcNChoKAAAADUlIRFIAAAPiAAADxQgCAAAAbtHFkgAAAAlwSFlzAAAXEgAAFxIBZ5/SUgAA&#10;AAd0SU1FB+IBAg8kMjJSBgkAAAAHdEVYdEF1dGhvcgCprsxIAAAADHRFWHREZXNjcmlwdGlvbgAT&#10;CSEjAAAACnRFWHRDb3B5cmlnaHQArA/MOgAAAA50RVh0Q3JlYXRpb24gdGltZQA19w8JAAAACXRF&#10;WHRTb2Z0d2FyZQBdcP86AAAAC3RFWHREaXNjbGFpbWVyALfAtI8AAAAIdEVYdFdhcm5pbmcAwBvm&#10;hwAAAAd0RVh0U291cmNlAPX/g+sAAAAIdEVYdENvbW1lbnQA9syWvwAAAAZ0RVh0VGl0bGUAqO7S&#10;JwAAIABJREFUeJzs3V1wG+e5J/jOOdHHrOhuyVO1pOagY61lxxKax7I90UqNrK3M2iZAn2xUh0UA&#10;ezOxLILKXviEIsSaSsqxCEp2JVNFgYLjG4ugJGe3tgYAhxllPSJAS1WWPQaoYo5tudiQFFka2c0c&#10;k7UpSQ1RZyRqa7wX7TA0P4DuRne/b3f/f5WLRKHQr2UI+PfTz/u83/rqq68YAAAA7ykWSxVFkaSy&#10;LMtT8hTDMKViqebvEgMiwzA+3sfzvCD4eZ4XmgXL1woA3vMtxHQAAPAIaVIqFkuSJEmTUlkqm/jK&#10;YkAUBL/QLIgBked5E18ZADwLMR0AANxMjealYqmQL9hzRR/vC4WCYkAMtYbsuSIAuBJiOgAAuJA0&#10;KWUz2Xy+oHazEMGybLA1GAoFkdcBwADEdAAAcA8a0vlSLMtGouHYvhj6YQBAO8R0AABwPEVRCvnC&#10;4LG0uR3nphMDYqyzA8V1ANACMR0AABxMluX0sXQ2k6tUKqTXopWP9x3oiUeiEdILAQCqIaYDAIAj&#10;SZPS4GA6l8mRXohBCOsAUB1iOgAAOEyxWEr2J7XMOKefX/D3He4LBETSCwEA6iCmAwCAY8iy3Ptq&#10;wrbRirYJhoJ9hxPYYAoACyGmAwCAAyiK0nsw4dwWl5pYlo33xDv3xUgvBABogZgOAAC0O9KfTB9L&#10;O2iTqGFiQBxIJVFWBwAGMR3AyxRFkb45vY7nfcgHQJVisdTd1U3VEHSroawOACrEdACXk2VZlqdK&#10;xVLlz6Fc48Y7v+DnOI5lWaFZ4Hmfj+cFwc9xnMXrBfia67tcqguGggOpJP7GAXgZYjqA2yiKUiqW&#10;SsWSJJVNH4Xh432CIAjNghgQMZsCrJMfzXd3xb3Q5VKFX/AfTQ0IzQLphQAAGYjpAC6hnpFeLJbs&#10;PIXRL/hDrSFEdjCRx4voi7AsO5BK4tRSAG9CTAdwNvWEl8JogWzdkWVZMSCGWoPBUBCP6cEwD3ai&#10;a5E4lECrOoAHIaYDOJIsy9lMLpvJUhhogqFgqDWIsxVBryP9yWR/kvQqKBWOho+mBkivAgBshZgO&#10;4DDFYimbydLfEsCybLA12NkZQ2ct1KQoSsdLMXecKmodJHUAr0FMB3AMhx6Q7hf8nftiKK7DSqRJ&#10;qb0t7PHdohqJAXHoRBp9ZQAegZgO4AAODegLsSwb2xeLdXYgYcBC2Uy2uytOehVO4hf8wyM5/D0C&#10;8ALEdACqybLc+2qikC+QXog5WJaNRMOxfTEcogQMw/S+2pseHCK9CufxC/53z46RXgUAWA4xHYBS&#10;iqKkB4fcuqMuHA33HUqgIuhZiqJ0d8Vdc/9pP/SpA3gBYjoAjbwwlg5tMJ6lKEp7W9jOAf+uhKQO&#10;4HqI6QB0URQl2Z/0TicAy7LxnjhmQnuHNCntfanD3begton3xA/0oLMfwLUQ0wEo4tkE4+N9A6kB&#10;HGXqehjqYrqBVBJjlADcCjEdgBaDx9KJgwnSqyApGAoOpJLogXErZHSLjJ0p4HQCAFdCTAcgT1GU&#10;3oMJ+k8ssgF6YNwqP5rv7oojo1uBZdnxiRLubwHcBzEdgDBZlvfu6cB2uoXEgDiQSmJoo2tgOLrV&#10;xIA4PIL7fAC3+etEIkF6DQDeJU1K/9vf/WhqynPN6NVNyVPZTG7NmjX/+l8/RXotUC9kdBtMyVMV&#10;Rfk3/+u/Ib0QADATqukAxKANoCYcje50xWIp3BYmvQqvyI3ksA8bwE0Q0wHIQIlRI5ZlB1LJUGuI&#10;9EJAN+wZtRma1AFc5q9ILwDAi5DRtatUKh0vxXpf7SW9ENAHGd1+lUoFHywAboJqOoDdkNGN8Qv+&#10;4yeHsK/UEZDRCRo6kcbTJwB3QEwHsBUyej1Ylh06OYTuW8opitLyXNCDp3RRAq0vAK6BphcA+xSL&#10;JWT0elQqlXBbePBYmvRCYEWKorS3hZHRCapUKr3ePigNwDVQTQewCdoATBSOho+mBkivApaxd09H&#10;IV8gvQrA1BcAN0BMB7CDoig7t4vI6CbyC/7hkRye7FNlf1c3DtOlhF/wv3t2jPQqAKAuaHoBsJza&#10;BoCMbq6yVG5vC0uTEumFwNeymSwyOj3KUhntYQBOh2o6gOVQYrQOy7LDIzmhWSC9EK/DMUYUwl5S&#10;AKdDNR3AWigxWqpSqbS3hfOjedIL8TRZljv2dJBeBSxWqVTSg0OkVwEAxqGaDmAhaVJqeS5IehWe&#10;MJBKRqIR0qvwIrWnqyyVSS8Eljc+UcJpAwAOhWo6gFUURdnf1U16FV7R3RXPZrKkV+FFvQcTyOg0&#10;O9KfJL0EADAIMR3AKsn+JOKLnZDU7YeeLvrlMjlZlkmvAgCMQEwHsESxWEJXqP2Q1O0kTUq9ryZI&#10;rwJqQ0EdwKHQmw5gPhyWThb61G2AlnRnQYc6gBOhmg5gvmR/EhmdINTUbYCWdGdJY4Y6gAOhmg5g&#10;MgyQpgRq6tbJj+Y7XoqRXgXogBnqAE6EajqAyXpf7SW9BGAY1NQtI8tyd1ec9CpAn0qlksVmXwCn&#10;QUwHMFM2k0UnAD2Q1K3Q3RWvVCqkVwG6pQfR9wLgMIjpAKZRFAWDL2jT+2pCmpRIr8I9Bo+lS8US&#10;6VWAEVPyFM7rBXAWxHQA06QHh1BlpE2lUmlvCyOpm0KW5SRG+zkZ+l4AnAVbSAHMIctyy7NBxHQ6&#10;Yf+cKdrbwiilOx0mMwI4CKrpAOY40p9ERqeWWlNXFIX0QhwM7S7ugII6gIOgmg5gAlmWd24XSa8C&#10;agiGgsdP4mhYI/CwyDV8vO/8xDjpVQCAJqimA5gAZ3E7QiFf2N/VTXoVjtT7agIZ3R2m5Cls1QBw&#10;CsR0gHopipLDc2SHyGVyGNGoV340X8gXSK8CTIO/AgBOgZgOUK/0IPoonKS7K45qonaKovQeTJBe&#10;BZgJ7ekAToGYDlAXRVHSx3BoiMNgO6l2yf7klDxFehVgpkqlUsRuYAAnQEwHqEshX0DPruOog19I&#10;r8IBpEkJD4tcqYBzjgCcADEdoC6DKKU7U1kqYztpTWh3cas8NhsAOMG3SS8AwMGkSakslUmvAgzK&#10;ZXKBgBiJRkgvhFL50Tz9g9JZlhWaBR/v43le/e/z/5cg+DmOk2VZXtC0o/4TSZOSLMte/surzntZ&#10;+McFABTC3HQA4/Z3dWPGi6OxLDs8kkNYWdaO7Tsp7EpnWVYMiEKzIAZENYjX82rSpCRJkjQpFYsl&#10;r6X2eE/8QE+c9CoAoBrEdACDFEXZuV1EY7rT+QX/8EiuzrTnPkf6k0maTgMIhoJiQAwEROvuqRRF&#10;KeQLxWKpMOqJDSd+wf/u2THSqwCAahDTAQzKZrLdXahFuUE4Gj6aGiC9CorQcwsajoZDoaAYEG2+&#10;j8qP5vP5guuflZUvS7hBBaAZYjqAQXv3dODMF9cYOpEOtYZIr4IWxLu5xIAYiYaDoSDZEKkoSjaT&#10;Sw+mKWz+MQXe9gCUQ0wHMEJRFP9jaGh2D5Zlx84WeJ4nvRDyZFneuV0kcmmWZYOtwQM9cdr+ReRH&#10;8+nBIfo31OoV6+zoO9xHehUAsCIMZAQwAnV0l6lUKmhhUh0h0ZLOsmy8Jz4+UTqaGqAtozMME2oN&#10;DY/kciM5MUDmBsYiOOQIgHKI6QBG5EcR092mVCwRSahUKRZLNre7sCw7kEqOT5QO9MQp75MOBMTh&#10;kdzQibSP95FeiznKUhnH8QLQDE0vALqh48XFxs4UvDyfsb0tbFtrB8uysX2xWGcH5el8WUf6k+lj&#10;aRp22dYJ7ekANEM1HUA3dLy4mJePJi0WS7Zl9FhnhyMq6Cs50BMfO1twQQ+M5LFp8QDOgpgOoBsa&#10;Ol2sLJU92/piz6B0MSCOT5T6Dvc5NKDP43l+eCSXOJRgWZb0Woxz375YADdB0wuAblu/63fBw26o&#10;woOtL8ViKdwWtvQSLMv2HU5EohFLr2I/WZb37ulw7iGmf5x257hJABdANR1AH2lSQkZ3PQ+2vlhd&#10;Sg+GguMTJfdldIZheJ5/9+xYrLOD9EIMkiYl0ksAgOUhpgPok0djugd4rfXF0q50lmWHTqSPnxxy&#10;epdLdX2H+wZSSSc2wEgSYjoApRDTAfRBK6dHJPuTsiyTXoVNrCuliwFx7GzBI7NEItHI8EjOcUkd&#10;1XQAaiGmA+iDmO4dHjnwSJqULHpXx3viwyM5Co8rso7QLIydLfgFP+mF6IBhLwDU+jbpBQA4iUdm&#10;vPgFP8dxLMtW30Ypy/KUPMW499alVCxlM1lXtlMvNDiYNv01WZYdOjkUcP68QgPUCTDtbWGnbCpF&#10;NR2AWpj0AqDD4LF04mCC9CpMxrKsGBCFZkEMiDzvM1b7VBRFkspTsixNSpJUdk1wZ1l2fKLk4qZq&#10;WZZ3bjc5TPsF//GTQ54qoi+lKIqDknr5suTiNzmAc6GaDqCDm9KnGBBDrUExIJoSpziOCwREhhGZ&#10;6Ne/Ik1K6sbEUrHk3Nk4lUol2Z/sO9xHeiFWMX2nbDga7juUQObjOM5BNXVJKnvz0QcA5VBNB9Bh&#10;x/adapuHQ7EsG2wNhkJBm7f0FYulwmg+ny849E/PrWPUFUXZuV008SYq3hM/0OOJhn6NnFJTH0gl&#10;Xd/cBeBEiOkAWimK4n/MqVlNDIiRaJj4N7E0KWUzWcfldTEgDo/kSK/CfEf6kybOeEHUW5Yjkjru&#10;rwDohJgOoJUNxzRaIRwNd3bGaCsG50fz2Uyu4Jwh9K7MoGadp8uy7EAq6ZGpiwbIstzybJDm1q9g&#10;KHj85BDpVQDAYhjICKCV4xrTw9Hw+ETpaGqAtozOMEyoNXT85ND4RCneE3fEnOneVxOKopBehZmy&#10;maxZGX14JIeMXoU6+4Xm9znNtxAAXoaYDqCVgw67mQ/olE/b4Hn+QE/84h/KA6mkj/eRXk41lUol&#10;PeiqcuPgMRPmMKoZncL7QNoIzULf4QTpVazIcTUIAI9ATAfQyhHt1GJAzI3k6A/oi0SikfMT45SH&#10;dTedS1oslurvlkZG1yUSjcQ6O0ivAgCcBDEdQCvKC04syyYOJYZHcs4drEZ/WDd9fCEp2Uy2zldA&#10;Rjeg73CfSOtfTxxyBEAhxHQATSjvSxYD4tjZQue+GOmFmEAN63T2rOcyORecRKsoSi5T1+AaZHTD&#10;hk6kKXxjMwyjoD0dgD6I6QCaSBTPU1OL6M7qcqnpQE98fKIUjlI3WsfECYakZJHRyeE4biBF41to&#10;yi0NXQBugpgOoAmd32E+3jd2xiVF9KU4jjuaGhg7U/ALftJr+YtSseT0gnp6sK7NowOpJDJ6PUKt&#10;IQqb1GUn7L0B8BrEdABNKPwOEwOiW0/HXEhoFt49O5Y4lKCnVaC7q5v0EowrFkv1bIbGfHRTxHvi&#10;1G7AAAB6IKYDaELbiI9wNDw8kuM4jvRCbNK5LzZ2tkDJ9rspear+LZik1LPyxKGE+854IoLjuIHU&#10;AOlVfAO2kAJQCDEdQBOqpjEmDiWOUvYdbwP1jBhKyuoOHflSz+bRcDTs1vYqIgIBkaqtFzjhCIBC&#10;iOkAmtAz6WUglfRyWurcFxseyRHvVndoQd3w5lExIHrwztBqfXTccwIAtRDTATSp/ywYUwykkug6&#10;ULvViW/Cc2JB3dithY/3DZ0w4chSWITjuHhPnPQqAIBeiOkAjoGMvlDf4T6yI6gdV1CXJiUDd5ss&#10;yx4/MeSdXRA269wXo2QvKeXHtwF4E2I6QG00dLwgoy8Vag2RbYBxVkHd2E0Fxi9ajba9pABAD8R0&#10;gNqIn20U74kjoy9LaBaGR3KktuI5q6BuoDE91tmB8YtWCwRESkYYAQBtENMBaBeOhg+ggXVl6ilI&#10;pHp8nVJQz4/m9Y7y8Av+vsN9Fq0HFkKHOgAsCzEdgGp+wY8JG1oc6IkTOYPdKQX1fL6g6+dZlj1+&#10;csiixcAiKKgDwLIQ0wFqmyJ0thHLssMjBifoeVAkGhk7U7B/U6kjCuqFUX0xfSCV5HneosXAUiio&#10;A8BSiOkAtcmEzjby1DmjplBb1W0enUF/QT2byerqeEFLuv1oKKjTdtYyACCmA1AqcSiBCRsGCM3C&#10;2JmCzeNfDB8bZI+8nlK6X/CjsksE8T92UvUIAFgJYjoAjcSA6OWjRuvEcZzNgxpLxVKR1rHTiqIU&#10;9DSmH00N4BkOEYGASMkMdQCgBGI6AHVYliWyG9JN7E/qSVo71HVl9HhPHM9wCMJMJwBYCDEdgDp9&#10;hxPYvVc/m5N6qViis7VXe8eLX/AjJpIVDAUJHqwLALRBTAegixgQcZKRWWxO6hSOfNHV8YLRn8Rx&#10;HBchdFYXAFAIMR2ALmh3MZedST2XySmKYsOFtCtp7phHuwslYtiUAgB/hpgOQJF4TxztLqazM6mn&#10;B+k6EkjjqUY+3hfr7LB6MaAFz/M2zykCAGohpgPQAlHJOrYl9fSxtNWX0EXjqUYDmO5CE1JTnnjM&#10;mQGgDGI6AC0O9MQRlaxjT1KvVCr0HHWUH81rOdUoGAoGSB+sAwsFQ0Ei18WjPADaIKYDUMHH+7Bz&#10;1Gocxx1NDVg9SWOQmoK6lsZ0lmX7DiesXwvowHEcqaQOAFRBTAegAgbh2UNoFoZHcpYm9bJUpuSo&#10;Iy2N6bF9MdRQKRRqRUwHAMR0AAqglG4noVmwepwODX0v0qQ0Vevsdx/vw/0hnVBNBwAGMR2ABohK&#10;Ngu1hixN6jRMZtRS0e87lLB+IWAE+l4AgEFMByAOpXQiItFI2MpzZLKZnHUvrkXNU43EgBhqDdmz&#10;GDAAfS8AgJgOQBhK6aQcTQ2Ilk04SQ+S3EiqKErN/aNxvPHoZt2bc1kY1g5AIcR0gNqsGyfMsiwe&#10;bRM0dCLts+Zf7pQ8RXAjac2MHo6GMYSRcjafc4RpsAAUQkwHqM1n2SiMSDSMb0eCOI47fmLIosEv&#10;BDeS1pzxgmc4joBbKQCPQ0wHIClG6LhBmCc0CxYNDie4kbR6NT0cDWMIoyPY3PcCALRBTAcgxi/4&#10;kZZoEIlGYp0dVrwykY2ksixXH8WIUrpT2BnTBfSmA9AHMR2gNot60ztRSqdG3+E+K/qAifS95Eer&#10;dbyglO4gHMfZ1p7OovsOgD6I6QC1WRRrsHmUKsdPmt+kXpbK0qRk7mvWVL3jBaV0Z0F7OoCXIaYD&#10;kBEMBbF5lCo8z1tx5pH9BfUqMR2ldMexre8FTS8AFEJMB9DE9LF9OLuEQqHWkOlN6ja3p0uTUqVS&#10;Wen/RSndcYRmwZ4LoekFgEKI6QCamF6DRMcLneI9cXO7gSuVSn40b+ILVldlWDtK6U7E87xFo/0B&#10;gH6I6QAEoOOFWhzHHU0NmPuadhbUq3S8oJTuUIJgR0EdTfAAFEJMB9DE3MZNjEOmmdAsxE1NtIV8&#10;wbYB6ivFdJTSncu2vhcAoA1iOoAm5jZuojGdcgd64ubeShVqHQtqiiqN6ZFoxIYFgBVs2NyJvhoA&#10;OiGmA2hi4uh0H+9DXZN+A6mkifMZ7el7WakxXQyIaGlwLhuq6fhEAqATYjqAJj7zvsbQ8eIIPM+b&#10;2PpSKpZkWTbr1apcZdlft+iMVbCHDRka1XQAOiGmA2hiYjUddU2n6NwXM/GeqvrhoKZYNqb7eF+o&#10;NWT1pcFSVt/bo5oOQCfEdABNTPwaQzXdQfoOJcx6KavPOZJlednG9FhnzNLrgg1MPx93ERPLEABg&#10;IsR0AK1MeS6MxnRnMXHqS1kqW9r3smwpnWXZSDRs3UXBHla3p5vY1AcAJkJMB9DKlHhtzwhkMNGB&#10;nrhZnbuW9r0su3802IoJ/W5gdbUb1XQAOiGmA2hlylg0dLw40YBJBx5Z2vciTUpLf7ETHS+uYHW1&#10;G4/4AOiEmA6glSnflDipxIkCATFsRuuIdX0viqKUpfKiX/QLfrzf3MHS0el+6+eyA4AxiOkAWpmS&#10;eGw4qQSs0HcoYco2Pov6XqQlGZ1hmM59KKW7hKWdS2iLAqAWYjqAVvW3b/p4H74RHYrjOFP2klrU&#10;97J0/yjLssEQDrt1D+tGm6MTD4BaiOkAWtXfvokGUEfr3Bervz2gLJUVRTFlPQstbUzH5lGXse7T&#10;A/tHAaiFmA6gQ51lJ1StnK7vcF/9L1LIm9/3IkmLYzo2j4JGmMYIQC3EdAAd6uwst/qMErBaICDW&#10;30lienu6oihT8tTCX/HxPmwedRnrtrXgXGQAaiGmA+hQZ9kJyckF+g4n6nyFQr5gbt/L0v2jOHnU&#10;fVhrWpisa3kHgPp9m/QCAJykzpyNHlAX4Hk+1tmRHhyq50VKxVKoNWTWkpbuHw21YvMoaIINM5SQ&#10;JiWlUtH4w3gA4h2I6QA61PnhiG9Ed4j3xLOZXEXzd+pS+XzBxJi+aP+oX/DjneY+Ft3kY8OMbRRF&#10;kaTylCzL8lRFUdSHYEvvsXVR//UJgp/lODEgciyLZ7Yug5gOoI+P9y3qA9YIjemuwXFcbF8s2Z80&#10;/AqF0QKTMm09i/aPYly6K1m00ROP+CyihnJpUpIkaUqeqjOOr0R92UUvrp5rJgiC0Cyg7u50iOkA&#10;+giCYCymo8jhJgd64tlM1tg7gWGYSqUiTUqmvCWW7h/FuHTQThDwuWSaYrEkTUqlYkmN5qSWUZbK&#10;ZamcY3Lq/xQDovofRHYnQkwH0EdoFqwYqAeOc6An3t1l/MCjfL5gSkxftH80GMK4dNAB5YM6FYul&#10;0p//Q3oty5tfG8uyYkAMtQbxKeEgiOkA+hhu5cREBZeJRCNH+pOGa2b50fwBM441XdSYjs2joB0a&#10;042RJqVisVTIF6iN5suqVCqFfEEtMwVDQeR1R0BMB9DH8HND7Opzn3oK6mWpLMty/e+KRY3p6Hhx&#10;KyuayK2bxe5K+dF8qVjK5wsEG1rMouZ1lmWDrcFINIJ+GGphbjqAbvWfGA/uEIlG6nlIYkopbmFi&#10;QG3Mxay4z0fHixb50fz+ru6t3/V3vBRLDw65IKPPq1QquUwu3BbesX1nNpMlvRxYBmI6gG4oPMC8&#10;ehpXimbE9IVZHx0voAv2j1axMJ3n6hvASr8peaq7K771u/4j/UlzD1+DOn3rq6++Ir0GAIfJZrIG&#10;Wh1yIznke1fasX2n4RmdF/+w+ABRXWRZ3rn9L2+q8mUJ1XQX+5smk/te/jjtnsKwWaRJaXAwXRgt&#10;uDuXV8GybGxfLNbZgQ8TGqCaDqAb9l3BQoYL6upYxnouvfC3+wU/vlZBO3yOLSTL8uCx9I7tO1ue&#10;C7q+dl5dpVJJ9id3bhdRWacBYjqAbjzPY2wLzKunQz1f33DPhdMYI9FIPS8FXoP9o6r8aH7vno6d&#10;28XEwYSb+s7rpIb1lueC+dE86bV4GmI6gBHo6YSFDBfU69xFKsvy/H9HYzro4vFquqIoavm846UY&#10;jsJYyZQ81fFSrL0tvPCjBuyEmA5ghMe/4WARwwX1OmP6fPHPx/sw8RN08eyYF1mW93d1o3yuXalY&#10;UntgSC/EixDTAYzAZlBYxHBBvZ5nyvMpP4Rx6aCHN+/risVSe1t453bR493nxiT7k88/21LndhrQ&#10;CzEdwAihWWBZlvQqgCKRaMTYW8JwQX3hY2g83gFdvNa2l81kn3+2JdwWdta5obQpS+X2tjAmrNsJ&#10;MR3AoCBageGbYvtiBn6X4enp8oLn9aHWkLEXAW/yzn1dNpPdsX1nd1e8LNU1/BRUlUqluyu+v6sb&#10;Q2DsgZgOYBD6XmCRWGeHgYJ6WSob+8Kbf/ocRMeLB5i7h88LH1/zAR0N6KbLZXLYV2oPxHQAg7xT&#10;jgKNOI4z9ozF2IP4qT9/R+Kt6AWyeVmTZVl37x9FQLdBWSq3PBtEq7rVENMBDML0dFjK2EZSYzF9&#10;fmg6RjGCLi6+r0NAt1OlUml5LohWdUshpgMYh/EasAjP8wZaUIy1p6tPnL05sgPq4cqYnh/NI6AT&#10;0d0VR1K3DmI6gHGu/LaDOhnYSGqsPV2NI3gTgl4ua0xXxyx2vBRDQCcFSd06iOkAxiEhwVKBgGig&#10;G0pv38t8S6jLIhdYzU2N6bIs793TgTGLNEBStwhiOoBxHMdp73CoYHyVZxjoUJd0TotT/nw4C+4V&#10;PcKsJOqON4yiKL2v9u7cLhbyBdJrga8hqVsBMR2gLtq/8/TmMHCuYCiodzKjsWo6GtNBLxfE9Gwm&#10;u3O7mB4cIr0QWAxJ3XSI6QB1wZANWMrAZEa9MV096twFkQts5uiPrGKx9PyzLd1d8cqfnyYBbbq7&#10;4vnRPOlVuAdiOkBdMJYRlmWg70XXvBc11qMx3TtMOUrGuY9fFEXZ39UdbgvjMFH6dXfFMU/dLIjp&#10;APXSOJYRB7Z5Cs/zekvdBr7YUE33DlPGmDj0DTN4LL1zu5jL5EgvBDSpVCp7X+owdrgyLIKYDlCv&#10;SDSi5ccwLMxrItGwrp/X1fdSKpacWxkFUhx31IM0KbW3hRMHE+hycZYpearjJd2jaWEpxHSAegnN&#10;AvpeYKlINKJrI6ne9nRBcMlYPdDClMdxDqqmK4pypD/Z8lwQwxYdqlQsHelPkl6F4yGmA5hAy5cf&#10;ml48SFdBvVKpaHyTqO0xDopcUL/6H8eJAZHjOFMWY7VisdTyXDCJkOdwyf6ksSOWYR5iOoAJtDxK&#10;RtOLB2lsiJqnsT1dHZrumkNqwB7aD3kgSB2IHm4L4wPTHTr2oEm9LojpACYItYa0tDfg08prhGbB&#10;L/i1/7zG5/tqmseYF+8wpSRJ/xtGLaJjILqbVCqV7i7dY69g3rdJLwBqk2VZlqcYhqkoivYjchae&#10;CC0Ifqc863SuYGuw5iACSSrT/00J5opEI4mDCY0/rPEveKVSQccL6OLjfTQ/flEUJdmfREB3pUK+&#10;UCyW8N1nDGI6RRRFkaSyNClVKhW1qGbu1pn54K5+wYsBkVsQ5aFOoVDtmA4eFImGtcd0jX/lZVkW&#10;9BTpwenqn0JN84yXYrHU3dWNLhcX6+7qHjtTQLnQAMR0khRFKRVLklQuFUuyLFv9IbVS+vcLfp7n&#10;hWZB+PN/sXQZbqX2vVSfGlZCRcF7OI4LhoKFfEHjz0uTUs2/g1PyVEDntEdwtPrHEVI8CUsvAAAg&#10;AElEQVT7+OVIfxJbRV1vSp5KDw4ZOPQNENPtpiiK+gBImpQoOU2tLJXLUnlhjBADoiD4xYAoNAsY&#10;zKxdzb6XCnrTPSkSDWuP6cViScutMqYxekqd1XSWZUOtIbMWYxZpUtrf1U3J9yBYLdmfjETDSBR6&#10;IabbRJqU8vlCfjTviI+kUrFUKpbUNkEf7xMEQQyIgYCIQnt1kWikekzXvrUA3ETLk5Z5klQ7kJW0&#10;RXlwjTqr6cFW6jpeBo+lk/1JHFrkKUf6k0dTA6RX4TCI6daSJqVsJpvPF5zbdTclT03JU2otkGVZ&#10;MSCKATHUGsQ98VKBgOjjfVX+XWN0umdp2WGs0lI3pbaBASxSZzWdql47RVG6u+Lany+Ba+QyuUg0&#10;QtW7kX7f+uqrr0ivwYVkWc6PFtKDaeem85p8vC8UCooBkcJnqQT1vtpbfVjBH6dd+5aAKorFUrhN&#10;azd59TeJLMvpY+m+w31mrAuc4W+a6jrnuHxZomT3HsHdovOzExiGEQQ/y3EMw/C8r2bJSZqU1JMK&#10;1AEP6kYy9b9bv2q3EQPi8AhmLeiAmG6yYrGUPpb2Wp0gGAqGWoPBUJCSbwKCpEmp5blqz5fHzhTQ&#10;ruBNO7bv1JhOciO5KgWnYrE0Jct6D04C59J1j7dUMBQ8fpKKQYd27hZVd1j5/jwdwYrvpvnhbJIk&#10;0bPZjH7VP99gETS9mCabyR7pT7q4fF5FIV9Q70zEgKhGds+2xKjH2VT5vJZlGTHdm0Ihree2SJNS&#10;9a8x7B/1lDq3nocoaExXFKXjpZi5I4YX8Qt+oVkIBERBEOz5jOU4LhAQ5/+qqqPbSsWSo9tcbZDN&#10;ZBHTtUM13QReDugrEQNiJBr2Zn198Fi6ypzseE8cQ6m8qeaTlnmxzo4qPS1H+pN4C3lKnUVo4h0v&#10;xWKpY0+HFS0ifsEfCIjqjimqvmvUxtdsJosS+7LGJ0qereXphWp6XRDQV6IWFZg/98N46gF9qDVY&#10;JabXf0wJOJTQLFTfYTyv+kQgHGzkNfV8aBCvlVQvWxijfq2IAZHaqMfzfOe+WOe+mBc2qhmA3TXa&#10;oZpuEE5N04Vl2WBrsLMz5pF+j717Olban+AX/O+eHbN5PUCJmjuM51XZRSrLMrXpBKzw/LMthouy&#10;A6kkqSqJuRNd1C+RUCjo0KEFxWIpm8nipGoVy7IX/4DnDJogpusmy3J3V9zSHjsX8wv+zn0x4gUe&#10;q2Uz2e6uFdsSMOzFs7T3vVTZalzEWbYeU8+YF1IdL2YdXeT0dL6IOqYpm8lhSgzBG0hnQUzXB8ca&#10;m8ILxfWt3/Wv9EGMfe5epnHey9CJtDtyCdRJ+63dUqRmvORH891d8XqPZHJvw6SiKOnBofSxtJfD&#10;OiYzavRXpBfgGNKk9PyzLcjopqhUKrlMruW54PPPtmQzWdLLsUQkuuIANbSne1kopCly4cBaUNVz&#10;JhqRGS+9r/Z2vBQzHEB9vC9xKFG+LB0/OeTKjM4wDMdxB3ri4xOlWGcH6bUQUyqWcN6fFojpmhzp&#10;T7Y8F8SWbdOVpXJ3V3zrd/1H+pNKfUPHaFPlC0bLafDgVhqTB9rqQFXPDVtQ2z2hWRRF2bunQ+Pu&#10;i6XC0XBuJHd+YrxzX8zdXZEqjuP6DveNT5Q8e6hwftRbJ8wYg5hegyzLKKJbrVKpJPuT/seE/V3d&#10;rrm9VgeoL/t/oZruZUKzwLJszR9zzV8EqJPhGzabtwBJk1J7W9jAhlGWZeM98fGJ0tHUgAe7AXme&#10;Hx7JDZ1Ia/lYcBm3Pks3F2J6NfnRfMuzKKLbJ5fJ7dwutreFi64oJXbuiy3763hHeVxQQysCpkiB&#10;yvBdfZW+O9MVi6X2trDeTzYf7xtIJS/+oXygJ+7x4UWh1tD4RMnmpx/ElaUy6hE1Iaav6Eh/sp4G&#10;OzCsVCyF28IuCOvBUHClAonT/9GgHhrb0/EmAVmWjX0HsSxr2xbkbCYbbgvrWqcYEIdOpM9PjLu1&#10;+9wAjuOOnxwaSCU9VVZHd19NiOnL29/VjUYXstSwvmP7Tuc+F+M4bqW6KT6bvExjfkJzFMhGH6po&#10;eWJjiv1d3VWGzy4lBsTcSG54JIdBRsuKRCNjZwsrNUy6D9rTa0JMX0xRlOefbcEZBJSYkqe6u+LO&#10;DesrHeqOBOZxWp5uT+FxsOcZvp+3oUqtbhjV/l05H9A92ICui9qtHraxZ4kgVKxqQkz/BkVRDDTY&#10;gdWcG9Z5nl92Fz8+mzxOy6Q8zGQEYx8UPt5ndRRWvys1bhhFQNeL47ijqYH4ClUeN6lUKihaVYeY&#10;/hfI6JRTw/rzz7Y4q2d32Y1c+GzyOC0j2PAOAWPvAatL6dKktHO7qOW7EgG9Hgd64gMp9zffOusL&#10;3X6I6V9DRneKslR21gbTSDTi45c569sp6wcr8Dxfs/0U+9c9zvD+UUtnvKhDXWouTJ3igoBep0g0&#10;4vpNpXi2XB1iOsMgozvQ/DQYR4xzWra4hc8mj9MSX3Av52XGPiLEgGjdcEMtQ13UOeiY4mKWSDQy&#10;PJJzcVLHeX/VIaYjoztYqVjauV2k/1CkZU+ERkz3uKCGSRfYReplRjterCqlH+lP1hzqEuvsGJ8o&#10;rbR1HowRmgUXd79MyVMuO4PcXIjpDDK60+UyuZZng0f6k9T+Vec4bum2fbSne1wgINaskBmexwcu&#10;YOBZCsuyFh2RU3NIsRgQx84U+g732Xn0qXeEWkMuTurYLl+F12P6/q5uZHQXqFQqyf5ky3NBakfB&#10;dHYucyIpWho8ruZGUjxy8SxFUQx8NwVbg1ak5P1d3VUGL7Isq7ahC82C6ZeGeWqfOulVWAIVqyo8&#10;HdMHj6UxH91N1FEwdO4uFZqFpZlM4zgzcKuaYxmpfUAEVjNWX1y2HFCPmgeJqF0uaEO3RyQaceU8&#10;dWyXr8K7Mb1YLCUOJkivAsyn7i7d39VNW8RZ2qGOWqnH1aym41mfZxn4cPDxPnPr2dU3bvkFP7pc&#10;7Hc0NaBlnKuz4KuwCo/GdEVROvYss6sPXCOXye3cLg4eS5NeyF+EWkNLJzPmR/NEFgM04Hl+2WGd&#10;C1G+PRosYiC4xEwtpVfJ6CzLJg4l3j07hi4XIoZOpF08+AUW8WhM73gphocsrlepVBIHE1Qdh7R0&#10;AAKqCN4xd/f29PWPFv1n145HNjzw11V+F3aRepOBTwYTZ7xUOcBIDIhjZwud+0zurgHtOI4bOjlE&#10;ehVmwvdgFd8mvQACBo+l8Z7wDvU4pFhnR7wnTvzhbDAUZFl24S1iPl/oO9xHcElgqS8uvT/z+cc3&#10;p6/cmL5y/97s0h/42/+R+dt/62MY5tof7/7Tn+a+/NOc9F//+e7cV/M/IE1KOCDGawxUFsLRsFmf&#10;b9KktOwBRupAdAR0GgQCYqyzIz3oqrAOy/JcTJcmJbSke1B6cCibyQ2kkiENw6qtw3FcbF9s4Vyz&#10;KXlKmpTw7Nhlvrj0/rULp+XLH2j/LQ//zdqH/2YtwzBhhpGu/XP5v/6zmtfx3M+DDJXSzdnEuVJG&#10;FwPiQCpp3cFJoFff4b5iseSa7SuyLOPdtaxvffXVV7V/ykXa28IopXsZ8S8bRVF2bhcXfgsmDiVQ&#10;oHKHubu3L57PXv3k9B1luv5X+2/3/vs/Xpr97w3C4Nv/of5XAwd5/tkWXfHLx/vOT4zXf91lMzqK&#10;6NQqFkvhNpcMfsmN5PDYcFne6k1HuwuUiqWWZ4MEt5ZyHBf85hg+ame9gy4Xzg2NpNo/PXfclIzO&#10;MMy/WPNX/8s29pnN8kQhNXf3timvCfQzMDHdlFM/l83ofsE/PJJDRqdTICC6cj4jLOShavrSKiZ4&#10;mV/wH00NEOk2kWV55/ZvlA3GJ0p43udc09c/Kp563ax0vqxVaxq2B7s2P/GCdZcASuRH8x0v6YjF&#10;LMuOT5TqbEzPZrLdXYuzfqyzAztnKOeaYINq+ko8VE1P9idd8FYGs5SlcstzwSNVj7+2CM/zi0og&#10;+VGcc+RUE4XUu7/5B0szOsMw9+/NFn/3+nuZn6Gs7np5naee1X/y6NKMzrJsbiSHjE4/juPiZjxL&#10;Ia5C2Tkn9PBKTJdlGXuiYalkf/L5Z1vsP6l40UNq9GI50dzd2++89eKl8/b1LMmXP3jnrT03pq/Y&#10;dkWwn95Pgzo7XpZmdDEgjk+UUNp0is59sZrHL9DP2LG7XuCVmE6kaAqOQKSsvqigXsgXaDszFaq7&#10;MX1lJNV+c+Yzm697R5kee/vlq5+ctvm6YA9Zlqf0TMoXA2I9/XJLM3riUGJ4JEd8di3oYsrmBKCT&#10;J2K6LMu5TI70KoBqalndzhMfO795ZGBB55NuIOjG9JWxt19edg66DdQGGCR1V9Lb/1bPkUaLMrqP&#10;942dwblFjhSJRlxQUIdleSKmo5QOWpSlsp1DYIRmQVzwWBnt6U5BNqPPQ1J3JV0dLz7eZ3hc+qKM&#10;LgbEsTMFHODgXCiou5X7YzpK6aBdpVJJHEy0t4XtaUFZuPWnkC/YWcsHY+bu3qYho6uKv3sdfeou&#10;o+upWqzTYOV7UUaP98TR6OJ06hHXpFcB5nN/TEcpHfQqFUs7t4v50bzVFwoERBTUnYWejK4ae/tl&#10;zH5xDV2fOSzLGut4yY/m5zM6y7JDJ9IoxLoAx3H1dEARx6NpZwUuj+mKohQQfUC/SqXS8VKs99Ve&#10;q8vqCwvqOOeIchOFlP17Rqu7f2/2vczPSa8CzKFrFKOxOYzSpDSf0dWji0KtIb0vAnSKOXlfgQ8n&#10;h6zA5TE9m8lhVjoYlh4cam8LWzqucWFBvSyV0fdCrenrH9k5e1G7mc8/vjieIb0KMIGuopKBEvjC&#10;c0aDoeDwSA7N6G7C87yIMZqu4/KYnh4kdiY8uIM6rtHSfaXfLKhjHwWN5u7eLp56nfQqVnTh3PHZ&#10;W1+SXgXURZqUtBeVgqGg3jmMCzN6vCd+/OQQmtHdx9F9L7Csb5NegIWkSUnXAFpYhGVZtdYyf4Ou&#10;/U59SpZleYpZMAbY0Sf4JA4mSsXSQCppxRebWlBX/3yymSz6RCl08XzW6nNG63H/3uyFc0Pf3/0L&#10;0gsB43T1vOltb5jP6CzL9h1OGJ4PA5QLhoKklwAm+9ZXX31Feg1W6X21FyePaufjfYIgCM2CIPhZ&#10;jrPoCDppUlIqlVKxVFEUSSrrKiAR5+N9x08MWfGYWJqUWp77+uM1N5LD+X9Umbt7eyTVTtXO0WU9&#10;/+NfN216ivQqwKAd23dqrCv5Bf+7Z8e0v/LCjI5GF9fbu6fDiadw/HEaRdXlubmarms7jjeJAVEM&#10;iILgFwOiPQ9A1W+IhTFUURRJKpeKJWlSkiSqH4BMyVMtzwUThxKmnwAiNAvhaFidHJrNZBHTqXLx&#10;fJb+jM4wzNULpxHTlzV9/SOGYe7cmp5Vvm4NauA2rlvfxDAMJX9iup796vr8URRl70sdlUpF3TCK&#10;RhfXEwOiE2M6rMS11fSF5UlYyMf7QqGgGBDp3OCvKEqpWFKDO7V9MsFQ0PQGGFmWd24XGYZhWXZ8&#10;ooRvU3r8h38fdERMZxjm73863LB+I+lVkDd768uZ6x9Pf/7RzPWPa3YrreOaGjc92fTQU42bniT1&#10;pzd4LJ04mNDykz7ed35iXOPLKorS3hYuS+VwNNx3KIFPFS+Y/ypxEJZlL/6hTHoVlHJtNR2z7Rbx&#10;8b5YZywQECl/4slxXKg1NH8LUSyWSsVSfjRflij6O1zIF1qeC5rbAMPzvFpQr1QqhXwBzaOUuPrJ&#10;aadkdIZhLp7Pbg92kV4FMXN3b1/95PTVC6d1zc28o0xfuzB67cIowzAbGh/ZvO2FzU+8sHrtA5Yt&#10;cxnav7C0H2m0MKMfTQ0YXRo4DM/zPt5H83PppSiPJWS5tpr+/LMtVAU7UtQjMCLRiNP/GqhV9ny+&#10;UCqWKPkAMn0z1nwVRG/vKVjnvczP5MsfkF6FVuu4prau/0h6FQTM3vrywrkhNWrXb9WaBn7L09t2&#10;ddhTXNde/tT1qE39EhxIJXHP7zX7u7qddfh6MBQ8fhI7CZfnzmq6LMvI6GJAVAM66YWYY2GVXZqU&#10;8vkC8RJ7pVLp7ooXiyWzKlU8z8c6O9KDQ2WpLE1KTr+zcoG5u7cdlNEZhrmjTN+YvvJg06OkF2Kf&#10;ubu3JwopswK66v69WbW+vmVHZNuuvVZX1rUfPxzbF9OY0fd3dU/JU8jo3hQIiM6K6fiyq8Kdc9Op&#10;7Wm2Rzgazo3khkdybv2AFpqFAz3xd8+OjU+UEocSfsFPcDG5TO75Z1vMOpYo3hNnWZZhmEGM/KfA&#10;9PWPSS9BN/ny+6SXYJ+L45mRVLu5GX2hS+ezI6n2q5+ctuj1VRo7XliWjXV2aPnJ/V3dhdGCi78C&#10;oDrHHXLE8z7SS6CXO2N60asxPRwNj0+UjqYGPDIqhOf5zn2x+bzuI/RXvSyVW54NmvKu4zhOnYhc&#10;GC0oilL/C0I9Zj53XkyfceCthQFzd2+Pvf3y78fesHrnwP17s8Xfvf5e5mdzd29b8fran/0GW4Na&#10;SulH+pNqRkeF0rN4nlfLPU7h03lWl6e4M6Zbero7ncSAqAZ0vUfTuYOa189PjI+dKcQ6O+z/hKpU&#10;KuG2sCmHlarrVzeS1v9qUI+Z6x+RXoJuTry10OvG9JWRVLud/6Ty5Q/eeWvPjekrpr+y9oOHtRx8&#10;ls1k86P58YkSMrrHOesN4JHCojHujOmeakz38T61xcWbAX0RoVnoO9x38Q/loRNp+89jSxxM7O/q&#10;rvNFOI7rO5xgGMaU0A/10DUwhB6zt74kvQQLXf3k9NjbL9s/fueOMj329stfXDK5p0hjx0s4Gq75&#10;CZ/NZAePpTEcHRiGEYj2gupC6jG4U7gwpnun44Vl2XhP/PzEOO5Elwq1ho6fHBqfKMV74nZ+Cqit&#10;6nX2q0SiER/vK0tl77yZKeTcsOvcldd09ZPTxd+9TmpE5v17s+eyPzexVV37qUY1S+nSpJTN5JDR&#10;QeWgNhJUGKtzYUz3SMeLGBDHzha0PAb1Mp7nD/TEz0+MD51I27arpiyVd24X63wf9h1KMBj/T5Rz&#10;w+5NC3ozaKBmdNKrYIq/e92smrpZpXRpUspmssjoMM9BTS+O2/BqMxfG9CmTZm7QLHEogS4XXUKt&#10;oeGR3PhEKRwN29C5XqlU2tvC9YTsUGtIDIi5TM6sGTLgHXPOOY9JuxvTVyYKKdKr+Frx1Oum9Knn&#10;te0/6ax6pJGiKMViqe9wX/3rAddw0OwUB/XnEOHCmC65ujHdx/vGzhQ692k9iA4W4nn+aGrAnk4Y&#10;dar6kf6k4Vf4c0HdSeNv3cStNWknUue60HMc7P17s2Nvv1zn7Jf8aF5Lx4tY9ehoRVGymRy+EWAR&#10;B1XxUE2vzoUx3cXVx2AoOHam4KCHWXTiOE7thBlIJa0O68n+5P6ubmOt6kKzEI6G09hISogra9IO&#10;9V7m5/RkdNX9e7PvZX5ezytoLKXHq3Y2SlIZGR2cy8f70KlVnQtjOiUnyZsu3hM/fnIIb2gTRaIR&#10;G9rWc5lce1vYWFJX9x6gQ52I1WsaSC8BGIZhLo5n6JwyOfP5xxfHM8Z+r6IoBQ2Hj4oBscqEgGKx&#10;hPkBsBJHVKkdsUiy3BbT3VpKH0glsVvUImrbem4kZ93nRVkqtzwXNLCplOf52L5YPZ0zYNiGpkdJ&#10;LwGYubu3L5w7TnoVK7pw7rix1pdCvlCpVGr+WPVSOjI6OB3ewzW5L6a7rZTOsmwOZz5bLxAQLQ3r&#10;U/JUe1vYwIBF9XhwTGYEb5oopGhrd1no/r1ZYxtbtew5qV5KB3ABVNNrcltMdxmWZYdHcvikto2l&#10;YV09qVRvB4vaSZ9EQd12q9c+QHoJBm1odMlzgNlbX167MEp6FTVcuzCqd3anLMslDTfe1UvpAE7n&#10;430O2upKittiupuGpqsZHRtG7Tcf1q3YYNrdFe99tVfXb1Gfpbjpve0IDzq26WX1Wpd01V84N0R6&#10;CZroXaeWfeEopUOd6B90GLL9pHAncltM19Lt5wjI6MQFAqJF02DSg0P7u7p1/Za+Q4nBQYx8sduG&#10;xkdIL8GIpk1PkV6CCebu3qa/lK7SW1DXMuMFpXSoE0v9wAl0vGjhtpjuGkMnh5DRaaBOg0kcSph7&#10;KJLe8S/qm8GtO6Sp5cRdpA69tVjq6ienSS9BB1nzuaRaxqWjlA5eEGoNkV6CAyCm02gglcRnNFU6&#10;98XUQ5FMfM1SsaQrqfcdSmCGus2aHnJeWbrRFaV0hmGuXnBSTL94XuueEy2bR9WjzQBcLIiOF20Q&#10;06kT6+zAXBcKqVs5xydKJn646BrUyHGcj+dRULdT46YnSS9Bt8aHnLfmpWZvfXlz5jPSq9DhjjKt&#10;pe9FluVCrY6XcDSMR6ngeqFWxHRNENPpIgbEvsN9pFcBK+J5/vjJodxIzm/S7hx1UKPGpN65L6Zl&#10;QASYpWH9Rmf1kKxa0/CdLc+QXoUJtPeQ0EPLmrWU0nFEBpiC8i8LVNM1QkyniI/3DZ1AV4MDBALi&#10;u2fHzGpYr1Qq7W3h/Gheyw8LgmDsQFMwZvO2F0gvQQd+y9Okl2AOOo8drU7LmmvOYw1HwxhRB64X&#10;DAVxpLpGiOkUGUgN4I3rIGrDejgarv+lKpVKx0sxLSPVhWbBNeOMHGHzE06K6c66qajixvQV0kvQ&#10;bfp6jZiuZfMoSungBeh40Q4xnRbxnji2jToOx3FHUwNm9cB0d8W1JHUU2+y0eu0DD29rJb0KTTY0&#10;PuKaUYx3lGnSq9Dt/r3Zubu3q/xAzY4XlNLBI9Dxoh1iOhX8gh9FFOdSe2DiPfH6e2C6u+JHcOAo&#10;Zbbt6iC9BE227oiSXoI5nFhKV1VZec3NoyzLYsALmIjaeQPoeNEFMZ0K2DbqAgd64mNnC/Wf15Ds&#10;T+o9/Ags1bB+I/0F9Q2NjzirP8eV5u7OrvR/1ZymGtsXQ3YBE9XssCIlYkanqHe4LaabewaNPcLR&#10;MNpd3IHn+eGR3NCJdJ3vw1wmh6ROlW27OlataSC9imq+F+wivQTTOHH/qOrmzIrV9OodLyzLxjqd&#10;8dAGoB4sy+JUI12+TXoBJnPcuFk86HSfUGtIDIjdXfGaA5KryGVyDMMcTQ2Yt67lzd768sb0lZsz&#10;V25OX1FrgfMhaX4Cd+OmJxu4jRuaHn3QgadymqJh/catOyOfnjtOeiHLe3hbqzu60t0qm8lW3/kd&#10;74mjlA4mKtI6jRGldL3cFtMdBw86XYnjuOMnh/Kj+d6DCcNPHtWk3ncoYcU7ZPr6R/LlD+RL71fZ&#10;qzef1+f/y6o1DfyWp/nHnnHHcG5dtu3qmLn+MYWF3nVc03YXldJdabBqx4uP93Xui9m2GACCYnir&#10;6+S2mM45qunFx/vwoNPF1LJ678FETsOZJsvKZXLSpDQ8kjMrqc/dvX3xfPbqJ6eNTdK4f2/22oXR&#10;axdGV61p2PzEC1t3RBrWbzRlYY4Q2P3KO2/tuX9vxf5jIgK7X1m99gHSq4AVFYulslSu8gOYHwCm&#10;o/NsIzEgYpaRXm7rTXdW08sBPOh0O3ViYz3d6mWp3N4Wrv9Io7m7ty+cGxpJtX967nj90+7u35u9&#10;dD772zfaPzz1mpYz0t2hYf3GH0R/SXoV3xD40Stod6Fc9SmrfsEfiUZsWwx4RIXKU/BQlzTAbTGd&#10;cc4uUpZl8ensEaHW0PhEyfCk2PqT+sXxjBrQTa8EX7sw+ts32icKqeoTo12jadNTgR+9QnoVX3t4&#10;W6srp7tsaHTqFoilK5dlufrDNIz5AitIVR/gEOHjfdg8aoALY7pTCuro0PIUtVvdcFndcFK/MX3l&#10;nbde/P3YG5a2alw6n33nrT3T1z+y7hL02PzECzQk9Ye3tX5/9y9Ir8ISq9dSPVSniqUrrz6HUQyI&#10;GPMFVpAmJdJLWCzWicxjhAtjulOq6Xj640Gh1pDh2eoGkvrVT06Pvf3yzZnPDFxOrzvK9Lu/+YcL&#10;54ZsuBZxxJO6izM6wzDOHSi0aOWKolSfwziQwllmYD5ZlqtPFrIfy7KY8WKMC2O6I6rp4WgYXene&#10;pM5WTxiawqkrqU8UUsXfvW7zfsdPzx1/L/MzLzTAbH7ihV2RXxIZph740SsuzugMw6xe+wDlU+qX&#10;tWpNw6K9vNlMrkpaCkfD2E4HVqCxlI6hdka5MaYLftJLqA1d6R7XuS82dqbg1/9e1ZjUPzz12qXz&#10;1TauWUe+/MHY2y97Ial/Z8szLS++uaHxEduuuI5r+rt9J13Zj76IEwvqTZueXPQr6cEVO15wYgZY&#10;h8LGdJTSDXNhTKe/PuHjfehHBKFZGB7JhfV/eNVM6h+eeu3ahdH6VleXmzOfeSSpP9j06A9/8vbj&#10;u/bacK2Ht7X+8CcnnZhfDeAfe5r0EnSbPw5Mlc1kq5yZ0HfYkvMQABj6pjHiwVE9XBjT6W96CRmd&#10;+AEuo45rHEgl9W6oqJLUiWd0lXeSOsMw23Z1/P1PhxelNBNtaHzk+R//+vu7f+Gd+eiNDpwyuWjN&#10;VY40inV24IEqWIe2mI6TAerhwpjOMIyxLXq2wQc0LBSJRsbO6m6AWTapXxzP0JDRVTdnPpsopEiv&#10;wiYN6ze2vPjm8z/+tblhfR3XNPXfHn3wb/8Prw1Hf7Dp0XVcE+lV6LCOa1r4oKPKkUbBUBBDGME6&#10;tDWmo5ReJ3fGdJrb0328j/56P9iM5/l3z47pHf6zKKlPX//o92NvWLA6465dGL04niG9Cvs0bXqq&#10;5cU3/27fyYe3tda5CfLhba3P//jXbV3/cfW/fNys5TkLv+UZ0kvQYdGGgWT/8iNc/IIf013AUkWU&#10;0t3FpTGd4hyMjhdYSd/hPr0NMPNJfe7u7eKp161bm2G/H3vjxvQV0quw1YNNj35/9y+27tT90Gwd&#10;1/TwttZdkV9G/13++7t/oVbQnTJh1nRbdzjpqePmbX+J6dKktGzXAcuyx08OoSUdLFXIF0gv4S9Q&#10;Sq/ft0kvwBI0N73QvDYgLhKNCIKwv6t7pSfmS6lJPf7iE3eUaUvXZljx1Gs//Gjep+gAACAASURB&#10;VMnbpFdBI3XvaQO3cd36pgebHl229VxoFkrFkgc3nTes38g/9rR8+QPSC6mNf+zphvUb5//n4AoD&#10;XoZODiGygNWoakxHKb1+7qym8zzv432kV7E8HJYL1RmYAHP35tU/Xf/QuiXV6ebMZ55qfdFu266O&#10;bbs6Nj/xQtOmp7yzPVS7LQ4pqC9cpyzLueWONBpIJT14rwU2y4/mSS/hL+I9cdyX1s+dMZ2htWht&#10;YE42eJA6AUb7EUjPbV9v5XJMcOHccY9MfTGdl7Nd06an6J/MyD/29MINvkeW60oPR8OYHAA2oKeU&#10;zrIsjlo3hWtjOp3fbXSuCuikHoFUszX54X+15uG/WWvPkgy7f2/2IqHjlsDRvhfsIr2EGhaucNlS&#10;ul/wH00N2Lso8Kg8NY3pOHbULK6N6UEqd2rSvLcVKCQ0C+MTpeoPYegvpasujnsrpm9oNO0cIppH&#10;V1mtYf1Ge06PMubxXXsXdqUvLaWzLDs8skwPDIDppEmpyoladvLxPnSlm8W1MZ3jOAo7TAQBMR30&#10;4Tju3bNjK7Wqb3jgr+kvpavu35u9+slp0quwz+q1dQ1kXIj1dlFq266ODY2PkF7FMjY0PrJt118e&#10;6yuKUhhdXMscHsmhpgj2yGZoKYX0ae7YhJpcG9MZKjdropoOxqiHlS799e8/7qRpfVcveCimm4jz&#10;6kzGeT+I/qrOOfSmW7Wm4QfRXy38lfTgUKVSWfgriUMJfOaDbSjpeBEDIoXpy7lcHdMp63uhsLoP&#10;DhKJRnIjuUWt6sL/9D+QWo8BM59/PHvrS9KroAj+NDRqWL/xB9Ffkl7FNwR2v7Kw3UVRlPSxb8xh&#10;DEfDnftitq8LPIqejhcc4GUuN8d0oVmgaiwjHn1CnQIBcexsYf5+b+O/XLWBddjRBzPXPya9BIpo&#10;jOnKN2u0QFzgR69855uHpC4qpfsFP577g51WmtZvMwxhNJ2bYzpDWUHdy/vAwCw8zw+P5NQd0k7p&#10;Sl9Ivvw+6SXYxMQ56PjoYBiGnkN2Az96ZfMTLyz8lUWldJw2CvZbui/Cfj7ehyGMpnN5TKdqVK3H&#10;94GBWTiOO35yKBwNP/yvnBfTb0xfIb0EmzzYZNqkFwS+q5+cpuSQ3aUZnVlSSh9IJVFQBDtlM9kK&#10;Bc/c+g4l8GFlOpfHdKr6XmoOwAbQ7mhq4H9+8mHSq9DtjjKNc47mzd2dJb0EB5i7e/vCuSHSq2BW&#10;rWnYFfnl0oy+qJQe6+zA/jmwWXa5g29tFgwF8c63gstjOkNTQR1b/sFclNQX9fJOQb2mmzP4o6jt&#10;4vks8bf6hsZHfviTk4v60VULS+liQOw73Gfv0sDrZFkmfvgoy7LYOWoRL8T05QdOAzja9PWPSC/B&#10;oDu3HHl3YcA6ron0Ehxv7u5t4gdjPb5r7w9/8vbCuS7zFpbSWZYdOkHFNj7wlEUjhoiI98TR7mIR&#10;98d0nufFgEh6FQDwtVnFK1MIlw12oMvF89n794i1BjU+9OTf/3R44RlGiywspQ9h2yjYTlEU4h0v&#10;YkDE7FHruD+mMyioAwCVbqL/pyqNpfR1XNPzP/41/9jTJl6af+zp53/865YX36xyryXLcrL/6wf9&#10;8Z54APUgsF0hXyC7eRTtLlZz2NBlYyLRSO+rCRr2QQMAzMMW0uo0ltK37epo2vRU06anZm99efF8&#10;Vr70vuFe9nVcE7/lma07IlqehBz5c0YXA+KBnrixKwLUY/5NSAoGpVvNEzGdYZhINJweJD8rAAC8&#10;o3HTkzOf4zgng7SX0uenrzSs37g92LU92HVj+op8+f2Z6x9r/PNvfOjJxk1P8o89o32MpizLuUyO&#10;QUs6kJPNZMmePBoMBdHuYjWvxPTYvhhiOgBQBUNvqtBYSg/sfmXpLz7Y9OiDTY8yuxiGYWZvfTl7&#10;68ub01fmvvlqq9c0bGh6tGH9RmNbCOarmAOpJFrSgQiyXelod7GHV2I6z/PBULCQJ39MFwB4xOo1&#10;DdV/wMTNkTemr/y+kFr0i42bnlz4Pzdve8Epu1o1ltIbH3qyadNT1X9GDeI1f0yX+VI6pqQDKcVi&#10;iewcRtyg2sMrMZ1hmNi+GGI6AHE1w6trbDDvINKa5u7eXtrgsehXGh960ikxXWMp/fFde21YzFLd&#10;XXGGYfyCH1PSgZQk0a503KDaxhOTXlSBgIjJjOAa5lYH7WRneKWfnfPvtTdek2ViKd0KahWTZdmj&#10;qQH7rw7AkC6l4wbVTh6K6QzDxDpXHH9rg4qiELw6uM8qZ5alnVLQrZ+dsVjLoVGr1z5gw0rqR3kp&#10;Xa1i9h1O4GBpIIVgKR03qDbzVkwPtYZ8vI/U1SWpTOrS4EpOKY4utGpNg3diupZYbNbodNccGkV5&#10;KT0/mi8VS8FQMBKN2H91AIZ0KR03qDbzVkxnGAbTbcE1Fm0QdIQmB665Huu4puo/MGfXEZtOefZy&#10;9ZPTNJfSew8mfLwPAy6AoN5Xe0ldOhwN4wbVZp6L6ZFohFRBXZZlItcFt2p8yHmR14lrrkfNRwez&#10;t8ypgtesyjvl2cvF8/SW0tUx1QOpAQy4AFKymWyZ0JN5v+BHu4v9PBfTGXIFdbLHEID7NG16yikl&#10;0nn8lmdIL8FWq9fW+BekpadcC3ccaHr1k9NaDhAlUkpXFKX31USssyOAUQRADqljR1mWPX4Sh88Q&#10;4MWYHolGiIx8QTUdTMdveZr0EnTY0PiIdxrTVTXH2phVTZ+7e7v6D9S8YaDBhXO1cwCpUnp6cMjH&#10;+zDgAgg60p8kVe8bOjnE8zyRS3ucF2M6wzBxEgV1VNPBdFt3REkvQYfN214gvQS71RwSr6V4rMXN&#10;mc+q/wD9czCnr39EbSldluVsJosn/kCQoijpY2kil04cSuAhEikejemkZqgXiZ4ZBu7zYNOjGxof&#10;Ib0KTVatadj8hOdiupZwbFZB3ek+PXe85s+QKqUf6U/GOmMYcAEE9R5MVCoV+68bjoY798Xsvy6o&#10;PBrTGYbpO5Sw/6JT6HsBszmloM5vedopc7tNpOUfuf6YfkPDVMcNjVRX02dvfbn0FNWliDyQkSal&#10;KXkKSQUIKhZLuUzO/uv6BT+RsATzvBvThWYhHA3bfFEZfS9gts1PvFBz6h9xq9Y0bNtF8nAxUrTM&#10;V6l/dHrNxnSG+t50LV3p67gmIg9kjvQnMYERyCIyhJFl2eGRHOYakeXdmM4wTN+hBMuydl6R4JEE&#10;4GKB3a+QXkINW3dGvLZ5dJ4No9O1BH2a//zn7t6WL31Q88eI3OnlR/Oh1iA2zwFBg8fS9g9hREan&#10;hKdjOsdxNu8lRUwHKzRteop/jN6RL+u4pq07vHsiRs18PHO9drNHdVqCPs0xXcuRRqvWNBCZa1Qq&#10;lnCeCxAky3KSxBBGnDZKCU/HdIZhOvfF/ILfzitKk5KdlwOP+F6wi9oZ6oHdr3iwK31ezcNi6+9N&#10;r1lNp7wtSsuRRlt3Rux/Fw0eSxMZCwYwr7srbv/O0cShBO5OKfFt0gsgr+9wX7jNvib1YrGEO1Qw&#10;XcP6jYHdr5zL/pz0QhbbsiNCZDQHPWyYyVjzbCOaS+lfXHpfy5+A/Q9kFEURmgWPPPS/MX3l5vSV&#10;WeVL9dnOjekrC59vqIcHb2h6tIFratz0lFNOtHWB/Gje/ofwGO1CFcR0JhAQY50d6UGbjtcqFUv4&#10;CwBW+M6WZ7bsiFzSUJi0zYbGR7YHu0ivgjAtMxlvTF+pJ/rUnPSybj291fRrF07X/JmHt7XaX0ov&#10;FUuh1pDNF7XZF5fely+/L1/6oHrTkTqEZ34Uz6o1DU2bnuQfe8ab45tsoyhKd5fdD3PC0TDOB6AK&#10;YjrDMEy8J57N5Ox5roT2dLDO9mDXnVtfypdr78azwYbGR1pefJP0KsjTkr9nb31ZT0yv2dhNbTV9&#10;Vtvb1f6po7IsEzlbwx6zt768eD6rZUvAsu7fm5UvfyBf/mBVoYHf8vS2XR3UvsEczf52F4xfpJDX&#10;e9NVHMfZNm+rUqmgPR2sE9j9Cg0HHq1a0xDY/QtU2hiGWb32gZrbBm7OGJ/JOH39o5o/08BRmqKu&#10;aiilNz70pP1dFizLurLdZfbWlx+eeu23b7RfOp81ltEXun9v9tqF0d++0f7hqddwSpe5splsIV+w&#10;84p+wY/RLhRCTP9aqDUUDAXtuVbe3r974Cmr1z7Q8uKbZJP6qjUNLS++iQbWeTX/KOoZ9lKzMZ2h&#10;uOnl6ie1Y7r9RxopiuLKsHLh3NBv32i/dmHU9FdWw/pEIaVlhD/UJMty76sJO6+I8YvUQkz/i4FU&#10;0p4x6vnRvA1XAc9Sk/rD21qJXH1D4yNtXcPI6AvVbE+vpxKppRJP578OLZtHV61psP9II/eFlRvT&#10;V95568VPzx239CqXzmdHUu1aHu9AdTa3uyCj0wwx/S9sa30pS2VZlm24EHjW6rUPfH/3Lx7ftdfm&#10;6/KPPd3y4pt29rpMX/9o7O2XKU8GDbXmId5Rpg2XIbWcbURn95GWzaNbd2IqXL0ujmf+87E9N2c+&#10;s+Fa9+/Nvvubf5gopGy4llsd6U/auYdNzegYQEctxPRvCLWGwlE7hjPmR9H3Apbbtqvj+R//2p6Z&#10;2avWNHyv5ac/iP7KtkR4Y/rK2Nsvv/ubf5j5/GOry4R10jjsxdiL12x6Uafp0Wbu7m0tm0ft73hx&#10;mQ9Pvfb7sTdsvuil89mxt19GA4wBxWLJzsOMkNHph5i+WN+hhI/3WX2VbIaiqXngYk2bnvrhT05u&#10;sX7m9Nadka07bRrHoW6D+8/H9sxPiJv5/GOaC+paJsfP/7PoVfM30tmYrqUrnX/saYwQMWzu7u33&#10;Mj+zohNdi5nPP0ZS10tRlO6ubtsuh4zuCIjpi3Ecd/yE5TPU0fcCtlm99oHtwa6//+mwpVXVi+NZ&#10;G76S5+dULA0ftBfUa23q1dK7spSWpnY6k66WGS8Pm1pKn7t7+523XqT5ds5cY2+/THY2682Zz5DU&#10;denuik/JU7ZdbujkEDI6/RDTlyE0CzYcEJ3N5Ky+BMC8hvUbW1588+9/OmzR1tL792YtbUidu3v7&#10;wrmhd97as1J1kPKCes2+F2NNL1pi+oZG6vaP3pi+UrNVeh3X9J0tz5h40eKp12/OfPbub/7hw1Ov&#10;uT47fnjqNXua0atDUtdu8FjazgmMA6lkwL0nA7gJYvryDvTErT7bAn0vYL+G9Ru/v/sX0X+XD/zo&#10;Ff6xp8198WsXRq0Lyu+8tefTc8erT3qmuaD+YK2sbGwXqZZWGQqr6VpK6bypGf2LS+/Pl5avXRgd&#10;SbVr6bpxqIlCilSvy1I3Zz7DjtKaisVS4mDCtssNpJKRKDZnOwNi+oqGTqQtnc84JU9hMiMQsXrt&#10;A5ufeOEH0V/924MfPv/jXz++a+/D21obH3py2VN4Gh96kn/saY2ZvnjqdYsqZ1qm8tFcULdoF6mW&#10;VhkKpzHKl96v+TNbzdtQMXf3dvHU6wt/5f692eLvXh97+2X3HcrzxaX3L52nqwZ07cLoxfEM6VXQ&#10;S1GUjj0dtl0OGd1Zvk16AfTiOG7o5FC4zcLBL9lMLtQasu71AWpq2vSUlg2Oc3dvv/PWnppTru8o&#10;0xfPZ7ftMv8rZ+uOyMXx2ucmXr1wWss/jv007iLVu/iaKZOGI2kXuTF9peYbaUPjIyY+BHgv8/Nl&#10;3zkzn3/82zfaH9+114p3LBFLb0go8fuxNxo3PUXhHSMN2tvCtk1JR0Z3HFTTqwkExMShhHWvX8gX&#10;sJEUHGH12ge+F+zS8pOfnjtueLZg9QVoGaF97cIotfXRmonZwFmkNfuPHdrxsnWHaVODLo5nqrcG&#10;fXruuGu2lhZPvV7zVpaU4qnXSC+BRvu7ustS2YYLsSw7dqaAjO44iOk1dO6LBUNB614fG0nBKb6z&#10;5RmNs2Is+j7euiOybFvOIhcpe+I/r7FWpVzv7Y2Wn9fSbGMzTaMYt5izceLG9BUtU8NvznxG88YG&#10;jaavf0R2tEt1N2c+Q+vLIoPH0jlbMgBmLzoXYnptA6mkX/Bb9OLpY2lFUSx6cQBzBXa/oiUo35z5&#10;7MI586earl77gJb0dvWT03ROlqi5i/T+vVldSV1LYzptZxt9cen9muVe/rGnTTkka+7ubY13jKvW&#10;NAR2v1L/Fcmis91loQvnjtP5d5MI27aNIqM7GmJ6bRzHHU0NWLSdtFKpoKAOTtGwfqPGw9stan3R&#10;0kN8/94snUM8GjfVTswzelovbszU/hOmrelFvlx786hZ49InCimNQwm37dpL2x+UXlc/OV2z45+4&#10;+/dmqX3YZTNpUrJn2ygyutMhpmsiNAtDJ6068yg9mLbolQFMt21Xh8ZdiVa0vjSs36hl7judUaBh&#10;/cZ1XI0DQXWdRVqzmr5qTQNt6bNm//2qNQ2mjEv/4tL7GocSNj70pG0H6Frn4nln9JNcHKfx76bN&#10;FEXZ+1KHDdtGfbwPGd3pENO1CgTEgVTSileekqcwQx0cJLD7F1p+zKLWl80aSq13lOkvNIz8s1/N&#10;gvq0nl2kNTM9bYM1tMx4MaUrffbWlxo7QNzR7qLluChKUPuwyzaKorS3hW04bdQv+MfOFJDRnQ4x&#10;XYdINBKOWjKf8Ui/JTcAAFZ4sOnRLdpmWlvR+tK06Skt/da0jY5WNT1UYxep9vb0hT927Y93z0zc&#10;+n/+y41j/2n62H+azp3905mJW9K1f/4XGzbXtVyzaTrV6LF6S+lzd2+/l/mZxoEnLmh3YZxTSldp&#10;eRu4WO/BhA2jXfyCf3gkx3Gc1RcCqyGm63M0NWDF4BcU1MFZtu3aW7N/Q2VF64uWgvrM5x9TOJnR&#10;xPb0m9NXblb+v9zZPyXSXxw7NXNmQvnw09vX/unetX+694+X75yZUP7P/P/7v+87sndPR7FYqnvh&#10;5qh5qpEpHS/aW9L5x552QbsLwzDyJXoHvCw18/nHnt1Iur+r24bRLuFoGBndNRDTdbNo8AsK6uAg&#10;q9c+oLFVwIqjwjc/8YKWmwQKO9TNak+XZflXA7/59//XH//x8p27c19V+clCvhBuC7e3haVJSd9a&#10;zWZPx8vVT05rbEl3R7sLwzDT1z+idlb6Spx1X2EWe8YvhqPho6kBZHTXQEzXjeO44ZGcj/eZ+7JT&#10;8tTgMewlBcdo2vSUxtaXS+ezpp8ds/mJ2gV1Oltg629Pz2ayLc8GTxf+i/aLloqllueCva/2av8t&#10;ptPylKDOjpcb01e03xP+IPpLU8Y+Eqdr2zElpj93w2FSumQzWRvGLyYOJY6mBqy+CtgJMd0IjuOO&#10;nxgyfURjsj+JGergIHpaX1439zH3Vg13CHRuVtPSnl7lrmZ/V3d3V9zYjIj04NDzz7aQ+pDRcvJO&#10;PR0vulrSH9+1t6nWaVNOYeDwWuKcuOZ6ZDPZ7q641VcZSCU798WsvgrYDDHdIKFZGB7JmZvUK5VK&#10;etCqsY8AptPe+nJHmTb37JXVax/QNpmRuq11WtrTl020iqLs3dNR50PzslRubwvbn9Tn7t6uWfTl&#10;H6ur46V46nWNg8M3ND6iZQC/U1hxQIHV7ijT3mlPlyYlqzM6y7JjZwqRqKbHm+AsiOnGWTFMPdmf&#10;lGXZ3NcEsI721hf58gfmHhWuZSPpzZnPaAsxDes31hw8v2x/SHdXvJAv1L8AIkldy6DJejpeLpwb&#10;0lKtZxhm1ZqGH0R/ZfhCtJm7e9txjekq2v5iWkSalNrbLBkQN08d6oLBi26FmF4XK4ap2/BoDMBE&#10;24NdGg88umDqfMamTU9puS6F098aa7Vb3Jz5bNGYmv1d3aZkdJX9SV3L4aOG949+cen9T88d1/jD&#10;gd2vuGAC4zznht25u468u9BFzeiWHmMkBkRkdHdDTK9XJBoxN6mXiiV6BqgBaKHxwKP792aLp14z&#10;8WH31h21p+lR2J6upbtjYfOuFQMiylLZzopAzV7kDY2PGNvQeWP6ivZ+qi07IqYccQr1uznj1BsM&#10;jWzI6Bi86AWI6SYwPal3d3VjLyk4yINNjz6+a6+WnzR3PiO/5elVaxqq/wyFG0mbNj1Vc9nz5Wdp&#10;UrJoQEQhX7BnupS2UYxG0rOubaMbGh/ZHuwycBWa3bmlqR0fbGZDRh9IJTHUxQsQ081hblKfkqew&#10;lxScZduuDi2HgzIMc+3CqFm5efXaB7R0SmjpuLBZU62NpPLlD+bu3lYUZe9LFm52TBxM2DBP3bpR&#10;jO9lfq5x2+iqNQ0tL75p4BKUm1WoO8MLrM7oLMvmRnLYMOoRiOmmMTepJ/uTxI8jAdAlsPuVmkVi&#10;1UQhZVZPrZa+F/nyB7SdSKollU5f/zjZn5ySpyxdSa/1s5xrznhZtabhwaZH9b7sh6de0z4y3DVT&#10;0oFyVmd0v+AfO1sIBESLXh9og5huJnOT+v6ubrNeCsAGDes3apzPaGKT+oNNj2qZ3V7zmHqbaXkI&#10;UDrzf9vwVK1ULGUz1h7XWnPMi4HNo9pPG2UY5nstP3XNlPRFGjj3bId1AaszejAUHB7J8Txv0esD&#10;hRDTTWZiUi9L5SP9Jo+RAbDUd7Y8o3E+482Zz8yapK7lqKOL561NonqtXvtAzTE1bx5/157F9L6a&#10;sG4zzI3pKzV7x2se+bTIF5feL/5O65vn4W2tW3fWfuTiUOvWazpfDGxgdUZPHEocPzmEDaNeg5hu&#10;PhOTOlpfwHG27dqrcT6jfPmDC+dMqBZvfqL2APU7yjRto+uqz32/9se71/7pnj0rsfRgNS2N6VqO&#10;fJqna7SLK7eNuoPLngNYmtHVZnScMOpNiOmWMDGpo/UFnGX12gcCu3+hsUn903PHpzXEuJpX1DLi&#10;kLYB6tVnm5yZuGXbShiGSR9LW1RQr9k+vo5r0j7IfO7u7bG3X9Y42kU9ycjdLekGevop4abnAPnR&#10;vHUZHc3oHoeYbhWzknpZKve+2lv/6wDY5sGmR7WXMN/L/Lz+OvfDGk4kpW0sY5XjSP/pT3O2ldJV&#10;lUola/ZodlXNxnTtpXRdGZ1hmB9Ef+mmk4yW5dybEOfeYCySzWQ7XopZlNFjnR3vnh1DM7qXIaZb&#10;KBKN5EZyLMvW+TrpwaH8aN6UJQHYY/MTL2hsUjdlO+l3tjyjZYD6F5RtJF2p7+XDCxaOW15JetD8&#10;Geqzt740sTG9eOr1mzOfafzhwI9eceu20Xk3pq+Mvf0y6VUYsY5rcu4NxkLZTNaiY8JY9v9n7+3D&#10;mrrTvd9lKy+tccVYpwmaNTgIgyZepWg5mli1L9YEt1P6OCZ5nmtPWysv3S+dIpFntz3Wgrbudq6j&#10;oXT37P0MgtV2ztlPEre7djqQUNvxpSa6qSgeFuJQKLoQwlSBFaKEaPH88WvTFEKykqz3/D5/dBBC&#10;cg+Qtb7rXt/7e6MNH9TvenMXE08OERBQpjOLVqs5TIdSryg3w4VHEGFRoCunaFKnZZxUiAHqYX0v&#10;Y+MT5y7fZL+YPqKP9nZA1OWjCOVu+umjbxGXT1F83ay8QioTC8Il4B9tO9Hwp7ot1CMpeYU4Wun7&#10;9loY0ugqterwEbu+UM/Ek0OEBZTpjKNeqk5cqXu93uIX4PgIRGA8ZnqHokmduHwqwe2klALUO6nq&#10;PHYI63s510nV1EE7tPtehqIthKdoTG870UA9flGemb+q6HWKDxYint7WT3+/5eKJA1wXEj/xbbPi&#10;FdvKKyzMRLGVlBYfPmJXL1Uz8eQQwQFlOhuol6rPtLhValUiT+J2uaFJHSIsJHMyHjO9TfHBnWdt&#10;idjHqQSoC8L3wqFMdzqc9N61ixrzQqWV3n2hkboklcmzqf/JCY6Af/S49dXPPvwtxd2rvCWmbB++&#10;QZLk1i3FdgZmOYJGF5i6CAkCZTpLSKXSw0fsCSp1aFKHCA7FwmWPrH+Z4oNdn+xJJPglcnYKgG++&#10;l0nejGHvnYEbt7kqBkEQp8NJ47NFtZLPlUcxP3RfaKQekZ6SJtEWvS4O0/NUui80HqndTN35w1vk&#10;mfnCHe0lSXLzJgO9bxMASHSBRhfIJKBMZw+pVPrZ580GkyGRJ6koN8MkdYiwWLLSlJVXSPHBiQS/&#10;RE4iB/DN9zIpTRL/5haHxSAI4miiTX9QueKSR5zyHPJ0xWSFWv/8++IwPU/CNzLQfOgl1yd7qKfc&#10;8Bkq71N+grfj69fpOvAO2p/ZXGmGiS6QsECZzjbv1taYK+MfOvF6vdvKK+A4KURYUB8nvT3uO259&#10;Nb7gl7mKnKivwkPfS6hPl0PHC4BG38swhcutCKoaxJhQF6bap3eIUqNfOmP99PdCHRWdSkqaRKDT&#10;vS6Xe/MmQx/RR+/TKjGl/Yh9ewKqACJuoEzngO2V5kQi1TvwDoamyyEQhkhNn019nPQm6Wk+9FJ8&#10;Sp1SQ51/vhfwk+Hc8QJwu9y0PE/U+VF55rQG5Vg1+kNrtwpU/EUANNG/an5PHE10wJKVlHJa+YbN&#10;ajMwsMBIp9c1H4OriyCRgDKdG4wmY/MxZ9zxL06HE46TQoSFZE7G+uffp/jg4cGvj1tfi+NVKNnT&#10;eeZ7QX5Ik+zp93NdCIIgiIMm3+3NkShjjtPNEYJBSeraNCuvMG9tcWzF8R6RNdEBKWmSJdTWKfCK&#10;qp1VtLfGwLTogYMNcFoUEhko0zlDvVTd/Lkz7qHS+v0NNquN3pIgEEaZq8jRPr2D4oMHr5w/ffSt&#10;WF8iwmrPIDz0vYA0yZ5rvJDpdHXTo0pMWbj5UbBqlHqSifjiF8FVisia6IC8tVuFNeALQl3q9zfQ&#10;+7QarQZOi0IoMpPrApIaDMMOH7FXlJvjGxuvKDcrMQzeL4MIiEUPbxga7Oo8S+kKE0RlUxdhBEEQ&#10;RN/AmPLLlq/SU++ZPy8VQZCMean3pU3uRxCXT/6cQt+dNYCrvqefZttrfPQRfQRBJDjNRmUOeGrc&#10;B9Do1FeNyuTZqdjTLpe7jyAIog/DlEoMk6KocDOnr3aedB2Nf1R0llTB26xGmTx7ycroyw34A96O&#10;byuvoHdgFEVRc6W5tAxuQYFQBcp0jpFKpQcONuzba4lvUULxFrgHASIwSCrILQAAIABJREFUCnTl&#10;Af8oxW01PW1NqemzC3TlER7jaHLYrHa3yz2dczQ9dUbWgvSs+enqX9wvQ2ciwPdSFEftDKJQ/Xp4&#10;9HOuq/gevB1PUKb7RgaiPmbSxCdFjT7svdPT7++55u/p9w+PXkGQ8D80nV6nL9Tp9DqhmAoC/tG2&#10;EwcoXsFORSbPfkRXLpmT8envt/CzDa8V1E0PR5OjotxMrxldo9XU1FpgnAskJqBM5wXbK81qtSqO&#10;g4LX6928ydD8uRO+8yECYlXR68OeLopN086ztrnynLADgjarbd9eS9TsBX/gbsc3Yx3fjH16ejjj&#10;gZTliyXLF094elsVEdMAWea6L5XrEn7E7XIneEd+OMb50agafWx8ouObW+c6fT3941QKcDqcTocT&#10;RdGSspKS0mKei/UhT5fr6FvUbyOEkpImWbLSGHTna4t2nLDFM9fBKA+t3SqgHJ64G2fTAZvokLi5&#10;t7q6musaIAiCINk52Y8//ti5c63ffvttTN84Pj7ucrmLnnk6PT2dodogENpZuHRd/9dn/DeHqDyY&#10;uHxKIs0IPc0TBFH8Qkn9/oZYr2x9YxN/Ifwnznv7CCL/kRX8UW9Hj35Clyk8cdLS042mhEb9Os/a&#10;vDeuRngAtnjNguyV4OPIGn3Ye+f0Re+/N3978etbw6PfxVTG+Pi42+U+evQTrVbz4IMPxvS9rHHp&#10;jPWE7TWK74VJyDPzn/xbS6iDSzovM+D3Xb/Go/UaWO7qlX/zT1xXQQmSJP/h7/7xDx/+gcbn1Gg1&#10;/8+//+HxJx6n8TkhycOMu3fvcl0D5EdIkqx6ozqOLcQqterwETt/NIfQ8Y0MDHm6hge7hj1dAf/k&#10;O8ip6RKZIkcizZApcgTUIuIbvpGBmG7Qa5/eAXrqeDu+maZwNIPJsL3SzIebUZs3Gfgj0xEEueZJ&#10;yCj/6e+fj9wbfmT9y8CpHEGjj41PHGsZOX0xnmjOqdTUWhK89qCdgH/UdXRPfItFU9Ik2qId041Y&#10;HLe+ypN9pTJ59vrn3xfE5CjtZnTYRIckDpTpfGR/XX31G9WxfhdU6onTfaHRc6WV6DxFXTumpEkU&#10;C/Ox3DXY4tWCOBXxijhW2PhnZtKl0YMYTIZdu6u5fe8s+aWK9lTmRDjT4k7k6uWj3asiP+Cp5/5F&#10;sXBZBI1+rGXkyzavP0DnGYpXSn3I03Xc+mp8E59Y7mpt0Y4IB5xYh3EZQkAa3Wa1Ve2spvE9CJ3o&#10;EFqAMp2n4O341heKY114plKrPvu8maGSRMyQp+vSWWtM6jwsWO7qxSuMvHI8858hT9ef6rZQfPDY&#10;+MS/fTL6129HaC8DRdFdb1ZzqOEWKJRcvXRY7EfscadI+UYG/vO9zZEfY/onB4IgYaVkzzW//Yvr&#10;sfpbKNJ8zMmHmftLZ6xfNb8XxzdGbqKHwrlSF5BGr9pZRWPqImyiQ2gE5qbzFPVSdfMxp06vi+m7&#10;OvCObeUVDJUkSjy9rc2HXvpT3ZaetqbE4xGIy6c++/C3R2p/3X2hkZbykoGYwtTtX1xnQqMjCOL1&#10;eivKzZs3GQiCYOL5I+Pik90FkIgDh0rMCxJOo4+NT/zxy6G6o4MMaXQEQba+UEySJENPToVgLHoc&#10;34vlrt5Ufphilmhq+uyNLx7KyiuM44USRyganSCIp55cT6NG1+l1Z1rcUKND6AKOkPKX9PT0omeK&#10;UBQ9/ufj1L+rA+8gCALuTYiKb2SgxVl7rvk92mOGb4/7iMunBnvPyxQ590keoPfJRclcRY5EmhHV&#10;Sttzze84w4hGD9JH9Nms9uzsRdk5UXYk0Yvb5Y5veQJzqNWquIfeiM6T/d1nIzxAJs/ubmucpNH7&#10;rwf2H/X8hWB2x5PX601LT+dq3QQwugxeuRDrN6akSVb/elfeY8X3zkyL6RuBpmd5m+niFcbHTe/E&#10;Wir7OJocv/kfz/b10bOvQIkpGw42vPTbf4RxDhAagaYXARCHAcZgMrxbW8NcSULn0hlr24kDLKQL&#10;L15hjJz5DQnSfaHR9cmeCA+o+9hDMYwvcVh+B9EeAJc4Gq3m8JGYZ9kBbScaLp44ENO3fNnm/fT0&#10;cHwvFysoip5pcbM/itB9obHFWRvHYUeemf+Y6e1EOtOe3lbX0T0sbD6i7snhFpIkLXstNDbRzZVm&#10;/ud+QoQI7KYLgAcffNBoMvz122+pT6CDnrpGq4GX9ZMI+EdP/UdV53/ZJ74LsPBy16/hROfJ+dkr&#10;+X/zl3NAZs50bb/+6wGmW+mhdOAdjibH4088xs5512a10bvsMHFQFH3u+Wfj+96LJw5QV4Rj4xMf&#10;n7hx4jx747Pj4+M/e/DB5ctZnSFpcdae/+J/xXrYSUmTLHvy71Zu/KcEO9OSORmLHt7w3Z0Ao0GN&#10;WXmF6/7WMlfxS+ZeghZA58vpoGeOS6PVHPigoeiZIni2hTAB7KYLiVj3osHsl0n4RgaOW19lf6Yq&#10;JU3ymOltOFpKhdNH3wq7oPSPXw7RFcxHHRRF2dnyy7c0RkDcmYzNh16i6LIYG5+o+9gzcON2fC8U&#10;N2xO2wf8o8etr8VhO5HJs7VFr9Mb+eobGWg70UBxBzB15Jn5D63dKohD3P66esteCy2JLpzPnUOS&#10;ASjTBQZBEBXlZupndKjUg8Sa/Uc7wdhvSGTCKvXffdTH3FhhBNg5E4tMpkdNYwT0Xw/UfeyhN3KR&#10;OgkmTlIk7vWijPrlgFhPPNsKQZCsvMJFeRsEIdBJkqwoN9M1BMKHFFdIMgBluiCJqR8AlTrCA40O&#10;gEqdIpOU+rD3zu/+cI3DepjO2+ZbGiMg7uxCKjKdW42OsJKh7ultPW59LdbDDmv27oB/lOg8RVw+&#10;6ek9H2uRWO5qYS2LcLncxVuKaWmiq9SqXW/u4moKGZJszOS6AEg8lJaVaLUaivvSOvCOzZsMBw42&#10;JO2eBZ5odARBXJ/sSUmX8H++inNWFb2OIEhQqff0M5v+EZWKcjNB9G2vNHNbBsuQcWmaIU9X1Mec&#10;6/TZv7gRx5PTCN6OIyYGnz/qSHRYEp8WpU5q+uxFD28AjYMhT9dgb6uP9Ax7ugL+0Unt/1lShWRO&#10;xqw5irnyHJkiRxC98yA0TotClwuEfaBMFyrqperPPm+mGBDRgXesf1LHjsuWbwT8o66jb/FBowNc&#10;R/dI5mTQ6zcVJaFKfXj0DtflIJa9FoIgYIBSVAL+KCMEfNDoCILgTM7sTjdiEZmH1m7NW1vMRD1R&#10;mavIEeVBKb5FgWEpKS02V5qT/L40hH3geiNhs73S3HzMqVKroj7S6/Vu3mTg4RYVpnEd3cP5xuxQ&#10;bo/7jltfjSplIAiCrCp6HSxn6b/ORixPVOxWOxPrw/B2BsM3EqEvrk1PAX+kS2KeaHQEQRjaYxXw&#10;j8ah0VPSJGuNb3Ol0cXKvr2W9et0iWt0jVbTfMy5681dUKND2AfKdMED2upmCrfjvV6vYZPBZrWx&#10;UBVPuHTGGnVpDvvcJD2uozHfDU9OVhW9/sj6l/3jE1wX8j1MKPX4vCUsQMSlb4YHpzW98EejIwhC&#10;S4d1EgH/aPOhl2LV6DJ59sYXD0IvHI3g7fhTT65PfBeBElM2fFCfnDeiITwBynSRANrqGgpDLRXl&#10;5n08W6TCEL6RgbYYd6ywBnH51NXOk1xXIQyWrDTJ+eSFtVvt++vqua5CeOA9t/ij0ZkAzMDEeu8u&#10;K69w44uHJHMyGKoqCQFN9AQXEaAoaq40n205A1d6Q7gFynTxoF6qPnzEXr27GkXRyI+07LUwce+e&#10;b3wV18I/1vjKWQutLwKl+o3qpLorFRNhTS/91wP2L66zXwxrxKfRtU/vADMYEFqgq4leUlp8psWd&#10;bCPjEH4CZbrYKC0raf7cqdPrIj/MbrU/9eR6kiTZqYp9PL2tPLS7hHKT9Fw6C6WeUKkoN0OlPpWA&#10;f5SYcpuI8+xFpokjSyolTfI3ZQdhPCtdkCRJSxNdo9WcaXFDGzqEP8CkFxGCYdiBgw2OJkfVG9UR&#10;/JcdeMf6dboDHzSI0nV3ka92l1AunbEtWWEUSvAwZBJVO6vVarUo3z7xAZzZN0lP6CfHxic+avqr&#10;iDV6HMGLMnn2Y6Z3oNGFLlwud0V5RYLDBhqtxlxpFlwaOt6Og+EWL0mGhhdNWpdGkmTcFzBKTDkp&#10;zTlor0VRNHgAFNyPTihAmS5a9IV6jVYTOS+2j+jbvMkgviDYIU9XHKu52ef2uK/7QuOSlUymN0MY&#10;A6QnNX/uTNqNBKGE7SiPjU/UfezhZH0sO8Sh0bPyCgt05fDinBZIkqx6o9putSfyJEpMub3SzM+T&#10;IEEQYJIbyG6CIMDVCN6O07KqiQp9RN+kS6AIK5ODwl2tVqFSKYYplRiGTRH6EOpAmS5mpFLprjd3&#10;GU3Gqjeqp3tfeb3einIz3o7venMXy+Uxx6WzVq5LoMqlszYo06MSddyCK7xe79YtxXDLb/eFxpZw&#10;oyCffjk0cOM2JyVFRYkluvk1Do3OYTK6+HA0OSrKzYmoVf6sKwJNcSC+Q//LdV0x4/V6gdiYKjlU&#10;apVUKtVoNUDKq9WqJD9sUgTKdPEDRkttVlvVzurp3vb1+xtwvKPhg3oRvG3ABmyuq6DKTdLj6W0V&#10;1lY/9lEvVTsdTq6rCE8H3lFRbj5wkIYdhwKl7URDWI/ZsZaRc5dvsl8PRRJs78Wh0bVP74BmdFog&#10;CKKi3ByhpxsVFEVLykpKSovZP+Xh7ThBEDjeAVrjApXjcQBcN5N+axqtRq1WKTFMvVQNbTNhgTI9&#10;WTCajDq9LoIHxu1yi8OqTnSe4nPAy1S62xqhTI8Mb7vpAKfDuW+vJQlzIQL+0RZnbdiY8J5r/mMt&#10;vJ5QT6SbfumM9avm96g/PiVNsv7590W55pN9KO7ejoC50syaQHe53H0EQRB9bpc7aFmBBHG73KHC&#10;XaVWqZeqwcwPVO0AKNOTiKgemD6ib/06XfXu6tKyEvbLowvPlVauS4iNwV7GbfS+kQFBz6vx/9LR&#10;steiVquSKmIZDIyGjSAc9t75sOmv7JcUE3F302NdMjpLqnjM9A7U6ImT+KiowWTYXmlmzieNt+M4&#10;jkNRHjcdeEcH3mFHvh82AL12jVaj0WpEcKs/PqBMTzqCHph9ey1hDyLVb1S7Xe6aWotA3xUCcrwA&#10;bpKeIU8Xo2fx5kMvpaZLtEWvC1QrqNUqrkuITkW5Wb1UnSSTUpEjCD8UQrQLlWVwU4lVo8vk2euf&#10;fx8OjCYIQRBVO6sTcb4xJNBdLjeQ5ng7nmAWJGQqoNcOLAAqtUqr1SShZIcyPUkBHpj6/Q31dfVT&#10;jXFOh1OgBhjfyICwHC+Awd5W5gR024mGm6TnJon8qW6LQCfYpFKpElPyvDUFxkk/+7yZ60IYJ7It&#10;+488HhsNJY5rv+kcPtMBNTot7NtrCXueogi9Ah3ocrfLjeN41CNSaF5hKBEuEcNa1ZPHvx4B0GgP&#10;SnZ9oV6v1wlOosQBlOnJi1Qq3V5pNpoM+/ZapgZaAQOMudIsLMftkKeL6xLiYWiQqbJ9IwOh430X&#10;TxwgOk8Ksa2u0WoSjF1jgQ68o2pnlZhCk6YSuZ2M99w6fVEAu3WVmDLWhlz3hcbOWPaRZeUVwg2j&#10;CRJ1+0dkaBHoeDvucrkn9cs1Wg2GYcG1CaFynOkAk2BQet8PWY1AxCeVxwZIdsteC4qiukKdVqvR&#10;6XVibbFDmZ7sYBj2bm1NaWlJWMO6Za8FGGCEcit/mDG9yyg3RzzRHxQXrqOTu57Dg18Lsa2uFYJM&#10;RxCkfn+DrlAvyuEn38jAceurYc3ogLHxCfsX19ksKW5idbzEmusCNXqCJJjlkohAJ0nS7XLjeAdY&#10;GATyv7VajdFklE7THWeTkALC/A2DnHWg4IF8TyQPh/94vV671Q5ODTq9Tl+oE59ehzIdgiA/GNbD&#10;Dui4Xe71T+pqai2CGI8bFmg3nZmyL52xTrfm6eKJA4O957VFO4QyWhqfk5gTircUn2lxi+xUcbXz&#10;pOvonsiOMgFtG43pOgpqdDYhSTLyVr7IxC3QSZL0er1e0kt6veqlakGc76aCYRiGYZMUPPFD1AzI&#10;ghSrh97pcILpBZHp9Rl37wrjqAphjemmS3V6Hf/nSpsPvSSI/aNTefaN0/Q+YcA/eqR2c2RdlZIm&#10;0Rbt+PniNfS+NEOsKFgplLu6Or2OepJ6W8sXG371HKP1xEfDB/VArEyXjB7Kl23eT08Ps1IXDXRc&#10;xikeymLV6I+sf5nlhWWe3lYEQcQR6rq/rt6y1xKfD5vpFBcxEZx8dbvcQjmoxgrww+j1OoFecQWB&#10;Mh0SnrBTO0pMWVNbw+cb+lCmBzlufZW4TCn0ZvEKY97arfwfdKvaWRV3j419gho3KqePvmV88X8x&#10;XU8c2I/YH1m29Lj1tajvqWHvnVpbv1Ba6Sq1iuKk79XOkydsr1F/ZpYXGHl6Wy+eODB45XxKmmRT&#10;+WH+v4UjkEjYIhToiQBMPm6X2+Vyi7LRrsSURpPRaDII9C8EynTItJAkGTYKpqS02Fxp5mdbHcp0&#10;gKe39bMPf0v98TJ5Nv/nSvF2fP06HddVUAVFUSrWF9/IwH++t/nVf73CTlUx8b7ltXHiEyrRSXUf&#10;e3r6x1koiRYoroaIHDo5FTY1eveFxu62xtBjneCmTYK4XG4wBBXrN6IoajQZSspKBCq/eAiQ7A6H&#10;U5Rddp1eZzQZBNdchzIdEgUg1idtfeNtWx3KdARBAv7RT3+/5SYZ21hqSpqkQFfO82XmAvK9INSs&#10;L8BPwk+ZXlYkz1qQHvVhwrK7IAhypsUdVdjxVqN3X2gEEauTPi/EhjpBEGFzxqKComhJWQlrm0ST&#10;E4IgHE1Op8MpsiFUJaYsKS0xmgxC+eO5t7q6musaILwmPT1dq9UYTQbS6w3eEQPj1V6SXLZ8WXp6&#10;9BM5a3S3NcYqT3kCjZ2wMd9Qd1tjrPnxE98FiMunAn7fguyVdFVCO30E0doqmMuw7q+71WpVdk52&#10;hMcct7428V0A77nlG5tgrTCKGJ6cF/Uxw947//7Zt3e+Y6EcetDpdc89/2zkx4ALXV5p9IB/tP30&#10;H45bX7vS8XnYwia+C9w7M1UoDnWSJP/v9/+1+IWSWF0WSkxprjTX1Foef+JxXp16xIdUKl2+fJnR&#10;ZCwpLQYHse6vu7kuiga8Xu/xPx//6MM/fPvXv2bnZPNfrMNuOiQGpjY/lJhy1+5q/txFgt10QMA/&#10;2nbiQEwxz0Fk8uzHTO/wMwGGIIiVBby7hxOByNaX4HgiP00j7/xDZtTH8LPyCNTUWowmY4QHBPyj&#10;zYdeipA7OQmmNfqQp+vSWSuVtUqCaKhP56WMihJTbq80R/7dQRiFJEmnwwla7FzXQhv8H2yAMh0S&#10;M1PFOn9CYKBMD8XT2+o6uieO2wspaZLHTG/zszO3eZNBWDdhS0qLp1t4dKT21+C3w0+xG1Wmn+v0&#10;2b+4wU4xtICi6KW/RGnfxnQMYVSjTzWgR4XnWZA2q61qZ3VMAh0sh0+SfZNCAfhh6vfXC8iCGBk+&#10;i3Uo0yFxMkmsoyhqrjRTGcxiFCrJcTxEnpm//vn3mXjmgH/UdXQPxciXSfBzKM1mtVWUC2kzLoIg&#10;9iP2qYMcoSkix1pGjrWQrNcViaz5aWXPKCI8YGx84ncf9Qkl3QUQ4ZIJEHnH6iQYyl70jQxcOmvr&#10;vhCzbw3w314+zMNbYdPl/IYFSHONVsPD8SdIKHg7vn9/vSAWz1GBn2IdynRIQhAEUV9Xb7PaQYNE&#10;pVa9W1vDYdvj0hnrV83vcfXqccN0D6z7QmOLszaOsz6Wu1pbtINvt9GFNUiKTJMAGNq1FaJM/+OX&#10;Q6cvjrJWDy1EHh6N6ejBxHv2aufJnrbG+C6qg/CtoU5RoKvUKi1onPPGQgmhCEmSNqtdNM11vol1&#10;OEIKSQipVPr4E48/+9xv0tLT8Xa8r6/vow//wOFo6Xd3AtSbYfxhUd6GnymXMvf8cxU5C5euG+xt&#10;9d8ciukbvTeu9n99Zp5y6X2SBxiqLT6O//k41yXEwLfffoui6PLlP5qIPL2tF0/+eNtnePROxzdj&#10;XJQ2Lapf3J/78/um+2r/9cBhQdldEAQxmAym6Z3NVztPuj/5Z4pPRa8U9o0MtJ04cOo/qnouNnlv&#10;XE3w2YYHv16Ut4EPl9Yul3vzJoP9hybOVFAUffqZp0vLSmpqLaVlpY8/8XjkeWsIP0lPT1++fFlp&#10;WQmGKb1er9DFegfeYbPax8fH1WoVH8aUYTcdQhuhs0Eoiu56s5qTcZ+Pdq9i/0UT5Knn/oUdI3iL&#10;szaOuVK+WdVJklxZoIlvVSFXTJolnWSA7rnmrzs6yFFp4VlXIF1XMCfsl1LSJHVHBy/3XGe5pAQJ&#10;az0CxBS/SJdGD/hHic5Tl85aqY+rUoEPq4UjR6Gr1Cp9oR7azcVK3EH4fIMnU8tQpkPoJ3iXU6PV&#10;mCvNLPsLBTdFmpIm+e+vsDc4f7XzpOvonjgMMOxvQY/Avr2WSVn+/CdojB7ydP2pbkvol/qvB96z&#10;DXBT1jQYnnhg+WLJ1M/L5Nl/RZbtrPq/2C8pETRazeEj4R20Me0ZkMmzN754KMFirnaeJC6fpP2+&#10;X0qaZMlK45IVRg5b6dNJNBRFNVqNvlCn0+v4EDYAYRrRiHWNVrNrdzWHl5RQpkOYwma12ax2t8vN&#10;stNLcPZ0LHf1Y6Z32HxF38jAceurcfTw+GN7FWJDHfnBGx12TpFvG47C7jZavML4y5Vb1q/TCe6+&#10;doRWOvULe5k8e/3z78ctgoc8Xd1tjXHPhkaADwLd0eSo398wSZYpMaVer4OO86RFNGLdXGnmap0W&#10;lOkQZnG53PV19W6Xm7WlcWD7OtOvQiNs7hgPJT4DTIJKhUaE2FDXaDUHD7wX9u+zuv4qr1JTXvnN&#10;Ahk6M/jPoPFJoD/26Vrp1N8FcaeSA3VOdJ5kYvPaLKli0cMbuBXoU4dEwTyo0WSEthYIgiAul7ui&#10;vEJw1/aT4Gr5OpTpEDYA6Y14O15aVsKC00tAvheWHS+TiC8BRibP1ha9PleRw1BVFBFoQ/2VFx+V&#10;3UtM/TzfotNDQ9PlmfmPmd5OTZ8t0J/5dK304HqpqKSkSdY//35Mf/O+kQGi82R3WyO91vMgs6SK&#10;vLXFnFzhB5kk0FVqldFk1Bfq+JOSAeEP++vqLXstgjt6TKKktNhcaWazrQ5lOoQ9QGwT6Kwzekka&#10;mkjNcxavMBboyjksYMjT5Tr6VqxKIg7VwgT76+qr36jmtoZYyXggpdw0f+rn7Z9fP3f5Jvv1hCVY&#10;ZEqaJG/t1uBMwrbyCsFlJBtMhndra6Z+Pqax0bXGtykOZYLe+WBvK0PqHEEQeWb+Q2u3cjvSHSrQ&#10;oTqHUIQkScteS/3+Bq4LSQglpjzwQQNrd4qgTIdwgM1qI4g+Rif9g/sdeQ4fdpHEvQKJK7tOKILL&#10;UEemmc7kVXQ6CE2fdNuEIIiVBcJbNxM2Kz3gH20+9BJFJU3l75xRZwsgJU2CLV6dt7aYwyNGaJwX&#10;VOeQ+HC53FU7qzrwKPuAeY650ry9ko1Fe1CmQzgDb8dJr1etVjFx/4j67WwOmSVVbHzxIB983ki8&#10;C1w531TqaHIUv8Dx7ttYkc2+95VnlZM+iffc+sjxLSf1TGVdgdRcaZ70mxViK326Uyn1baMRxqYD&#10;/lFP73ni8kmi8xTtU6GhAH8Ltng1h8cKgiBsVnt9Xb0SU0J1DkkcIU65TEKj1TR8UM+0AQbKdAjH&#10;kCSJIAgTf+if/v555u470wUfIhqCxJfVyHn8y+ZNBsElCUxtqPMqk7F6d3Vp2U8uflwut2GTgat6&#10;4kOJKZuPOaceW6hfw8sz89c///6kTwLTOXH5FAsDMFl5hYvyNnDrbwGTRW6Xu6S0BKpzCI3g7fi2&#10;8gpBt9VRFG042MCoiRfKdIho8fS2fvbhb7mughKTHMAcEp9VHctdrS3awdWVhhDNGOmpM155Vnlf&#10;2j2hn+RPJuPUmUshXgs1fFA/NQeQuiU99GZXsHE+2HueBTfdLKliyQrjooc5XibqcrltVpsURWFm&#10;C4Q5qnZWCd2tPrWvQSNQpkPETHyZg1zBh+gGBEEC/tHj1tdi7RRyG9QoxPunU9d81lr7B27c5qqe&#10;UDou46FNaCG20sOGMFK3pIMh6YB/dPDKeaLzJDv35YD7nPP2OYIgjiYHQfSpl6rZj5+DJCEul7t4&#10;S7GgQ2AMJsOu3dVM+AKgTIeImZgGxXgCT8Q6dfNuEJk8+zHTO1zNtwlulnRqQ/3Dpr92fDPGYUkA&#10;FEUv/eUnt6EF10pHUbT5c+dUe0ZMKemM2s0nIc/MX5S3gVv3OYIgJEn2EX2k1wvVOYRlSJLcvMkg&#10;aAOMSq06fMROu1KHMh0icmKKXeMPfBDrcYzhchjUKMSO76SGOk/CXnKz5n3S2BS83BLiDzbsPWge&#10;5rSC5USL8jZwHveEMDkmBIFQRIhz6qEwkdUIZTofIQiC+KEviLfjoXeCputpUex1oSg63R+Q5qft&#10;k9B/MhTGwho8PD1ThHOxHsdQKYdKXXAex0kNdZ6EvawrkBo2PhK0MAmulT6d3eVI7WaeXK6npEmA&#10;Oud88wAEwjdsVltFORtBhwyBoujhI3YalTqU6RwQVOHg5EcQBLhZP0mR85BQlR/U8eADDFPyOQFA&#10;EPmM08HtPFkctyNS0iTaoh0U18HQCEmS69fphGV92bhK9mgeCj4e9t753R+ucVsP8kMKDRg2+Kq1&#10;XVit9OnsLsetr8axGYBegPUcy13D/lsDAhEQQreqoyhaU2uZOr8eH1CmMwhJkjje0UcQBNEHtHhQ&#10;kYsYlVollUqVmBLDsKCs54PTUdBKHeE0ujE+iz8ny4/wdnz9Oh3LL5oIkzLU+RD28rIxY/68VARB&#10;ZPLs//3nsT8fd3FdUQwE7S6e3tabI56hwa5hT9eQp4vDPjpU5xBIrODt+OZNBuEqdQRBamotRpMx&#10;8eeBMp028HacIAgc7wBNcWHdJmYH0HcP/S/L8r37QmOLs5aTE7a2yRlZAAAgAElEQVQ8M5+WlGWu&#10;NhHGF//CiVIXXOpLaIZ63ceenv5xbut55x8ywQc86e5TJzdr3hvlet/IAB+mxqE6h0ASQQRDpbQo&#10;dSjT4wR0yt0uN1Dngv5L4hbQcQfdd7VahUqljGr3IU/XceurLCQfB0lJkxToyhc9vGHI0/WVs5au&#10;lShY7urFK4wsB7fFEf/CiVIXlp06tKH+xy+HTl8c5bCYrPlpZc8owMf2z6+fu3yTw2JiImwUPfvM&#10;kiqwxWuw3NWchypCIEIHKnUEynTqhOpyHMdF713hlqBqV2KYeqma3hnWgH/UdXQPO0ZVmTxbW/R6&#10;6KCYp7f14okDdIl1mTx7yQoTmzq47UTDxRMHYvoW9pU6QRDrn9QJ6IZpsKF+rtNn/+IGh5Wsemj2&#10;rx6diwiwlV5WJM9akM7Vq8vk2YvyNsgXLoNToRAIjUClDmV6JIAid7ncbpcb6nLO0Wg1NAr3q50n&#10;v3LWMtdWB1byvLXFLLw6eC3WYt3icPmzr9QdTY7iF5haC0c7wR425+I4eMHAk3RIikzdFcUCwNai&#10;yFzGed45BCJiRKDUm485485+gTJ9Mnj797rc7XILqBuXhAC3jEarwTClWq2O4z0Q8I9eOmu7dMZG&#10;u1s9K6+Qin28+0Jj24kGGi8VsNzVWXkbWPDCxqHUs/IKVxW9zlA9YRFWPmOwGVxdf9Uf4OywDOZH&#10;x8YnfvdRH4dlxESoUYcF5Jn58oX5WO4a2DiHQNhB6Eo9kZRGKNMRBEEIgnC73C6X29nkhNJcuKjU&#10;KvVSNZDs1A3uAf9o94XGS2dticvl+OY7aRfr7OxMiSOokX2lLiCT+vLcWYYn5yGcTpGmp86oLvk5&#10;giBftnk/PT3MSQ2xwo4lXSbPli9cJs/MVyzMh41zCIR9hJ79gqLomRZ3HC6ApJbpLpfb2eRwudzC&#10;vUSDRACodr1eRzG+1NPb2t3WSHSeiqO5juWuxnLXJHLvm3axjvywgZw5twn/lTpJkisLNEI5sr/y&#10;mwUydCaHbpNgW/p3H/UNj37HSQ2xEoyPpB2ZPFumyIGeFgiEJwhdqavUqsNH7LEq9aST6SRJOh1O&#10;2DhPKpSY0mgyGk0GiguYhjxdg72tQ4NdN0c80yUuy+TZkjkZMkWOPDOfxkgHJsQ66PEvytvARPQE&#10;/5W6gJLUwfhmzzV/3dFBTgoADm+eLEOlQmiWJS3ArjkEwmeENXQ0FZ1ed+BgbFbMZJHpQJ07mpxO&#10;h5PrWiCcodPrjCYDXbvBmKP7QuOls1bas59BVBztK8p9IwPHra/GVC3LSl0o26eBfwNBkF0NBCcF&#10;AH88H7LbqRC0CSVCSppEsTCf9uttCATCEILbjDEJc6V5e2UM5yORy3SoziFTQVHUaDKUlJVQbK5z&#10;Bb3RjaHQrtfjWFPKcvaLUMZJQXu41to/cOM2+69eVYz5xycEkcOY+NjoI+tfxhavYXlNGAQCSZyt&#10;W4oFLersR+zUx+dEK9MdTQ6HwwmdLZAIqNSq0rISnV5HYyg77Qx5ui6dtca6VIgiNOp1/it1QRzZ&#10;Mx5IKTfN52TJEXhpQaw0ynggpewZRSJjo1ju6sdM79BYEgQCYQ2SJNev0wk3JjumcVKxyXSCIOrr&#10;6h0Op3B/fxD2MZgM1CdNOcE3MnDprK37QiPt2ZGARBabg/UCBNF3/qszV/5ybmx8YrpOcHrqDDDt&#10;J5s9U4bOTE+95+m//Z8PFTzOzm0NoUR6lRXJx8Yn2HeHr3po9rqCOfzPYUxPnVH2jCKRsdGUNMnG&#10;Fw9S6aODrXZ9BEEQfQRBgNNK8IOpqH7Y56DRakBiLKM7lSGQpEVAQ0dh0Wg1h4/YqTxSPDLdZrXZ&#10;rHahhK9BeAgwwxhNxrjXEDBNwD9KdJ6ifcZ0EljuanlmfuR9ing77nA4wXoBWl5Uo9Uof8i/Z07Z&#10;CCL4ZXnurHUFc9h3njyr/5k/MMHtDlQqhEa7yDPzU9MlMkWORJoxa45i8Mp5KityH1n/8pKVprBf&#10;AteceDuO4x14O07Ln4pKrdJqNRqths+NAAhEcAjdpF69u7q0LPo4rOBlOkEQNqu9vq6e56desaL5&#10;qaJSYsoEO6NeksR/2u+M0LtiCCWmLCkt0RfqeGte9/S2dp61EZdPMfoqs6QK+cJ8ReYy+cJ80HoE&#10;bzeb1cb0bwRsnNVoNRqthl5LkiAivaqKsfds/SxHIlYVY3UfezjxxFNn52t//0xRIYIgU8c9A/7R&#10;I7Wbo95uksmzN754KPQzwX12THd5UBTVFepKS0t42wjgCQH/6JCna/DK+WFPV8Dv840MhDYmZkkV&#10;kjkZ4PJMJs+BmTzJzFNPruf/DdIIUNlOKmCZ7nK5bVab3UrprgEkVkLv3iI/rPwEX+L2Nq7rh1Np&#10;UNAHPyBJkt53rEqtMpqMvNXrvpGB7rbG7guNjDbXAYF75p3puq/R+SXTLzQV0IzUFerp+sPjv1Lf&#10;uEo2cD3ApkdcpVa9an7uueJXWXvFOKiptRhNxum+evroW1RGOJ567l8UC5eBbdNOh5OTG7AarcZc&#10;aYZ+mEn4RgaIzpPdbY2xhlzJ5NlgxgYOBCcbyWB9EaRMdzQ56vc3QH8LLQAVHvpfEZw8CIIgiD4E&#10;QcAfCbh5nUhXXqPVGE0G3g6bXu082dPWyFBzfWx84tMvh/gwVgiakVqtJvFfBM8jGh/82Zxdu6v/&#10;/u+3sfaKJaXFpNfL565HSWnxrjd3TfdV38jAf763OeqT9N9aMDC2wO1y82F4SaPV1NRa+NkCYJnu&#10;C43dbY2Jp1rJ5NlLVpjYHEyHcI7orS8Ck+k2q23fXgsfjrBCBDhSNFoNhimVGKb+oV+eVICZMG/I&#10;f2Pqwev0On2hjp96HfSiLp210dhcx3tu2b+4zsOZwsR/ETxX6g0f1LO5xaOm1lK1s5q3dxgMJsO7&#10;tTURHnDc+mqEy1S851bHN7fwb27x8C+Zoj9VrDCx0G2WVJG3thiK9SRB9KkvgpHpUKDHATD4KjEM&#10;Bg5EBTTgQd/d7XJH1e46vU6j1fDTDwMyHInOUwnGwnC4tZ46iays4rNSN5gMeDvOmu2yend19RvV&#10;7LxWrETV6J7e1s8+/O3Uz/dc85/r9PFTnYdiMBl27a7m4ZU/o3h6W79y1tK+xC3ILKlCW7QDrqxK&#10;BoS+mjTyIU4AMh0KdOoAF696qRokZnBdjuDB23HS63W73MAwE9ZnxWf/eiJmGEHkZwehMpw35OkK&#10;+EeHPV2BcR8YTRvydP35v/o/PT3MZqkUAf+P2HGhaLQa2uc66CKqRkcQpPnQS6F+iWHvnXOXfec6&#10;fSzP4CaCSq06fMSeJEo94B9tO3Gg86yNhddavMKYt3YrnDEVPZs3GQRthI6w8IjXMh0K9KigKKrR&#10;atRL1RqtBvbLWQA03cMKd3CNxMM8RxDjSFw+SV2vC6KPHhaVWvU/jH+j/sX999y9NezpQhAk4B+N&#10;3LHj7QWJwWRgR6az9kKxQmW+KrSVjvfcOnfZ1/HNGPOl0Y9OrztwUACLchNkyNPlOvoWc030qcjk&#10;2dqi1+nauAzhJy6X27DJwHUV8RPhWMdTme5yuS17LYK+NmIOIM2BLuebIkxC8HacIAgc73C73MAz&#10;o8SUGq2Gh/uSKOr1nmv+uqODrFXFBOmpM9S/uH9dwRwZOpPK4/mp1DVaDTvHQNZeKCYoNpibD73U&#10;+f+1CK59HhZzpXl7JU9dWLTg6W09bn2NoR1tEUhJk2iLdsSxuw0iIITeUG/4oD6sZuCdTCcIompn&#10;Nf93erMP7bF0ECYAI6pAsuM4rlar9YU6jVbDN0vM1c6TxOWTU/3rY+MT7Cd2M0fW/LRVD6HqrPuj&#10;PpKfSl2lVjHtRUFRFJWifLtpSVGjn/3y2J4d/8jDX1zcUMlRFijdFxpdn+zhsADt0zvgXKmIEXpD&#10;XYkpz7acmfp5Hsl0kiTr9zcIOliHCUCiBQ91HoQKQdWO/JA9z7errCFPV3db42BvK7gNLVy7SwRk&#10;s+9dVzBn+WJJ5IfxUKmjKMp0+goLLxErVDS6WGN5qa8QFxaca3QAVOriRugN9bCrIfgi0x1Njqo3&#10;qvnW0eEKMD3GQ9cEJEGAtV2KoqgURRCEV5devpGBwd7z659+keexGHGTnjrj0Tx01UPofWn3TPcY&#10;Hir1ZCOqRhf9zJL4GupXO0+esL3GdRXfs9b4NnS/iBWhR76o1KrPPm+e9EnuZTpBEBXlZkFfANEF&#10;VOfJBkmSvMp24HNAIV1EFetQqXNI5FwX0Qt0QORFToJjyNPVfOgl9v3o05GSJln//PtwolSsrChY&#10;KehDxNTIl2m7Suywv65+/ZM6qNF1el1NreXSXzrera2BGj154JVGRxDElQTvRH/g7rEW8ncf9R1r&#10;GRkbn5j6AMOT8wxPPMB+YZDpNDpJkvv2Wpb8UlVRbhb0CZgiDhGNZgX8o66jb/FHoyMIcnvcd9z6&#10;asA/ynUhEEaYahoRFvV19ZM+w1k3HTbREQRRYsqS0hJ+Rm5DkpCnnlzPz/BshojQWT/X6bN/cYOF&#10;GsBu4OA/QdAnC68bE5qfdneYOG5Pp9H319Vb9lr45p5nmmse3v0NxEeLs5adfPRYycorXFX0OtdV&#10;QOiHIIiVBfwaAIuVMy3u0JMCNzI9OY+8oRhMBqPJyLdpQkiSs0Ch5LoEDphOrNOu1JWYEuwd02g1&#10;UhSN7D8OBn3i7bjb5WbtaAkSpcDqYrVaFeGGDxiP7iMIvB0PzknHx5oV2f9+9PikTyaJxSUsEXad&#10;CIjptsPyhKee+xe4o1SUbN1SLOi0wEm2N7ZlOkmSxS+UJG0TXYkpjSZjSWkx39wOEAiSrDIdAMT6&#10;uoI5oZ/Ee27Zv7ie4EytTq/TaDUJ3jTD23GXy22z2pi43QGmYrRajU6vS+TQ5GhyuF1uh8MZk7be&#10;uEr2aB6alVdYoCsH2yKTWaADxCHTj9T++ibp4bqKaZklVWwq/w+uq4DQj9CHrFAUvfSXH4/zrMp0&#10;l8tdvKU4OZvoKrWqtKxE6K4piLhJZpkOmBrd2H89cNBxM46jFrC0GU0Geq/JCYKor6u3We20HEg1&#10;Wo3RZEhQnU8Fb8f37693NjmjFml44oHgTzslTTI7528/+MMfk7aPE0QEMp0nCYyRgfmMooQkSVWu&#10;sLOSQlcdsSfT9+21JGcmukarMVeahX7MhSQDUKYDMh5I+dWjc7MWpIN/9l8P1H3sod5TZ+EtT5Kk&#10;0+FMpOXMTpH1+xvq6+rDivX01Bm/enRuUKMPe+/88fRQxzdjzNUjIEQg03neSgfAhrpYEXqAeuis&#10;DhsyPWmNLgaTobS0RGQJuBARs+SXquS82RUW1S/u+9WquTJ0JoIgY+MTdR97Bm7cjvwt7F+T79tr&#10;mU4HTwcfikxPnVH2jGL+vFQEQcbGJ461jJy+CJM3fkTo0emCaKUDYENdlOyvq69+o5rrKuIn1PfC&#10;uEzH2/HNmwzJdu43mAzbK80wvwUiLITegWCCdQVSMF06Nj7xUdNfe/rHwz5MiSlrams46YCSJFlR&#10;bqYyMoWi6K43qzmx3pEkadlrqd/fgCBIxgMphifnAY3+ZZv3WMuIWDdqxY3Qk14+/f3zYKsx/5HJ&#10;sze+eIjrKiA0g7fj69fpuK4iIYK+F2Zz021W2/p1uqTS6Bqtxn7E/m5tDdToEMGhVqu4LoF3gJD1&#10;c52++9LuKXtGsTx31tTHmCvNzcecXLkUpFLpgYMNDR/Uoyga4WE6ve5Mi5ur8RipVLrrzV3Nx5zr&#10;1j4M+ug91/y11v5PTw9DjT4JjcDtLkOeLqFodARBhge/HvJ0cV0FhGbUS9WRj4f8J7g/gcFuetXO&#10;KtA7SRJUatWuN3cJ3VAISWZcLrdhk4HrKnhK1vy0jY/OnT8v9cs276enh8EnOWyiT4UgiK1bisNG&#10;wVTvri4t48sO7RZn7Zv//K9w1et08OSX5RsZ8I0MIAgS8PuGB7uCn7w58qPjfMjTxavVRfGxeIWx&#10;QFfOdRUQmhH6zWElpjzbcgZhSKaTJFn1RrXdaqf9mfkJh7eSIRB6gfb0yKx6aPa6gjkd39z645dD&#10;+Y+sbPignlfhqlOPvSiKNhxs4MmFRBBHk6Oi3Az/0sIyabkJo3h6WxEEGfZ0BcZ9QIIH/KMC6oXT&#10;AvS9iBIRxJaAGZWZtD8vSZKbNxmSZ5ehudIMc9AhosFoMiTVTbBYOX1xtOObWxtXza3955KNv6ni&#10;upzJSKVSkA8AlDqKooeP2Hk4jKgv1GMYtvWF4mQORw+LRqthQqMH/KNDnq6bIx4fOTDs6Qr4fYNX&#10;ztP+KgJlePDrgH8UZPZDRIMIPJwul5t+mZ5UGl2j1dTUWqAHHSImSspKoEyPzPDod4u0/7jxN9zb&#10;EqYDKHVnk5OfGh2gXqpuPuZMnvMFRYwmGlxnQJQPe7p8pGfY0yUOawqjeHrP/3zxGq6rgNAJbw99&#10;1HG73KVlJXSaXvB2fFt5RTIcc6HLBSJitpVXJI9jLQ5qai2CeO8TBMH/JkJSdXaiolKrPvu8OY5v&#10;9I0MDHm6hge7BnvP+0YG+B9YzjceWrs1b20x11VAaEbom0CAPZ02mZ48wYs6va6m1gJdLhCxQpLk&#10;ygJNMryX40AoGl1AQKUehPpWI9AvH7xyftjT5ek9D5vlCYLlrn7M9A7XVUBo5qkn1wv9wNJxGafH&#10;9JIkGh1F0ZpaS3CDKwQiSqRSqbnSLOjdEAxhMBmgRqcdECi5/snkiu6dik6vi6zRfSMDg73nhwa7&#10;Bntbk23Kk2kCfnidI0JE0E7F8Q4aZHqSaHSNVsO3VAcIhCFKy0qcDqeg06xoR6fXBbc3Q+gFw7DD&#10;R+xCX0eSCKAHNPXzAf8o0XnKc6V1sPc8tLIwB4xOFyVKTNimFwRB3C53ojKdJMmtLxSLXqPzJMgW&#10;AmGNhg/qofUliBJThlVRELpQL1XX1Foqys1cF8INDQcbQntAnt5W4vIp2DVnDegaEiX8H86Jipck&#10;E5LpwFMo7kQtJaY88EGDCEaGIZCYkEqlDQcb4LYjwIEPGuCdNKYxmoyOJqfzh917yUP17mqtVgM8&#10;LcTlk8TlU1xXBIFAeEFCppdkmPuBRhdIMqPVapK5wRnEXGmGF+rsUFNrSbZ7OOvWPvx/5M749PfP&#10;w8Y5BAKZBEEQ8cv0qjeqxa3RS0qLd725i+sqIBAuMZqMBNEn9F1uiaDElNsrk/1ChTWkUmlNraX4&#10;hWRxGC7PnbVOPXzxxAGuC4nOLKlCMifj+4/n/PgxQCbPSU2XIAjy2Ye/5aA4CCQcmPC96X1EX5wy&#10;vWpnlYiTlWEsOgQSZHulmSAIEb/fI1MDx0bZRV+o12g1yTC+nPFAysZH53JdxfcAFZ6aLpEpcpAQ&#10;2T1XkRPTes5ZUgUcdYXwBKXwvekIgsQj021Wm4j3FPJ2vTYEwhXv1tZIUVTE7/rp0Gg1FHOsITQC&#10;rC9cV8Esy3NnbXx07n1p97D8uilpkrmKHNAOl0gzvv/gp63xRJDMyRCiTJdn5nNdAgQSnphlOt6O&#10;i9irqlKr3q2tgRodApnErjd3qZeqRfzeD8uu3dVcl5CMYBhmMBlEfANnee4sw5PzWHgh0COXL8wH&#10;ilyxcBnTrwh68BAIH+gjCK5LoIHYZDqIX2SoFM5RqVWHj9jhwCgEEhajyYiiaEW5OUkm/DRaDbxi&#10;54rtlWaxyvR1BdJ1BXMYenJ5Zr5MkSORKmSKHBZE+VRkihwhJtXIF8JuugghRJFDGJtML36hRKzx&#10;i1CjQyBR0RfqMQzbVl4h7vFxgBlOjnIHhmHic6inp84wPDFPnXU/jc8pk2fLFDmKzGUyRc5cRQ6N&#10;zxwfAnWPyOTc/+ggkLDEINP319WL7KAZBGp0CIQi6qXqw0fsFeVmcedbKzEldKVzS0lpsZjOOBkP&#10;pDxX+KAMpWHztzwzX74wX56ZH+t8Jwvw4VIhDgRaNiQZoHrIwNvx6jeqmayEM3R63YGDSTcbB4HE&#10;jVQqPXCwwWa1Ve2sFqsBpqQ0WTIBeYu+UK/ElOK4f7vqodm/SizUJSjNObGyUCc1fbZMni2sDPjQ&#10;rEmImPCSJNcl0AAlmU6S5LbyCqZL4QSVWgV3gEMgcWA0GTVaTUW5WUwtzyD6Qh3XJUAQvV4n9Hwh&#10;2ex7DU/My1qQHs/3yrPlC5fJM/N/vngN7YUxB7Z4jbBkOiaoHy+EOrgozJmUZLplr0WUVlTodYFA&#10;EgHDsMNH7OJrq6vUKkwUgbtCx2gyClqmryuQrnoIjTV1EctdjeWukS/MF2iLd1HeBkEsbAqyKG8D&#10;1yVAINMSXabj7bigD5TTATU6BEILRpNRp9dVvVEtmmgOuNqMJ6iXqlEUFeIVYNb8NMMT86g70VPS&#10;JNji1VjuGmE1zsMimZMhIN+LTJ4NjeliRRx3eqNf5YvS7oKi6IGDDVCjQyC0IJVK362taT7m1Ihi&#10;7BIOj/IHwf1FyWbfW1YkL3tGQUWjp6RJsvIK1xrf/u+vOFcVvS4CjQ5YssLEdQlUEVCpkJggRWFM&#10;R6J20/eJ0e4C9ozCm9oQCL2AEBiXy23ZaxFuGwNFURiXzh80Wo1QMoVks+9dVzBn+eLo+33E1DsP&#10;y6KHN7SdaOD/OtKUNMmih6HjRZyIw5iORJbpJEnW19WzVgpr7HqzGp6GIRCG0Go1WiGLdXhw4BWC&#10;+HVQF+jAd54M0jBvbbHrkz1cVxGFvLVbuS4BwhRCPPuEJZJMr3pDVGNhAHOlGRpPIRCmEa5YF5zL&#10;Qtzw3IBEUaDPkiqWrDAuengD32LOmYP/DfVZUsWSldDxIlrwdpzrEuhhWm863o6LZiAsiEar2Q43&#10;C0IgbKHVag4fsTcfcxpMBq5roQqGKbkuAfITVGoV1yWEIWt+2rP6n73yrDKqRsdyV69//v0lK03J&#10;o9EB2qIdXJcQCZ6XB0kQHBeDTFdiyhl3794N+7XNmwzC6oFFBUXRMy1uODYKgXACSZL1+xtsVhvP&#10;F9bYj9h53sFNNnh1MkpPnbF8seTRh9BY94nOkirkC/Ox3DWKhfnJo9dbnLWdZ21cVxGGrLzCVUWv&#10;c10FhCkIglhZIIbDuEarCX+gcbnc/Dks0kUDjHaBQLhDKpVurzRvrzQ7mhwOh5O3N+tgN51vqNUq&#10;PpyPsuanLV8soWJAD8tN0tPT1tTT1oSE7C0SvWTPW7uV6DzJN+vLLKmiQFfOdRUQBuHDEYMWlJgy&#10;vEy37BXbYk5zpRl2yCAQPqAv1OsL9bt2VzsdTkeTk285HjADim+gnLZXMh5IWb5Yov7F/bG2zyMw&#10;PPj18ODXoM0sbsmemj77MdM7zYdeuj3u47qW70lJkzxmekd8P2pIKI4mfp1W4gbDsDCmF5fLbdgk&#10;GCMpFVRq1WefN3NdBQQShe4LjT5yAEEQiTRj1hwFgiCp6bNFv3qDIAhHk9PtcvNEr1/z8NqTk4Ts&#10;22thv3PEhDqPCpDsc+U5wl1BGparnSdP2F7juorv0T69IxmSdpKcJb9UiSMBxX7EHuYAJL4Qxndr&#10;a7guAQKJToRgBJk8OzV9dmq6RKbIQRBEnpmPIIhi4TJW62MGDMNKy0pKy0pIkgT9dbfLLY4jLIQW&#10;2LQhZc1PU/3ifpbVeRDQZQcfp6RJFAvzZYoceWb+XEWOoLu/P1+8Rvv0Dj7kM0KNngw4mhyiOYOo&#10;1arJRyKCIHjS06KLktJiQSTvQiARHJzBkzdx+dSkL8kz84F8Bz144Z7RpVKp0WQEeakul9vZ5HC5&#10;3OJbrwaJFSXDNiTZ7HtVv7g/a3561oL0+9Kib+Zmh9vjPuLyqeD7fZZUMVeRI1zVDsQxt0odavQk&#10;wSEWEavElFKpdLJMF1krXYkpzTCBESJqBq+cR6bId3lm/qw5CsmcDHlmvmROhuBuoGu1GjBMQpKk&#10;2+V2u9wnvvisq/sq13VBRIJs9r1Al2fNT4+pcQ6a3FOvlpnmJum5SXpCVbtkToZ8Yb5MniOZkyEI&#10;axyQyC3OWvZ96ilpEm3RDrHufIVMwikWY7parUYmrTciSdLG1/iF+NheaYbpLpAkZPDKeeTKTz4j&#10;z8yXKXIkUoVMkSMgt4xUKtUX6jNl5BLJGa8XG7ge6On391zz918P+APhw2QhkLBkzU/LmJeaNT99&#10;/rzUODwtKWmSJSuNS1YYU9NnB/yjROcp4vJJ9vU6AKh2cIkOkMmzJXMyZIocPgv3RQ9vkClyjltf&#10;ZTP7ZZZU8ZjpHX7+QCC0IybHC9i195NDldPhFM3/PQRBNFoNXDgKgQAGr5yfdFKXKXLmynN4rtp9&#10;IwOuo3tA5fel3ZO1ID1rQTpSgCAIMuy90389MHAjAFW7uIkvWw1FUfVStVqtUi9VZy6YS3Z/HPr3&#10;HxOhAh18JjV99qKHN4D28NXOk8Tlk0TnKW7DTICvPfSyAXTcZYqc1HQJf6ZZ5ipyNr54sMVZC7Ip&#10;mWbxCmPe2q2C8whB4kZMvWZwS/knSS+82iKROHBNCURYfLR7FVcvDVS7InOZTJHDn7ZT24mGS2ds&#10;FNXP2PjEwPVA//XA8Ogd/8zMrq+vxtd0gEkvfINK0gsQ5UpMiWGYRqvBMGUwWLP7QmMiRousvMK8&#10;tcVUbGNDnq7utsbB3tbgJAk/AZIdyPdgqBT7fndPb6vr6B7m2uqzpApt0Q4+XJlAWEM0W40QBEFR&#10;9NJfOpDQbjpBEGLS6JofvK0QCCQqoBUX7G/JM/PlC/M5HFYb8nS5jr4Vk9wJ9tofWrs1b20xgiDd&#10;Fxr/8G87EQTp6fcDET82PjFw4zZTRUNYIeOBlPvS7pHNnilDZ+o3/V1m7iNqtSqsuTHgH3Ud3RO3&#10;L0Wemf+Irpz6VetcRc5cRTmCIL6RgcHe88Tlk57e8/zJCw8C7ipMd28BhEotytvA9LSlYuGyTeX/&#10;cemM9dJZG71ifZZUkbe2GE6LJiFimq7UFerABz/KdNGkwQPg5CgE4OltHfZ0+UjPsKcLQZAhT1fw&#10;xBmaciiT53C7XsTT28rVS08l1CHD8vqVgH+07cSB+BaMp88sZD0AACAASURBVKRJHjO9HeyfLXp4&#10;g0bbOHjlfNaC9EmP7LnmRxBkePTO8OgdBEH6rwf84xPgM3g7DrOheEWmjCwrkiMIkjEvdVISy+zA&#10;V1rtb8N+l6e39bj1tfhU8iyp4hFdedwTh5I5GZKHM4BM9PS2Dl45T3Se5HmLPQioU74wn52XW7LS&#10;tGSlqftC46Wz1sR/RDJ59pIVJijQkxORTVcGG80/ynSbNZ7zIj+BrfQkh+KA19SUQyBJF+Vt4I/x&#10;g3PY3JiYiD8By12tLdoxqaqH1m797MMwMm6qcA/ygGQ8jleHMAc688Z0v6/hwa+7LzROlWUtztr4&#10;rvQQBHlo7dZQG3qCKBYuUyxclre2OOAf9fSeH7xynv+uGPYBRv+4XUPwuA1BEKR+f4OYpit1+p92&#10;0wmCEFM+MWylJy2e3tbutsa4h5OCknSWVLFkhXHRwxvg7FEooZI9aIyhxf055On6ylkb35BfSpok&#10;b+3WJStNU7+kWLgsK69w6t8D8MAgoI8emEBCGuozMi/8BvpZ+cTFjm9ujviBy2XqV1uctdji1cH3&#10;qW9k4Lj11fh0sDwzX1u0g6H00tT02T9fvAZ06Pkv2WVyDvRuqGtoyNM1PNg12Hse+ektUARBUtIk&#10;cxU5PLkLCuEJJEmKyvGi1wWNfN8f9cTkSlepVbCVnoR4elsvnjgQd5jDJG6Snq+a32s7cWBSwgNz&#10;pKbPlmfm01U/CwSNMSBJGstdE9+G84B/NJHYB5k8W1v0+nRdNIIgbqWoznXah0fvACE+PHpnePS7&#10;CE84+O1IfJVAGKLmUFvw4/TUGfPnpaan3TN/Xmp66j3z56WmpwUunbWBaYSrnSddR/fEcTeG5Vzt&#10;SZJ9yNM1eOX8YO95/rz9U9MlHL46WPXw88VrkLUcVgEREiJrpet/MKYjwaSXrVuKRbN8tKbWAnMY&#10;kwrfyMBXzlrmAoxT0iQFunKW/Y6+kQHfyADyw6SXb2Tg5ogn4B/lZ+8tSEx3nwP+0UtnbdSzXKYS&#10;nBYF4O04QRA43gE+iO8OoUarOXxEPAZHoeNyuQ2bDFEfBjJeZt3ukM2eKZs9M4KpaSpZeYUFunKe&#10;dGSHPF2Dva1Dg13Dni4O3+xPPfcvMCMFIhRIklxZoBGNTEdR9EyLW7TddBRFoUZPKi6dsbadOMBo&#10;nMLtcZ/rkz3dbY2Pmd5m7VweXB069WQJ2m8Bv294sAvI90k3hTkk6IpJSZNgi1djuWum61B2X2hs&#10;O9EQd8LDLKli6eO/ve5L27fXkogonwrejtPyPBBa6CMIag/r6yN+kqQpm31vxrzU+fNSMx5InW6f&#10;EQ8z++aGJKIGG+3Dnq4hTxebK4EgEAEhsla6rlAXGl014+7du3g7vn6dLsL3CIiS0uJdb+7iugoI&#10;GySYthYHk4JE+IantxVo92FPl29kgD99dyx3NZa7JmggTkSg918P9FzzD1wPEEMpf2XMnXKmxR1M&#10;3YZwy7byCjsd6Q3pqTOyFqTPn5eaNT8d9NqFuPgG5FYNDXbdHPEw6pCB3XSIUBBTVjqg+ZgzNG1s&#10;JoIgLrG00hEEga30JCGRQbG4uT3u++zD32qf3sHPwC9wWg3tXg99r9e7BnvP+0YGuOrGEZdPEZdP&#10;IZ8gWO7qgN8Xq7zouebv6ff3XPP39LOUweJ2uTETlOm8gK6bG/7A3Y5vxjq+GUMQEkGQzAVzn7o9&#10;dGPitEarCZu5zk9Abkzwn8FRS3BXjT/WdgiENap2VnNdAp2o1KpJicAz7t69KxpjuhJTnm05w3UV&#10;EMYZ8nQ1H3qJQ5tHVl7hqqLXuXr1uBHQPXTQNe/45hZr0jwUg8nwbm0N+68LmQRJkqpcxjPsVWqV&#10;vlAvjhhfMNMy7OkKjPsGe8/HPc3yN2UHYbghhP84mhzFL5RwXQWdTJ2unIkgCI6LxIup14vEugOJ&#10;AOcaHUEQEEsiOKWemj47tBsXqtp5si4R77nV8c2tnn5/5DAWphHNrI7QYad/1IF3gMEGFEU1Wo2+&#10;UBeahiYswEzL9+/xH2JSQqdZEAQJm3I4CajRIfyHJMmqN6q5roJOwk5XzkQQZNLkjXCBjhfR4xsZ&#10;4FyjA3ramubKc8JmdQuFSaodbDgfGuxiOct5bHyi45tb+De3eq75/YG7rL1uBPqIPriLlA+wbMj0&#10;er1OhxNcG+j0OiDZRTClAN7pSNARF5JyCBQ8+Bh6ZiDCwrLXIhr5CigpC3NnYMbp0y4qcVf8Bzpe&#10;RE/AP9p86CX+TEYiCLLW+DZrWctsEly/MuzpYu7kjffcOnfZ1/HNGEPPnwjVu6tLwx0xIWyy5Jcq&#10;zgMcNFqN0WQQbn8dAhElFKNaBcSkHMYgMynGXfEfjfBthZDItDhreaXREQRxHd0zV5HD0NpCDgld&#10;v4IgyNXOkzRuTOy/Hjjd5sW/ucWT3nlYbFYblOnc4mhycK7REQRxu9zABGUwGfR6nb5Qz3VFEEiy&#10;Q5Jk8Zbi6I8TFCVlJWF7ATMJsdwyEMH0DyQCVztPxr2okjluj/uOW1/d+OIhrgthlqlLzonOk7FO&#10;oAJzy5dt3oEbt5kpk0468A6CIERgeBAuDp4FG9itdrvVrsSURpPRaDLAvw0IhCsqys18uIanERRF&#10;S0rDX3jcu2C+svvrbpYLYoJdb1bDm5JiJeAfbT7024nvAlwXEgb/zaHUNMnPlEu5LoQN7p2ZJp2X&#10;uSB75ZKVpkV5GxAEIa9fifp7GfbeOdYyYv/i+sWvb/nGJliplB4ef+JxrktIUkiSfO2fXhsf5yDn&#10;JzJer9ftctfvbyAIApVKoViHQFhmf119w/4Grqugmdd2vKZdpQ37pRm//m+bRRBrAI3p4ub00bd4&#10;2EoPkpIm2VR+WFh7UhKk+0Ijcflk1N1SPdf85zp95y7fZKcqekFR9NJf6NlsCokVm9VWUW7muoro&#10;AOc6TC+AQNhBfJZ0JJqCvXfB/AXffvstmwUxgUarKXqmiOsqIIww5On6r8a9XFcRiYnvAmO+G6Kc&#10;JZ3EkKer9fN/cx3dc6Xjc++NqxEe2XPNb//i+rGvSEFYXMIyPj6OYUqY98IJ28orBHFi6iP6nA6n&#10;zWqTSlH4pwKBMApBEIZNBh7eZEuQmlpLdk72dF+9B+TFCh14fBQxF08I4PZWT1uTb2SA6yqYwjcy&#10;0OKsPVL76z/Vbelpa4ociNlzzV/3safu6CAnm4noxUbHmnpIrLhcbmGdmPqIvopy84qClTarjeta&#10;IBBxQpLk1i3FIrOkIwii0WoiD6bPZK0URlGrVVyXAGEE38hAVGcFT7h01lagK+e6CjrxjQwQnSe7&#10;2xopBrwAD7pALS5hcbvcLpcbjqezjEDFLhDrNqvdXGmGfzMQCL0Uv1AirKt3KqAoWlNrifwYkch0&#10;FA6PipRLZwVzwu6+0Ji3dqsIHOpDnq7utsaYslzGxidOX/QeayEZLYwTbFYblFxsQhCEXcg3Mdwu&#10;t2GTQafX7XqzGg6YQiC0sK28QgRTlFMpKSuJepSYMV++gJ1qGOWaRySxkpBJ/O/f6fiwc5Qi2qd3&#10;LHp4A9dVxANIWiQunxzsPR9r0iLec+vT00PDo98xVBvnnGlxQ73FGtvKKwQt04OgKFpSVrK9UgCD&#10;sBAInxHNMWESKrXqs8+boz4MynQIf7naefKE7TWuq4gBLHf1Y6Z3uK4iBoY8XYO9rcTlU/GtGh0b&#10;n7B/cZ2fa0RpxGAyvFtbw3UVSQFBECsLRHXvQqVWvVtbA6enIJD42LfXYtkbxRYiUJqPOakcGcRg&#10;eoH7R8UKcfkk1yXEhiBs9L6RgcHe854rrUTnqUTuVOA9t+xfXOfzJlG6sFvtpaUlUGmxwD7RnY87&#10;8I7163TmSjNsq0MgsWKz2sSq0at3V1M8p4hBpkPEymBvPC1ebvH0tioWLuO6ismArvnglfNDnq5Y&#10;PS1h+eOXQ6cvjib+PEKh6o3qw0dEeNeVV7hcblHe2kYQxLLX4na5Gz6ohzv4IBCKCGV5QhxotJrS&#10;shKKD4YyHcJTfCMDtAhKlhm8cp4PMt03MjDk6Roe7BrsPR+foWU6hr13Pmz6q3DT0OMDRr6wgFjb&#10;ZgC3y72yQNNwsAH+FUEgURGrHx1BEBRFGz6op/54Mch0JabkugQI/Qg0hnzY08XJ64bq8iFPF0Nz&#10;t/3XA3Ufe5LB6DKVivKK5mNO2A1lCJvVJsokh1C8Xq9hk6Gm1gK3lkIgERCxRkcQpOFgQ0znETHI&#10;dBjCIEro7QGzBjtXF76RAd/IwOCV876RgZsjHnZ+Vuc6ffYvbrDwQvykj+ir398AHcZMQJJk1c5q&#10;rqtgiYpys8vlhkPJEMhUSJKseqNaxBq9end1rPfTxCDTIaIk4BdMDmMoFDcBUWfI0xXwjw57ugLj&#10;vsHe8wH/KO0vQYUk1+gAy16LXq+Ds6S0U1FuFt9ywQgAFQKVOgQSCkmSmzcZxLfDKIjBZKBuSQ8y&#10;U4kp+wiYZgjhHVy5R9gHtMYRBAFaPOD3gf/v/LmfADV6kG3lFVSSbiHUcTQ5nA4n11WwDVTqEEgo&#10;eDu+9YViEctRlVq1a3d1HN84E8MwEf9cIBD26b7QOGuOAnx8c8TjI3+0wQCPCviYOQc5vUCNHkoH&#10;3lG1s2rXm7u4LkQkkCQp1jCHqEClDoEAHE0Ocd9SU2LKw0fs8Y02zURRlPaCWAZvx7kuAQL5Edcn&#10;e7gugQZmSRXY4jUnz3TZv/iY61r4Rf3+Bl2hHuZ10ELxCyUiPjdHBSp1CETEC4wAKIoe+CC2sdFQ&#10;7hGBzzKZj/IQCL3I5NmPrH/5b8oObir/j/sXrLP8G9ToYSjeUkySJNdVCJ59ey2iT3eJit1qt1lt&#10;XFcBgXAAMKOLXqMfPmJPRGnPxGCaIQSS3MySKuQL8xWZy7DFq1PTZ4NPggMot4XxFq/Xu3mTAZrU&#10;E8HR5BD36Zk6FeVmtVotgpYZBEIdl8tdvKVY9G3WmlpLgm/tmUqYZgiBJB8paRLFwnx5Zj62eI1k&#10;TsbUB4jbKZg4HXjHtvIKaFeID7wdT1pLeli2vlAMU/khyYPojS6AmlqLvlCf4JPMVKtVtFTDIfC2&#10;qSiRKXL4E3UiDkDXfK48R75w2VxFToRH2qy2JAzfiBW71a5Wq+MI2EpySJLcVl4BLwJD6SP6LHst&#10;cDQZInrwdnxbeYWIUxeD0LXIbMbdu3dXFKwUetjLNY+w64dMpe1Ew8UTB7iuQvDIM/Nlihx5Zv5c&#10;RU7YrvlUSJJcWaCBKooiDR/UJ94vSR5EH42cCPYjdjiaDBExSdJER+jT6AhYb6RWq4Uu010uNzy6&#10;iQx5Zj7XJQgSoMvnynNkipzILfPpqN/fADU6FVAULSkrcbvcqFQKjz8UqSg3Q40+HZa9Fu0R0e5f&#10;hCQzydNER2jV6AiQ6RqtRug3uPsIAkHgaVJUUGz9JjkyebZkToZMkSOT51Dvl0eAJMkk6XYkiEar&#10;2bW7uuqNarfLbbPaE5zlTxK2lVcI/VzDKG6XG7acICIDnFPq9zdwXQgbJJ7rMpWZCIKI4KBACPxu&#10;AGQqkjkZs6SKm6SH60L4gkyenZo+W6bISU2XyDPzJXMymLiSSZKDaSKkp874n9v/bvWTzwSbQyD4&#10;BSr1yHz6h13HGo9wXQXfgQ11iJiwWW379lqE7tegCBMaHQHedARBlvxSJejb3Bqt5jA8tImO00ff&#10;6mlr4roKVklJkwCnCpDjMnlOarqEIUUeFhFMqjDK8txZGx+dOyFR137gmnTMZOgYLQ62lVcg336x&#10;fLHkWMvIl21ef+Au1xXxlzMtbgwmsEEEjsvltiTTYgSVWvVubQ0Tx/+Z4H+E7nuBi0hFCZa7RjQy&#10;PdRqP2uOIii7g59XLFzGQVk/BW/HoUafjowHUn716NysBennOn32LxxTHwB76tOxrbwCrNvsueY3&#10;PDlvea7kj6eHOr4Z47ounuJocsL4IIhwIQhi314LeMsnCSq16vARO0OBqt/LdH2hTtAy3ev14u04&#10;PDuKjJ8vXpOSJrk97uO6EKo8tHarPDOfD4I7PhxCPggwR3rqjHUFcx7NQxEE+eOXQ6cvjk73SKDU&#10;Gw42iMBJSBdBjY4gyLnLN4dH7zxb+OBzhQ/2XPPbv7g+PPodt+XxEKcDynSIICFJsn5/Q7JNNxlM&#10;BkYXaNwD/kcj/JOKK2nurSQV2OLVXJcQA0tWGIWr0RG4giAcy3NnvfKs8tE8dGx8wv759QgaHeD1&#10;eg2bDHD9O/JD9uKkplpP/3jdx56x8YmsBemvPKtcVyBNT53BVYX8BL4NIYKDJMl9ey0rCzTJptFr&#10;ai1ML7n7XqZjGKYS+J4jeGgTJUtWmLgugSpZeYWp6bO5riIhoHkslKz5aS8bMwxPzrsv7Z6x8Ym6&#10;jz3nLt+k+L0V5eYkV+pAo4c9LA/cuP27j/r6rwcQBFlXMOeVZ5XLc2exXiCvIQiC6xIgEEqECnRB&#10;jzjGCoqizcecNAYvTsc9wY9YeDFGgTJdlMxV5AglQD1vbTHXJSRKUh1kIyCbfe+z+p+VPaOYPy8V&#10;QZBh7526jz0DN27H9CQV5eaqnVXMFMh38HY88g4jf+Bu3cceoNTvS7vH8OS8l40ZWfPTWKyR18Ds&#10;Mgj/IQiiamdVEgp0BEE0Ws2ZFjc7RusfZbq+UMfC6zGH1+t1NIWZ64IInYfWbuW6hOhk5RXCoHcR&#10;gKLojv9z++6XHlFn3Q8+0389UGvrj1WjA+r3N2wrryBJktYa+U5UjQ7wB+6+Zxu42Pv9P+fPSy17&#10;RvGs/mey2fcyXSEEAkkEsKtoZYEmOXfhmSvNzA2MTuVHmY5hmE4vbKUOB+BEiWLhMv431EXQSk9y&#10;UBQ1V5rPtLj/4eWKjS8eXLzCiCBI//VA3ceeRNID7Vb75k2G5FHqNqtt/Tod9TP3/9t45VznjzPi&#10;6qz7X3lWaXjiASjWIRAeYrPaNm8yrF+nS6oglyBK7P9n7/2jmzrPfN83TfwjtZAwSSuRaMcU8NhI&#10;vjiG+NoSBdMClk2ZOPUgac6cJhDbwL0zNMIO9yRdBGySsEjPARslmTkr2CbQ9qxzJVOmzkmx5CZn&#10;MCkSXFLALMuY48AYtlvk09Zmy87EOJP0/rGLqki29Gpr/3j31vNZWVngyHu/sfXj+z7v9/k++q5T&#10;XS/ubhLzpl+L/IvcC+reHpDpysRcsycjSyX1KuZkeUUdlNJljdVuPX/R/+LuJrZAkpk9r9Ti+N9/&#10;KklRo7MMBgbLS03p4Ptv3tvc6Ej6A6zrf/7xg4t3I7+yslD1gu0x6C4FAEJgMxbLSssbHU1pazC2&#10;2q29H3jFT/H683ijMHKfc9T5bkdVdZXUqwD459p518e9b0q9ilnI1S7dtOOE1Kvghw3rKhN6FRSG&#10;1W59cXdT7DQZt8vNQXHGQa1W73+tRe4tQHPBMEyjoymVVN+VBTnWdY9GffGze1+euxpKw3FIg9cD&#10;oh2pA0AcPD0et6tL1oHdqaNWq9ucrVJpy69F/b1B5nGt7rQ8iEkHlpXbCbS+ZGSpzDWvSL0K3kir&#10;yQNsBf2Is00EjY4QCoVCSm0qZc3oKX6Q/+b6p10f/iHqiw9nfY2Ngkmryrqe0oNGB6QlMBBo3tu8&#10;7K8M9c83pLlGt1RZzl/0S1j/ja6m0zRdXirvDHWYtKxUZqYn339n66dMUOqF/AXz03uWPLlR6lXw&#10;hhDylEDmqqCzCP1DMJlNne92KEaHeXo8jY4mvs5gZ62ps6RPZb1hW/3+1/ZLvQogHQkMBNwut8fj&#10;hXHUCCE9pW9ztkk+qy5apqOvDo2TI027m0Q2+AOiMR4c7j2xk5C5pIVltlKLQ+pV8AnDMOWlJlnb&#10;3uKgVqsbtjfY7NY423hxNip6Sn/s3U4FnF00723uaO/k95pxlDpC6LN7X/5maOrc1ZCCx5d2/uOe&#10;b697hqh2FzbHPcSEmFCIovRQCFMYoM5jadrd1LCtnoR6yiwyXe4FdbVaff6in4QfLiAEhCj1xcXV&#10;qxRkdwlz+FCr8sbI6Sm9zW5L+J4r8v97m7NVvlZ1hmHqn28QqJksvlJn+c3Q1AcX7ypPrC9+LGv7&#10;MzqEUK52qXbRCqpgNWmDjX0+f2AgwG7mTWaT0WiAT1uZ4unx+H1+UOdRmMymNmcrOXvRWWQ6kn9B&#10;Xdaff0BCJFfqStXoSHEF9YWPZDRsb/i/HHsSPlKSNz2r3br/1RbZqRyfz1+/tV7QJwmOUkcI3fzt&#10;9K+vhgb/9TPhViIy22u0ix/PjvxKRpaKKlxNFazRLSohas4xTdN+n9/T46VpmqIoY5ERVDv5hH9r&#10;fp9fMe/zfEGIyyWK2WW63Avqekp/4eJ5qVcBCIiESn15RZ2yU9I9PZ765+XdSo4QWlmQs7JQVbD4&#10;0VrHyYTipv1oR8u+FlHWFY3BaDjibJORAUa0MwdMpY4Qmgj9+6+vhn4zNCV32/qq5fP++tsL4jyA&#10;KlhNFayhClcTpdfRV+uyekpPURQr2Vn5LvXq0h2GYdjfjt/nh8L5rLBzM7YRmaEyu0xH8i+ot7za&#10;QuZPHOCLmenJ3hM7J8Y+Ee2OGVkqc82eJwrXiHZHqRDCcywOufMeXLVcvbJQ9XDW1xDenkryxlm5&#10;ZDUKanSZFRylHg6Aejh3yfCdr/139y9lGiq68JEMh/0xzAcTq9cDAwGPx+vp8UT+FkxmU6R2h3K7&#10;CLBVc9ahJNNXhDiwPUuE2NBnZU6ZLvezb3Copwn9fZ1X+46JcCNtXom5Zg9RfV2CIruNOls+jzQM&#10;ZGSpEpbSJdfoYQg3wIhgdJkVVqnnaHSq+QtzdfmZ2apcbX5mtko1f+FcL0a2H87t6pLR59fCRzK2&#10;P6Nj95ZJwep1AvOmaJr29HjdLnesRlSr1cYiY1i4Q08qLzAMEwgM+n3+wEAADC2YNGyrb7o/1Y5Y&#10;5pTpSP7NZBD5kiaMB4c/9jrHbl0W6PoZWariirpl5XaBrk8ssqipL34sa2WhyvCtr8dKnISldHI0&#10;OguxBhhpPwusdusRZxuHb/T0eDweL/m7zcWPZT1b/U0OGj0M619fUryRtH5ThBDDMF6P19PjjR+/&#10;bbjvkKEovZ6ioOieEJqmAwOBQGAwMBAIBALgZkmK+LG8RBFPpiOEykrLZf27hwz19OHGldP9fZ38&#10;pqpnZKmWlduWldlIO1kWDbfL3by3hcDCzMJHMlYWqozf+nqu+qFZH5Cj0W3acTzOL440jR6GKMOe&#10;+EaXWeGs1BG2TJSK9aWa9aXz+bpajka35MmNS4o3Enjux+EXYTAaNBqNyWxCCLH/Jq29TzQCAwEm&#10;FPL7/DRNj9Kjkr8kZQr5FpdYEsh0n89vrbWKthreMZlNJ0+RXkoBeOTGldM3+k+nXllnP+3SWaCH&#10;oWm6eW8LIRLHUmUxfuvhjMmLc6nzMPEnTxH+zkbIgBt+RxelSOr5XaxM9Pn83h4vCf9TCx/JsK57&#10;9LFHM4W4uDavZEnxRgLNMIiPjRMr31nbDGuhQQgpowBP0zRNj4YYJhAYZP/N6nKp1yV7MGN5CSSB&#10;TEcyOfiOQ+e7HRJOeQUkYeruHXro7I3+08k2mIazz9KhTzQpfD5/66FWSUo4ekpfVWUxmU0ms+nh&#10;rK+dcm5OmPCTo9HVOn4+139lh9uTINTmwvH3/1E1X/fkU+US1g4JfOfnMWnX5/N7ezw+n1+S7jo9&#10;pV9fOr9QNyn0jTKyVGy5gcDiOrqv19uPdvD4Wwir9vAf0P1KPEKIBB+87/67KPt2ympxhFA4jR7g&#10;F4PRsG17A/k9+nORWKYzDFO53iLfzRz0kqYzM9OTwZHLE2PDE8Hhmemp2Cp7rnZpZva8XF3+Am1+&#10;ri5/gS5fknXKBZqmO452iNCcp6f0JrPJbDaZzKbIj9WLXufQBXfCb9/w3FuxJt2Z6cnx4PCt0fGt&#10;dS8Q/nHYXE8d/UXwzh8/l6TBJjAQ2OVoJDMdgveyC5tVx2ZiiPC/bLVbbXYbu/uauntnbORy8Nal&#10;sZHL/Lr1YtHmlRSW2YitPsTpNxWOSB3PYjQa1DxJhaiKBnhUJCHy5SZfEst0RPwBcUIsVZZjx8kq&#10;CwGArOG9GKmn9EajMf6ElPHg8C+Pbk14KTaTZ+runYng8My9qbGRyzPTk+y5ymf3vmTlLy9rFoiV&#10;BTmbvr1gfyfN/tVgNBw73ilaCbD9aEfroVZitzFqtfrkqS7humzZALtAIMBjjB2752RPhOYqGLEH&#10;gGO3LtPXP+LlprOSo9EtK7MteXIjsV4+mFoPpA7rb7HZrZKfnPAClkxHRB6AJgXMJQUAgWCVzShN&#10;s0e38etG+vuHzmzhiv03ZrXj/Xe2pBiT73T9jnCNjhDaXqP97N6XP/X8PvwVtVrd5mwV2rw3Mz35&#10;ofu1na/8d8KHBKnV6t4PveJ8AAcGAr+7ff1n/3UvQujmb6cRQp/d+zL+U2jxY1k58xcW/h+lnGPC&#10;bw+dpa+fFa7Ezlr7iivqyXTCsPh8frfLTUgXASAXrHZrVZVFYT5nXJmOENqwrpLMY1AchK7BAAAg&#10;KNfOuz7ufTOVK3R9+IffXP+Ur/UIRO68B196Vv8/fj1+7mq0cVnQYHWfz/9fXn2p1vyFLH5KBqPh&#10;5Kku0ayMN66c9r13AP/xGVmqyi1vp+6gGw8O3+g/TQ+dFUivUwWrC8tsBGY4hmHN625XF5hGgDiw&#10;7nNLlUWR9uYkZDr5fVfxEfmdHQAAvrg9dNbXfSBh52gcPrh494OLDI9LEgjrdx9ZWaiaq+qvp/TH&#10;3u3kvdwQjkV/4+/zfveHmTfdd/i9vhCIbGWUSqmzjAeHx0YuceiJx4HkTJgwNE27XV1ulxvMMEAY&#10;PaVv2NZQVW1RhrllLpKQ6QghT4+n/nlSAn05kEr4LgAAosF2142PDY+NXEpdmvxmaKrrf/6Rl4UJ&#10;SnbmAy89q38462sv/9OtOA/jsa+Upum6rfXhY9LtNdrFj2cf/UXw5u/u8XJ9QRE5tlJapc4iXH09&#10;R6MrrqgnXKwjhDw9Hreri5B8WEAS2Owvm92WJv6Ig2NX8wAAIABJREFU5GQ6knocXeoQNToEAIAw&#10;bMlw7Nbl4MjlVArnUfzuDzNHfxEk3G/NsrIgx7ru0Zu/nT7aPRb/kSazqfPdjhTPBmNnV7GjduSy&#10;q0GiNx2RoNRZxoPD1y646KGPeHylIAHEeni/PREcnrp7J3Z3kaPRqeYvzNXlqzQ67aIVmD8rhmHc&#10;rq6O9g4orqcPBqPBZrcpvnYeS9IyHSFUt7Ve1ntZaCcFAEIIjlwau3V5bORy6hOpZuWze1++6f7d&#10;xOQXQlycd176weO56ocw/Tmp9JUyDNO8r6XLFT36bfFjWduf0SGEfvzTUVn80MRvOuKg1M01e4RL&#10;Qrw9dPZm/2l+82FSH+7Gueqf7OQKtrgeCARArysStVptMpuqqi1K9Z3jwEWmMwyzudYK7aQAAHAg&#10;XDUXNHuORS7+DYSQ4VsPP1f9TZTkmhu21TftbkrqAywwEKh7vn5WWZOd+UBLwxNIPlZ+hJCe0vd+&#10;4BXzIzxZpY4SzcRNHTbP8doFN49mmIws1bJyW3FFPf63zExP0kMf9fd1pr4MDlsFIcI0AUlgh9mx&#10;ozOkXov0cJHpSBEzj0CpA4BohCe58H5MHwcZaU103xeOEGrpuJ2URcdgNBxxtmG+myV0Lb5gW/jY&#10;o5mf3fvyxz8dlYVTCEkxGYNApc4SHLl0o//0zf4evi6Ib4Pp7+u8dt7N76ub3Spwq+v7fP5Rmg4M&#10;BAKBQRjwST4Go8F8X52nbeF8VjjKdCT/4BdQ6gAgNMGRS/T1j3hpA00WHIc3OSx8JMNhfwwhNBH6&#10;9x//7LccrpCw64am6UZHU8JgOzZqBskkvzKM+ONaOSj1wjJbqcUh0Hoimbp750b/6RtXTvNVXI8v&#10;1m8Pnf3Y6xRukGpGlqq4om5ZuT2Vi9A0TdOjfp+fpulRehQSHiWHnQLL6nIO4wXSB+4yHYFSBwAg&#10;BvbgW+TCeRTyKgajCHEcuPlvkYONksJSZWlzts76aefp8TQ6mnDeq1ctn/fX316AUtgwSEXXqS6R&#10;j8g5KPXFxdWral4RaD2x3Lhy+kb/ab4aP3I0uqcsjkjX+Mz0pK/7gAjuNXR/ujCPI5mihDtU3EWA&#10;VeTGIiM7c1rq5ciDlGQ6AqUOAABC6L47lr7+kUDNoEkhI0s6uj/SiP1zikYdtVrdebwzUq3O1S06&#10;F+EuUiS3grr4JnWE0I0rpy96nUltR7V5JWvtBzl3Z3KAjYXhywmjzStZXlGnW7RiPDh8xvWycEX0&#10;WDKyVGvtB4Wbx8QwTCAwOErT9H3VDkX3VGDr5aDLUyRVmY5AqQNAGsOqc4EGr3BAm1fyP3p/c+pD&#10;WuqFJEG4lI542mCEA8UDA4FdjsZk2+ne+Ps89g9yGXUURnyTOkJoPDjce2JnUko9V7u0csvbYip1&#10;dN8Jw5d9XJtXMh4cluS4TByXfxhWu4ci/s0wDLSoxhIW5XqKYv8APhZe4EGmI0Uo9agSFAAAcZi6&#10;e+faBbckpvNIcrVL2dBlbV6Jav5C1fyFgYFA5XqLhEtKFrVa3fFf/i5c6Uy2f3Qu2H6sjnYumpXt&#10;ImX/LK9zCSRR3i4HpZ6j0a21vyFEpHp8ZqYnb1w5zW8mjPiI7B2alUj5jhBiq++sf0bahYmAwWjQ&#10;aDRGo0F9/98gn4SDH5mO5K/UEeSpA0AiyKmd52h0m3Ycj61HblhXKa9CF9v72Hti59ity4TYwSOr&#10;+/LqxEUIqdXq3g+94g9A4aDUhbZwxOfGldO8JCdKBQlKPQ4+nx8hFBbxYfkul0q8ntKzLyJWhbOV&#10;cvavUCMXGd5kOoobxysXRJ4+DQCygBx1HmbDc2/F6hvZzUhWq9XnL/o1Gs3M9GTviZ2/9l/l3D/K&#10;I+ws0vBfZVdQN5lNJ0/hevF5hJtXW2QLRxSyFuvS/uhSxxdhfI8ywc/qiedmlA8r7EjCKpzFdL8W&#10;Tn316wAJ8CnTkfwnH6G4aQkAIA4Mw5DwDGQzW+jrZ8VJcsBn1mA72dld0FdjBGemJ//Tzme73v9Y&#10;2iWhr3aRIhkW1BFGPKVAsNutZHezogU1zoV8xXqF7aBwE14BgAR4lukIIYZhGh1NXo+X38uKSVLj&#10;QgCALwIDASYUIqGewQ5JkTBRMQ652qWbdpyI/brs7C7hUnr4K3Vb60l454xMnmGRXUFdKusL4qrU&#10;qYLV5po9IjeVRiFHsZ6Rpdq04ziPKY0AQBoPtrS08HvF7OzsmmdqQgxz6ZL0uWzc+P3vf9/9i/e+&#10;+c1vgFIHRICmaa/HGwgEluYvLSoySlhHZxtDfd0Hhv6/romxT778YkbQ2+VodFTh6mVl9uUV9X8Y&#10;HZj+dDzht2Rkqdba33hY9UjU1w8fan2v+z1hlikU//DDf/jOd78T+ZW33/rH3/9eetPL9MyfVi1X&#10;Zzz0QPgrufMeklEyI0Lo3r17ND1a80yN+Ld+8KGsRUXrP5v6Y1JKPfTH27/75PxjS8slVOoLdPnL&#10;yu0qzUKpIlw48OUXMxPBYVlbXwAgPvxX08O4Xe7mvS2ybioFAwwgHAzDeD1eT4+3qtpiqbJI+zS7&#10;PXT2Zv9pccwtVMFqbV6JdtGKcMzFue7XMUOdZ3Wj0jRduc4ir7ea2FI6QuhxnX6ux4vM9hrt4sez&#10;I78iu4I6kmLgUST4z+owGVmqyi1vix//Eou8KutPVb6Q4oxSACAWAWU64praSxR6St/mbIOwIYAv&#10;wuo8FArZ7FZpw4V4Hyo+FzkaHVW4RptXEmsk7e/rvNp3DOcic2U7EOIVSYrY4fZEeesjw15Y5OhQ&#10;11P6CxfPS7iAa+ddH/e+mex3kdMZee28q7/vGPmV9YwsVa3jpLSWIQAQCGFlOlKEVR0h1LCtvml3&#10;E5TVgVTw9Hg8Hq+3x2symxq2N0i79wuOXBq64Ba6fK7NK6EKVlOFa+Yyj+KPW59rIozP57fWWlNd&#10;qLjEzsu8PXT2Z/917z+6bki4qkiiwl5Y5FhQj90OiQz+MzwSctIGZ6Ynfd0HSGsij2V5RV1xRT3v&#10;l6VpmqZHEUJQqgOkQnCZzqIAAwyU1QFuhNV5KBSy2q0v7m6SsEOUDW8R+jibKlhNFayhClfHr2/h&#10;R03HMQOUlZbLLgQ2ckTDzPRkf9+xoQvuDy7e/eAiI+3CwkSFvbAQEuueFBL2koYJjlw64/pRsjVp&#10;SSaVzsop59+Q734RtKBO07Snx6vRqGGyCiA+Isl0pAgDDELIUmXZ/1qL5EEcAPlEqnO1Wm2ptkgr&#10;0Nn20BtXTgt0hJ2RpaIKV1MFazDz0WamJ085N2MuZi4bgNvlbnRIWSvlQKQTIzJpu+vDP5DTprnw&#10;kQyH/bHYrxO1SEysdusRZ5u0a+AWqU6CVZ3baYAkCFRQD+Pz+TuOdhiLjA3b6uFoHRAN8WQ6i+zm&#10;j8SiVqsbtjdIe5AKkAnDMH6fP6zO0f1ni7Rv62y6YrLdbJgkq85Zkgqtm8sAwDBMealJdmd0ne92&#10;VFVXoRhTPmmWkjf+Pi/2izNfe/TQT4Zl9zM/f9EveW2FW1Ajkro/kp2PK9XdkyIjS/W3Lwlur/X5&#10;/I2ORpPZJG3ZBUgfxJbpSClldT2lf3F3ExyBASiiKzSyB4MEgX576OzQBbcQn7Lc1HmYM66XMd2u&#10;c6WkI3nu+dkBmVN375xxvRyl2H7809GJyS+kWlgsL/3g8Vz1Q1FfND+95xcfDMn0xy71KtDM9ORF&#10;r5PDhnlxcXWpxSG+AWbq7p1/fnOzyDdNBdGmHbUf7Wg91GosMjbtbgIrLCAoEsh0lsOHWjuOdsiu&#10;KhOFyWyCV2nawhoW3S531J6TBIEuXJ4apu88DvhBdXH8pjItpfd+4J330B993Qdi3T4v/9MtSZY0&#10;F7GZjDkaXa3j5zL9yUsbzhgJfrRRJLnapeaaV0Q2wHBLqpEQMVtvGYZpPdTa0d4JNTtAUCST6Qgh&#10;mqab97bIPQQGgVhPM3w+v7fH4/F4YzsXFSzQc7VLlxRvXPLkxhRLehe9zqELbswHf2/78bl0iRxL&#10;6c/UVP/dxrxZtygEdmfGZjKGOwTk2BJASEGd5caV0xe9zmS7RDKyVKUWh5hZjTJyvLCI43uJhKbp&#10;RkeT3+fXU/qGbQ02uxVs6wC/SCnTWVinl+yyGmIBsa5gaJr2+/yeHq/f55+1jkiCQJ+6e6f3xE5+&#10;BTqbd76szMbLOO6k2tHipEfLsaCbnfnAaz986ovP/ves/5XAVPKoTMaok40N6yplZ1wkwaEehltT&#10;KRLXAPPTV1eJcBd+ibO3Fw5Pj6d5X8soPUrCBwGgML4m9QKQ2Wy6cPF8y6starVa6rWkhN/nt9Za&#10;y0rL3S7cYiFAOD6fv3lv84Z1leWlJjb+P1YaqtXqpt1N5y/6X5Q6WT8zWzUzzVuKC1WwusJ2sNbx&#10;81KLQ3yNvri4Ok7VcNZfBOGsL50/l0ZHCE1M/ruYi8Hhs3tfRv51WbktUhruf22/6CtKlcMkHb8s&#10;0OVv2nFcm1eS7Dfe7O95/52t48FhIVYVSXDkktC3EIIxKZZdVV114eL5pt1NoVCo9VBrealpl6OR&#10;pmnxVwIoD+mr6WEYhulo75TdQfas6Cm9zW6DLbUcCQwEfD6/3+efq3AehsDCCTfbayQ5Gt2yMluc&#10;gUTcSEqjUwWr19rfiPMA2WWlz5VvGIao0HSWyOj0WZsEdjkau1yk2EgwIaqgzoLfqhGF0AkwsjOm&#10;s0g7GSrsgWH/KvmgDEABECTTWWiaPnyoVXbv/nNhtVttdhs4YQiH9bSw6hxH/xEo0MNwnkVCFawu&#10;LLPpFq3gfUn4Y4wQxlQXT4+n/vkG/lYnBrHtmFEQLtMLy2ylFkfUA+RoPZJ8KOmscLOqI4S0eSXm&#10;mj387qjDJNVGQg7avJLKLW9Lu4awB4b9K4h1IBWIk+ksChPrbHNJVbUFXqjkkKw0D0P4e26y40gy&#10;slTLym1LijcK9GGflEbPyFJt2nE8/krqttbLq+98ZUGOdd2j8R9DWmg6Qig784GWhifYP3//hZOz&#10;/lLaj3a07GsRdVmpoVarr/0vEi31nK3qGVkqc80eIVIIZdc/yiJ+F+mshHNgwl8h/IMDIBZCZTqL&#10;wsQ6QshkNtnsVkuVhcAqbPrg8/ndLjeH55Vc3mcxC+q52qXLyuyCBkckq9ETzlykabq8VE5nU9mZ&#10;D7z0rP7hrARdQATKdHR/wlF8F8HmWmv4iF8WtDlbyczOm5me9HUfwJwnEAVVsNpcs4ffvlKZynSE&#10;0LP7zkm9hD/DdjdFNlvL5UMEIAfpW0jjQFHUEWfb4PVA0+4muTeYsvh9/kZHk6HAWLe13u1yMwxZ&#10;x9yKx+fzb661WmutyWp0k9nU+4H3iLNNFm+vCSdmLy6u3vDcW5t2nCBHoyOE1toPJoxocMtt0279&#10;7qMJNTqK6dckimVl8QzQbU6ZdRN5eqQvtc5KZva8tfY3llfUcfhe+vpHp5yb+W36nLp7h8erpSdm&#10;s+lXH/Y2Rfisulxd0GAKJAXR1fRI2EGPhw+1yqt1LCEms8lSZQE/jNC4Xe72ox0cIuQMRsP+1/bL&#10;rrvg/Xe2xI4lz8hSLXlyI1/pivFJVqPHiV+MRF7No5H27viQNtuIZXuN1mQ2JXT6yi7DfvB6gOTz&#10;zODIpTOuH3GwqvObRSjHNEYWcqrpYWYdvg6VdQAHoqvpkWg0GpvdduHi+a5TXZYqi9TL4Q2/z9+y&#10;r6W81FRWWr7L0ejp8UCJnV/cLndZaXmjoylZja6n9G3O1l992Cs7jY4QeuqrDX8ZWarlFXW1jpN8&#10;pSvGRyCNHhgIyEijZ2c+YP1uAks6C7cCqjgUliX2h7y4u8lgNIiwGL4g/ExGt2hFreNkslmNyyvq&#10;xM8LBzAxFhmjyurofmW9eW8zfOgDcZBNNT0Kmqbdri63yy2jj218DEaD2WwymU0ms4nkqg/JpHL8&#10;QnKQCz6stTRHoyuuqKcKV4szDwUlr9HxA9Sa9zZHtmQRzqZVud8uTmDVy8hSrbUf1C1a8bhOL86q&#10;kqJxS/HuH/8S55GBgUDletlUT4iaSBoH/HzVHI1u047j/L7GZz2RkwUEVtPDzFpWV8YnDiAQcpXp&#10;Ydh2QG+P/MadYKKn9CazyWg0GouMcizrig8bwN9xtIPbU8Jqt+5/tUUBb5fBkUuf3g2KOVocCanR&#10;kawmXxq+9fBz1d+M/xhtXsla+8HM7HnE9sUeOvjSf3j+h5gPlpf1hXDfS5jgyCVf94GEHeEbnnuL&#10;9yhVaCEVjllfLOykvG3bZZY2CwiN7GU6C1s69fR45ZXUxgGD0WAsMlIUZTKbKEqvMFtbYCCAEGJC&#10;IaPRwOFDNEWBbjKb9r/aYiwycvheACUf/5yURidWy8aCk+6yvKIu3Onr8/mttVZRlpYcyaaMyyj1&#10;hdi8l1gSJsAkHAfGDZnK9ByNrtbxc6lXkRifz9/oaIw97NVT+hd3N8nlyQmIwENSL4AfWOe6zW5T&#10;vF4fDAxGFRRNZpOe0lMUZTQa1BoNN4ErMj6fHyEUGAiEQiG24V2jVuspymw2cVPJKQp0PaXf/2pL&#10;VXUVh+8FWJLNa092WKBc9B9KlO4SNrqIuSRxaHO2Vq6zyOJg0+fzy0UJsQkwc+2B2dx0Ie6bq8uX&#10;o0wXofeGF8xmU+8H3uZ9LVGxY6P0aKOjye3qatrdBOfnAFKMTA8Tqdf9Pr/H41WwH4ZlVvliMBo0&#10;Go3+frnddP/VLsLLnmGYwP2NBCvEw4tkGIbdY6jVamORkTXfNxhTMuSlKNBZUyCBgwnlRbIaPVe7&#10;NNmB3j6ZyPRVy+cZF399rv+aq1261v6GXJREslAU1eZslcWMWBnt+liWPLlRu6jE130gSjqXWhwC&#10;tZ2oNFghRaSRK58+Wo1Gc8TZZjabmve2RH1++X1+a63VUmXZ/1qLws7MgWRRiOklPoGBgMfj9fR4&#10;5GJsFQfTVyU7K51xvpGm6aijurD+jn87o9HAqnNe3ndSFOgIIXgT5AX8RjeWXO3Syi1vJ6stZBHF&#10;uPCRDIf9sbn+6+Li6llFlWJMLyy7HI2ymEknF3t6FNfOu/r7jrFldW1eScK4TM4ERy796ie4nQnk&#10;gBkbRRQ0TddtrZ/rM7RhW33T7iY5PlcBXkgLmR6GLbGzVXbyP/JlTbhebjQaKIri1/CdukDXU/o2&#10;ZxscKabOue7Xb/b34D+em0ZnGMZQQHrPQHbmA9uf0T32aOas//WpyheWlc8+J0hhMp1hmM21VvJr&#10;Il2numT6DjB19w5bVv/+CycFPZmRY3S60D8T4YiTZAXdpelMesn0SMKS3efzk/+JQj6Rva2C+uPd&#10;LnfsESE+4HLhCw6zzblpdESwkI3k2apvzGp3SWhGJ/b/jptMRwgFBgKba62Euw05/98RwnhwWOig&#10;9DOul5N6gUuOXPpH58LT42l0NM31wpHprD0gRZTmTcdHo9FUVVeFuwZ9Pr/f5w8MBAIBOY1QkQqT&#10;2cTWy4Uols+F2+VOcQwtuFz4YmZ6svfEzqRilTlrdHQ/Aohk5rKkK9uMPhfGIiP5JnW5T2sXYZgR&#10;VbBGXjKdKlwj9RJSoqq6ylhknMsAMxgYBMN6GpK+Mj0Ks9kU3qSyTZBhyS67ZiN+YbtRw7pckhRI&#10;T4+neV9LKgIdslx4ZDw4fMb1csIs50jmsmVjQnhddvFjWX/97QWxX6cKVptr9og2WIooqqqrmnY3&#10;kZykDuWYhFCFq9F7Ui8iGZYUy8yVHgtFUSdPdcUmwITxerx+nx/OhNMHkOmzoNFoIlU7QoimaZoe&#10;9fv8IYYJBAZjeygVABsLw/6bovR6iiIhl93n87ceak1xpwQtODxye+isr/sAfjg6Sj57MRaSq+kL&#10;H8l4drZJRoVltlKLQ/z1kMOLu5sCAwFis3HlXk0XgczseVTBarkU1HM0OhFOGEQgnADT6JhdiIdC&#10;odZDrW6XGzqs0gGQ6VhQFEVRVNTrITAQYEKhcPj3KD2KE3giIeEsl6igRjKj1mmabnQ0pSjQDUbD&#10;EWcbTCzii2SDFxEfGh0RXE3PznzAum6WlHQ5xk0IQZuzldh2UuWVWoSgsMwmF5m+rEweQfiY2Ow2&#10;o9EYp8djlB5lPTBtzlYCP8EBvgCZzh1W/M26l2Wr7wih0ft/QBEh4iy8eGmiQhXZCUdRf9ZgJy0S&#10;Ak3Thw+1ppjpBq3xvJNsqAviSaOTzHPV34yKdlHw9CIOaDSak6e6yktNxG60gPjoFq3Q5pWQP+co&#10;I0ulvI2xsch4/qI//kbX6/GWl5rgw07BgEwXBLb6jhBCCA6kkiD1pEUWk9nU5myV3LGjGDg0jKK4&#10;EYTKwPrdRxY/nh31xcotbyvj5J0vWKVOfvALMBfLK+rID1BfVm5TZBMI+/KJY1VHCIVCoZZ9LV6P&#10;d/+rLfIqyQE4zDnRGgBExu1yl5eaWg+1pvJxrlarW15tOXmqCzQ6X4wHh085Nyer0c1P71G2Rt+0&#10;KndloSrqi9q8EtDosRiLjJ3HZw+EBsiHLahLvYp45Gh0CnO8RMJa1ZsSNYz6ff7K9ZbDBDdtA9wA&#10;mQ5Ij8/n37CuMk5eLCYms6n3Qy+c/fHIjSunf3l0a1INoxlZKsU7s1cW5Hy7WC31KuSE2Wxqc4KA&#10;kCvmmj1SLyEeT6WQIiUXXtzdhPMKaj3UWlZa7kvveDqFATIdkBKapjfXWq0pN5lBEV0IznW/nmzD&#10;aEaWqnLL24rX6NZ1j0q9Cvlhs9tIU+rnul+XegnyQDV/4fKKOqlXMTtUweonZB6XjonNbuv9wKtW&#10;JygQsK2lzXubGYYRZ2GAoIBMB6SBYZjDh1rLS02pt9JCEZ13pu7eef+dLck2jLIDjJTt+oiv0bWL&#10;uHgDNIk+d6WCovT8XpAopZ6d+cDN/h5Q6pgUV9QTaH3J0egIr/Tzi7HIePJUlx7jhdnR3lm53gJl&#10;dQUAMh2QgLANPcXrQBFdCG4PnX3/na3JmtEF1egmMrKBBaqjE9v1pRfgZUWOUmcjekCp47PWfjBH&#10;o5N6FX8hI0u11v6G4u0uURiLjL0feA1GQ8JHQlldGUDSCyAqvIwrYjEYDceOd8pLoE/dvTMeHJ4Y&#10;G54IDs9MT03dvROe5ZmRpWI1bq4uX6XRaRetkKQsfdHrHLrgTva7hA5e5L2sywEcja7SLBRnMbLG&#10;ZrchhOYa3SIaC+8nabKnRspODuWFzOx5a+1v9J7YmVSzinCUWhzKPrubi3B6Eo5ZtKO90+PxwiAk&#10;+fLAn/70J6nXAKQFDMPET5VKiqbdTTIalXx76Cx9/ezYyOWwKMchI0ulW1RCFayhCleLUDGaunvn&#10;jOvlZIvoCKHlFXXFFfVCLClMYCBQud4i6C3is2lVLk7P6Ibn3uKWmP64Tvp9SCy9H3iFq/R7ejyp&#10;d42ngvW7j0Rm9Sg+458vxoPDJCh1xfepJyTZj1R5fWgCYUCmA2LQfrQjxaTFMHpKf+zdTmJ9ApHM&#10;TE9eu+C+ceV0Uuo8lowsFVW4elmZXbjS0e2hs77uA8l+9GZkqUotDnE+LMtKy6UaGxml5+Lwve3H&#10;uf2ONtdaeTli4pffBoX9gQcGAhLmqb/0g8dz1V85TwaljonkSh00ephdjkZ8pQ5jueUIeNMBYWHD&#10;Flv2tfDyYWy1WwWt8PHFzPTkRa/zlHPz1b5jKWp0hNDn96Zu9vf88ujW3hM7x4PDvKwwzMz05Lnu&#10;1/vcP0r2QzdHoxMz1EUSe3p25gPba7SYGh0hlJ5H8JwxFhl7P8Ry2fLOwkcyojQ6Ap86Ngt0+ZVb&#10;3pbEp56RpaqwHQSNHuaIs81qt2I+eDAwWLne0n60Q9AlAfwCMh0QCoZhmvc2px62yKJWqzvf7Tji&#10;bNNoNKlfTVCunXedcm4euuDmvdo0duvyL49uPdf9+sz0JC8XHA8Ov//O1mQTXRBC2rySTTs4Vo65&#10;wRqaxWThIxnbn9HFzhmdi4wsXDUfC050g8iIo54pijp5qstSJbajaa6tFyh1TBbo8jftOC5y9gvb&#10;p54m8Yv4JKXUEUIt+1o211qhr1QuPNjS0iL1GgAF4unxWGttfv95Xq5mMBpO/nPXypUrebmacIwH&#10;hz/8b003r/Z8+cWMcHeZGPvkf338C/WjeZpH81K5Tn9f569PNXPYSxSW2db8zasPPpSVyt2ThaIo&#10;v88vmu9lZUHOf6j8xoKYgmscvqE3ci7yBQKDpJleluYvFWdrlJ2dXfNMDUJItJ9AduYD1nWPZjz0&#10;wKz/dWLsk6m7d0ALJuTBh7KWPLkxM0v1+9GAoO94LIVltlU1e1TzoUt7Fqqqq2iaxq+IjdKjP/3J&#10;z1asXCGvDIb0BGQ6wDM0Tdc/3/CPb//TvXv3eLlgw7b6Y8ePkV9Ev3Hl9Ec/b07d4oLDl1/M3Ap8&#10;ODM99fjScg7fzm4nbgU+TPYbM7JU5d/7f4q+/SyHm6aOnqL4akGOQ3bmA9+veGT9/zk/UsZlZKke&#10;X1oW+uPtON+oXVTCWduN0rTX4+X2vQJRVWX5zne/I9rtzGaTyWzy+/wiWNXXrtAUPPFwnAeAUsfn&#10;G/qiRUXrJ4LDwr315WqXrv6b/QVPfV/k0oC8SFap37t3r8vVFWIYMV/mAAfA9ALwyeFDrZXrLHxV&#10;xVijy/7X9vNyNUG56HX63ku6BTNFhi64339nS7IGmGvnXb88mnQsOrp/4iyhK5RVcoLeYuEjGQ7b&#10;Y1GOCHa06sx0gl9uKnU+IRLKU0Qt+sbYbDb1fuAV2gCTO+/BVcsTh/bc7O+5dt4l6EoUg2r+wsot&#10;b2947i3ePTA5Gp356T2bdpzgFqCUbiTrfkEIdbR3blhXSdO0QEsCUgeSXgB+CAwEdjkaebGhs8go&#10;Fv1c9+sc7N18wapnnMTGqbt3fN0Hxm5d5nAXqmC1uWaP5JNEGIYpLzUJUXDNznxgfen82NRFVqMv&#10;0OWfcv5N/HphKukTDMMYCshqjO461SVV0LKnx9O8r0Ugg9M/2JdQj/w75oMhUSRZgiOXbvSfTv39&#10;UJtXsqR4I/zwOZBU9guLWq1uc7ZWVVcJtCQy06y7AAAgAElEQVQgFUCmA6nCMExHe2fqI0UjadhW&#10;L4siOpJao7PgKPX+vs5r5zl2tT5V+cKycjvX1fGMECl+Kwty1pfOj43+CGt0hNBPX10V/yKcQ9NZ&#10;lv2VQcIQ8VjOX/RLuEkW4l0FIdTmbF1fUZJUmCAodQ7MTE/SQx/R188GRy4n9Z6jzSuhClZThWvA&#10;g54KHJQ6ktXHbloBMh1ICZ/P3+ho5LHupVar97/WIn6sBzdI0OgscZT6eHDY1/06B5cLQihHo1tr&#10;f4O0nEEelfrix7LWl86fNc4lUqMHRy796ic/jH+pZ/edS2UlpEWnCx2ajgNN04cPtfLVkNDmbGXf&#10;WJKK/Y58GgAcGA8OTwSHp5g7YyN/PsdjD/RytUvZ9yt27nKuLh+cLTzCTambzKbOdzvI7wRLK0Cm&#10;AxxhGKb1UGtHeyeP15TX8IVr510f974p9Sr+gjavpHLL21Ff7O/rvNp3jNsFCTG6zErqJivDtx7+&#10;9nL1XHmLUeLsxpXTvvcOxLlaRpbqb19KqQf08KFW3ovHnDGZTSdPCd6tiwlN02+8/qqnxzM9w/HT&#10;KvZMH2ffFQaUOiBHNqyr5PAOqVarT57qksuncDoASS8AF3w+/w/+7gdn/qWPx2taqizHjndST8jA&#10;jI4QGg8O97l/JPUqvgLrnA5XpIIjl3pP7By9/hGHS7GJLivW/9/ERit885vffG7LswihwEAgqUyh&#10;3HkPrixU/d2Gb5QXzYt1ubDEyjL6+tn4nv5U0hhZQgzzXvd7qVyBR0SOeYmPRqPZsOE7qrvd877+&#10;4OS/fTH12ZdJfXvDtvrO451FRUWRX1TNX6jSLKTxXh1ffjHzu0/OL3lyI7EvBwCIpeaZp//lX878&#10;/ve/T+q77t2799Of/EytVq9cCYcbRJBEKjAAIGGK6Aihpt1NL+5u4veawjEzPXnG9bLUq5iFq33H&#10;tHklC3T5F71Ozm6cXO3StfY3ZOENfXF3U8O2eq/H6+nxxg80XPxY1uLHsw3f+vpjj2bGv+aspdPw&#10;ef1c5KZcaiWqfPWISvAY7KTIzJ636K9WPpx1+dvF6onQvwf+9d9u/m765m+n49TXDUaDzW6z2a1z&#10;neCz26r4hyRhPmWCvSd2YvZqAwAJaDSak6e6KtdbOLhSW/a1BAKBI842IRYGJAWYXoAkCAwE6p6v&#10;5zeBQY495he9zqELbqlXMTvsLEzO0ZDLK+qKK+p5XZF4BAYCTCgUdnir1WpjkXHgX956+ItbmFeY&#10;y97w//7YEv9HykujYVlpuWjzm+LzSkNB/Su/IEqSzuoxmwj9+8Tkn/9BCOVoFj79H3erNRr8jJqE&#10;dqZIFhdXr6p5BX/NACA5qXTyGIyGk6e6wKouLVBNB3ARwjurp/TH3u0kqo6YkPHgMLEaHaUg0HM0&#10;OnPNHll3cbFPpEiJdu28K3WNPnX3TsKfas58XTIrnR2T2STC/KaE5M57UJU5TQ99RFTCCVW4Jlam&#10;56of+qpz6bPvfmdVUruLJU9unGLuYPZv3OzvycyeV2px4F8fAKTFWGRka+ocvncwMFheagKrurTA&#10;eCMgMYGBwIZ1lbxrdIPR0PuBV3av/4+9TqmXwD+FZbZNO47LWqPHcuPK6aR6fOdqExwPDif8Xl5+&#10;dFLllEex+LFshNC1C2QN91HNX5irXZrwYfRQ0s0YxRX1i4urMR88dMF948rpZG8BABJiLDK2OTl+&#10;fIdCoc21VreL3MqU4gGZDiSg/WjH5lorj3OLWKx2668+7JXdaVpw5BK38UDEkqPRbXjurVKLgyiH&#10;Q+qMB4fxzQwIIfPTe+aK8pgYSyDTceQjDkLPWMWETb+ZGPtk6u4dqdfyFZYUJ67u09fPcrjyqppX&#10;8JW6770DODs3ACAHm93WsI2jmzEUCjU6mg4Tk0OVboBMB+aEYZjNtdaWfS28T11p2t0k094UzuGG&#10;ZKLIIjq6H4yN//j4znIR+kdZKIoyGA28XCoVDN/6OvuHa4SZu6jCNQkfQ1//aGZ6ksPFSy0O/O1W&#10;74mdpO1hACA++1/bb6niYn1haT3UusvRyON6AExApgOz4+nxlJeahJi30uZslVGoSyRTd+8oppSu&#10;1CI6up/Dw+OYyYSl0wVa3hK1Jfe9GL718MNZf/5coIe4VKaFQzjfC0IoM3te5Za3MZX65/emzrhe&#10;5rYfAACpaHO2plII6HJ1bVhXyTAMj0sCEgIyHZiF5r3N9c838F5EV6vVvR945TJhNBbSioucUWoR&#10;HSE0Mz3Ze2InGyGPw+Li6oQaPaHi56uajhCS/NVhvF9KRwh9ygRvE6bUhfO9IIQys+eZa15hs5IS&#10;MjH2yUUltqkACkaj0RxxtqnVas5XGAwMbq610jTN46qA+IBMB74C2y3Keyw6QkhP6eXeME5acZED&#10;udqlSi2is1z0OifGPsF8ME6+3oRY/aMsxiKjntLzdTUOGCJkOkpB8gqEoL4XhNACXX7sKN+5uNnf&#10;c+08WY22ABAfY5Fx/2stqVxhMDBYuc4SGAjwtCIgASDTgb/gdrmF6BZFsg11iWQ8OIxfoyWQjCzV&#10;8oq6TTtOKLKIztLf14k/1EmbV4KTgR28dSn+A/jqHw3TsK2B3wviE+l4YeFmIBEOTN9LKmEsC3T5&#10;5qf3YD744943oZ0UkBeptJOysPEvPgE8sUAsINMBhBBiGGaXo7HR0cS70QUpZUTC2EgCuUYy2ryS&#10;TTuOy3duEQ43rpzGb/DN1S5daz+I88iE/aNavrc9VdXc27xSZGVBtN/j83tTcvS93OhPKTNxyZMb&#10;C8tw3Ue9J3aCSR2QF/tf259it3ooFLJCUKMogEwH/jylTKC5KjINXoxFps2jORpdhe1g5Za3VfMX&#10;Sr0WARkPDuMbhdkxRji2n6m7dxIeofDYP8pCUZTVbuX3mjjkznvQuPjrsV+Xo+8l9TTJUotDm1eC&#10;88jP702dcf0olXsBgPikaFJnaXQ0gVIXGpDp6Y5wRheEkNVulWnwYiwyzV9ba3/jCQxZI2vYtlHM&#10;aBd8jY4wSukIIe0iLDGXFJI0kq4snL11kkDfC1WwOuHDUm/4Xms/iOloGrt1ub+P/34eABCO1E3q&#10;LKDUhQZkelrTvLdZIKMLUpZGRwjhNyYSRTocx+NrdITQWvvBucYYxZLQmJ6RpRLimMJsNok86ig7&#10;84FVy2cvrRHoe6EKMBpJU15zUsEvV/uOkfZTAoD42Oy2VJLUwzQ6miBSXThApqcpDMMIlOjC0uZs&#10;VZJGl2+XmEy9Ovic634dfwdlfnpPUh20CavpOgFK6SxN4s4W+HaxOqp5NBLyfC+Jq+m8pEku0OWb&#10;a3DbSX3dB9JhVwwoiTZna+rWF4RQl6sLlLpAgExPR3w+f3mpSSCjC0Kozdkqefwzv8CnL5ncuHIa&#10;P9qlsMwWPyI9ChxjOqZ9mQNiFtTjlNJZSPO9ZGbPW1xcnfBhvOwunihcs7yiDueRYFIHZIdGo2lz&#10;tvJyKVDqAgEyPe1oP9phrbUKZHRBStToAJmMB4d97x3AfDBVsLrU4kjq+njGdAHTLfe/2iLcxSOx&#10;/nVpnFI6kq3v5WZ/Dy8b7OKKesz9GJjUAdlRVV3Fi/UFgVIXBpDpaQSbutiyr0W4W4BGB8RhZnry&#10;jOtlzAfnapfiWxfCJKzFZmSp8G3uHDAWGVOMN8bBYDS8cuAfEz6MNPfUE4VrcjS6hA/j6xxgrf0g&#10;zu0QQlf7jgXlHN4KpCF8WV8QKHUBAJmeLjAMI1zqIgtodEA0zrh+hDltKiNLtdb+Boepq0HpjOlh&#10;mnY3CT2U9IizDWdmEIEjeHGSGa9d4GdKaGb2vLX2NzAfDCZ1QF7waH1BoNT5BmR6WhAYCAhqRkeg&#10;0QER6e/rxC/ucsuMD45cSpgeg+O7SBGNRtMmZCt20+4mdjZwQvfOp0yQtEbqZRgTiCbGPuFr2Qt0&#10;+U9VvoDzyE+ZoK8b144FACRQVV3FYzMMKHUeAZmufNwud+V6i3BmdAQaHRCR20Nn8aeNmp/ew82X&#10;Ql9PbJYQIjE9FrPZJFDqi8lsevH+lXFGe5I2iFc1fyGOZZyvgjpCaFm5HSeyHSFEX/+INDc/AMSH&#10;x4I6AqXOHyDTFQ6bjC7oLdJBo3OwTABCMHX3Dn6dMtlol0gSStIcjU60wa4v7m7ifS6pwWjofLcj&#10;/NcFuvyE3mucrYvI4Owu6KGPeLSgmGv2YJrUfd0HZDoTDUhPKIrityLQ5epqP9qR+HFAXECmKxa2&#10;YVS4ZHSWdNDoCCFBOwUFRbjEQEk443oZc5KRNq8k2WiXMFN37yTMYscxRvPI/ldbDEYDX1dTq9XH&#10;jndqNJrILyY8HBi7dZk0yzVVuDrh+KHP703xGCiZmT0Psx3583tTYH0B5EXDtnp+m2Fa9rXAjNIU&#10;AZmuTERoGEUINWyrTweNzoJZQiMNJZ0DXPQ6MScZ5Wh0a+0HOd8Ip11S5P2PRqM5eaqLF6WuVqtP&#10;nuqiKCrq6zhW+4RttSKTmT0PZ9QRvyGJukUrMJPUx25dvnaeN8sNAAiNRqN5kW+LXaOjCZR6KoBM&#10;VyCBgUDleougDaMIIavduv+1/YLegihkWlCX6bJjCY5cGrqA+17PLdolDI674wlxq+novlJP0f1i&#10;MBrOX/SzbaNR4ATXkBbLiBBaVmZP+JhPmSC/IYnFFfUJs3FY+vuOgfUFkBE2u433wWqNjiafz8/v&#10;NdMHkOlKIzAQ2FxrHaVHBb2L1W49ImQABYHI0T0ixzXPysz0JP58R85to+F7JRSjmH2EvKPRaI44&#10;21pebeEWctywrf7kqa4or0uYzOx5CaUnaV2kCKEFunwcxXyj/zS/911rfyOh3waB9QWQIUL0rNdv&#10;rQ8MBHi/bDoAMl1RiBDqghAymU3pptGRwPMmBUIqNck7Z1w/wrSkLy6u5tw2yoLjYxYhijEO27Y3&#10;9H7oTari9c1vzO861bX/tf1zaXSWhIb7ibFPSLOnI7yC+s3+Hn6r2qr5CzGbH8D6AsgLs9nEe0E9&#10;FAptrrXSNM3vZdMBkOnKwe1yCx3qgmICItIHnCgM0pDj1iKWa+ddmF6LXO1Szm2jYRIOH0ViRTHG&#10;gaKok6e6ujA8MIsfy7J+95Gjh7aZMT53cY5feGzH5IslT27EKWzzXlBf8uRGzJ0wWF8AeSFEQT0U&#10;CtVtrWcYhvcrKxuQ6Qphl6NRBI2up/RxDs0Vj8jhHimSo9EpwJg+Hhzux0tJz8hSmWteSbFldmZ6&#10;MqExPVe7VLQoxviYzaYjzrZ/6f3Zs1XfWF+qMXzr4cWPZbH/rC/VWL/7yEs/eHz7M7qVhaoFWqxn&#10;gg5jXxe8RZzvBSGEc4Ry7byb96MAc80esL4AysNsNvEeAosQGgwM1j/fwPtllQ3IdCWwy9EodKgL&#10;YkPc3o0OcUsrcKYekoO8VjsXvu7XMe0upRZH6tsSnFIxTla3mHw2ccO4+OvrS+c/V/3N7c/o2H/W&#10;l85fWajKVT/EPiYX+yeTsKA+QdgsUhacZzu/yYws+PmMYH0B5MW2bYLoab/PD2OPkgJkurxhw9FF&#10;0OgIoZOnumYNiEgfMKcekkBGlipFizYJ9Pd1YiYwpm5JZ8FxvJB2qDKGEZKIv4FJ6Och056umr8Q&#10;x3/CbzIjyxOFa/CtLwT+6ABgVoxFRt4d6ixdri6IaMQHZLqMESccnaXN2ZrmGp0FMy9ZcqjC1XJP&#10;TB8PDl/Fs7vwYklHCE3dvSMjx0uYhKbnpPaWOA8mLT2dpRCjoP4pE7yNEYqfLGB9ARSJEA51Foho&#10;xAdkulxhNbrQ4egsaTXGKD66RSvIL6hnZKmKK+qlXkWq+Lpfx3kYL5Z0FpypRqQ5XmamJz9lgvEf&#10;kzM/idZnHHs6genpCCHdohU4Td746fv44Ftf6Osf8ZvgDgDCIUTkS5j6rfUQ/IIDyHRZIqZGt1RZ&#10;0mqMUULIL6gvK7eRVvFNFny7S3FFHV+dsjhJIKQ5XsYxnOKY/aNhZGpPRwjh7E7Hbl0WQijjW198&#10;3QfA+gLIBZsAjaQsEPyCCch0+SGmRjcYDW3OVhFuJCN0i1YsLq6WehVzkqPRKaB5lCpYg3NqQRWs&#10;XlaeODMbh6m7dxJuDAh0vOAoZvz+UZaE9nQyq+kIO5kR00yVLJjWl0+Z4DUBKvoAIAQ2u01P6QW6&#10;+GBgsHlfi0AXVwwg02WGmBpdrVYfcbalc7TLXJRaHDifx5Jgrtkjd1c6QmiBLr9yy9tPVb4Q5+ec&#10;kaXCdBrggKOcSHO8IITGxxLLdBwfSyS5GNV3Yp0by8oT71HHbl3GOYVIFnzry1WIUQfkg6CW1y5X&#10;V/vRdJzEgs9DUi8ASAIxNTqCttG5ycyet9Z+8Fc/+aHUC4mmsMyWrCYjmWXl9iVPbvR1H5i1s3Ot&#10;/SCPGxIcYzppjheE0Kd3ExnTk5/JpcMY3jQRHCbzmbaszHbtvDthiOe1C65VNa/wfvcnCtdo80pw&#10;ThvOuF7WLlrBHoZEPT5XuzQze17OfN0CbX6uLp/MnzOQPtjs1tZDAh6qt+xrMZtNIDbmAqrpskFk&#10;jd60u6mqukqce8kR3aIVpJnU+Qo8IYrM7Hlr7W9U2A5GyU1+NyS3h84mbMQk0PGCMPwnHNacmT0v&#10;objHqeJLQmb2PJxozpv9PQIZxDGtLxNjnwxdcI/duhz7G5wY+2Ts1uWb/T0f9775q5/88Kevrjrj&#10;evnGldPgaAckgaIoS5VF0FvUPQ8m9TkBmS4PRNboJrPpRcGSmBRDcUU9OSb1XO3Syi1vS70KoXii&#10;cM2mHcfDiXs5Gl0xr3ukmxjNo8vK+DHB8wiObktoNJ+VhF25xHaRIoxRR9q8ku9tPy6QN0w1fyG/&#10;T06EEH39I997B1z/uepc9+vE2o0ABSNcIynLKD0qwhh1mQIyXQaIrNH1lL7zXfCKYbGq5hUSlDqP&#10;oYTEkpk9r9Ti+N7247napfz672emJxPGpSOEqEKsHA8xwTFYqzRcTgASh73g5fBIgmr+wrleldq8&#10;kg3PvVW55W2+0oFmZVm5PVe7VIgr3+zv+dVPfth7YieIdUBMqqqr1Gq1oLfwerww82hWQKaTjsga&#10;HSF07N1OaBvFR3KlnqPRCS07yGGBLn/TjhP8unVvXMHIYSwgcVwUTkk7qdD0MDjhMCQrxdhkxhyN&#10;jhXo4li9nxLSfjZ26/KvfvLDc92vgw0GEA1LtbC+F4RQ894WSFKPBWQ60Yiv0Zt2N0EnR7JIqNRz&#10;tUs37TieJhpdIHAyXhaTl/GCEJpJ1CiJko95YcF5RpHse4ksqOdodOan99Q6fi5aL+Z4cPhjr1Po&#10;u9zs7znl3CzEUFUAiGXbtgahb8EmqQt9F9kBMp1cxNfoYEnnzKqaV56qfEHkmy4urq7c8jaBVV4Z&#10;ERy5lHiKp0b3BHkZLwihsZEE/aMcYl5YcLpIpxL93KSluKI+LNBxmkr54tp51y+PbhXHFPT5vak+&#10;94/O4c3rBYBUMBYZhfa9IIQGA4OHhUyVkSMg0wlFfI2uVqvBkp4Ky8rt39t+nLMwSoqMLJX56T2r&#10;lO5HFwGc0fEE5jCyJMzeTiWaRtZdpAgh1fyFIgt0hNC57tc/7n1TzDsihG7297z/zhYwwABCI4Lv&#10;BSHUeqg1MBAQ4UZyAWQ6oTTvaxFToyOE2pytYElPkQW6/E07jgsd1EgVrN6047jI+kMExA/kmrp7&#10;B6d5lNiprolDJFNwQyX8XmJnkUrFue7Xb/b3SHLribFPek/sBKUOCEqVwLGMYXY5GsW5kSwAmU4i&#10;uxyNXa4uMe9oqbJASjovZGbPK66o//4LJ4Vwq7M5FWvtbxAY4J0iDMOIv0u8gZHDqM0rIfOnjTPG&#10;MjOb+6xcnFmkMEozjIQanQWUOiA0ookEsL5EAjKdOJr3Nous0fWUvs0JLwk+Uc1fuKrmle+/cLKw&#10;zIYz6yQhVMFqMXMqxGeUHhX/ptfOJ3a8LCGyeRThSeSEuYpxwOkiBZnOIrlGZwGlDgiNyWwS50Zg&#10;fQkDMp0s3C53R3unyDdtc7aB3UUIVPMXllocf/uS1/z0HqpgNQe9rs0rearyhe+/cHKt/Q2lCnSE&#10;kKfHI36+0I0rpxOOlM/IUhFrLsKxhqfSuoBzhgC+F4RQf18nCRqdZWLskzOuH0m9CkCxCD2ONJLm&#10;fS2i3YtkHpJ6AcBfcLvc4g/istqtZrH2x2nLkic3smpvPDg8NnJpiglOBIen7t6J8hZnZKkW6PIz&#10;s1W5unxtXomCdXkkNE1TFCX+fa9dcCV8DLEaHeGlMaaY1KnNK4kvxKGaHhy5dLXvmNSr+Apjty73&#10;93XGJscDQOqIqRb8Pn/70Y5t2wUPgiQckOmkEBgINO9tEfmmarV6/6ti3zSdWaDLh4zzKDw9XvHf&#10;iIMjl3Ai84htHkUY1fTUQ4cSWts/vUt0JqPQzExPklm6vtp3LH32+YCYiHzs2Xqo1Wa3pvlpP5he&#10;iICm6c211lAoJPJ9Id0FkJb2ox1VooR8RYGVw1iwmszmUZaZ6QTV9NQXnzDsZZzsTEah8XUfSOib&#10;kgpf9wGplwAoE9Hs6QihUCgE1heQ6dLDMEzd1nrxNTqkuwDSwnYIie94wcxhLCS4lI4wJHLO/FSr&#10;6QnDXogVqSIQHLmE8yySik+ZYH+f2G1OQDogpkxHCHW5unw+v5h3JA2Q6dJT/3yDyBHpiLW7vNYi&#10;8k0BIJLmfS02u1X8++LIlxyNjnDPQEKJnHo1HSfPMThyKcW7yBTSLOmxXDvvhtQXgHeMRoPId2xN&#10;73BGkOkSs8vR6Jdip9iwvUGSvj0AYDl8qNVSZRHfczV19w5OLgfhHXhYoekpJ4HibFQSem8USXDk&#10;EvkpN5/fm7qGYe4CgKQQXzn4fX63K32fySDTpcTtcosckc6ip/Qv7hY7UgYAwgQGAm6XW5IWfpyR&#10;RhlZKqpwtQiL4QyOTE9lBGmYhCmiE2PpaE8nv5TOAgV1gHfED89FCKXztCOQ6ZIRGAiIH7/I0uZs&#10;k+S+AIAQYhhml6NRkifhzPQkzkijZeW2VBLHlUTCYKI0zGQcDw6TX0pn+fzeFD1EroEekCki29MR&#10;QqP0aNoqdZDp0sAwzOZaCVy5CCGT2QRB6YCEtB5q1Wg0kjwJr11w43Q9Ejt5NAyOTOTFWw+ZjLHg&#10;HMiQA858AABICrVaLf5NO452MAwj/n0lB2S6NEgSv8jS5kzTLSlAAj6fv6O9s0kKzxVmKX1xcTXJ&#10;OYwik9A5k4bVdHrorNRLSIKJsU/S8HcECIokvpdQKCT+jHYSAJkuAc17m8WPdmGx2q3QOQpIBcMw&#10;9VvrpRp8i1lKJ7x5FJNc7VJerpOwDzVqkq7iGQ8Oy+5/WV77CoB8JKmmo3QtqINMFxtPj0eqHaFa&#10;rYbOUUBCGh1NoVBIkichZimd8JFGYcZGEphe+PLW4/ShplWT4pgMAyjl4qQH5IIk1XSUrgV1kOmi&#10;ImHbKIIQRkBS2o92eD3ept1NkjwJMUvphI80IpO0mkUqR8kbTLSpAwC5kIYFdZDporLL0SiVJV2t&#10;VjdsU8JpPiBHAgOB1kOtUj0JMUvp2rwSwkca4cNLGiPiqQ9VSchxT/L5vSmwpwM8QlF6qW6dhgV1&#10;kOniIaElHSHUsL1B/FEyAMDCblClehJiltKXV9SJsBheSCgWcQaI8sWEDJUrZ2RnTGcBmQ7wiLTH&#10;8ulWUAeZLhISWtIRlNIBSWE3qFBK5xGcXQdf5Gh08R8wI+JipCUoQ2M6S1ptpQBlEwqFvB6v1KsQ&#10;j4ekXkBawDCMhJZ0BKV0QDrCG9T9r7VAKZ0vwqudmZ6KVWD8GjNU8xfGLyHPTKeLTJcv6bOVAtKB&#10;w4dabfZ06SMCmS4G9c83SGVJR1BKB6SDpml2g6qn9JzfVdkSZlTrXq42PzNbpZq/MH4wiyJL6Yiw&#10;1Eio1AIAICaj9Kinx1NVXSX1QsQAZLrgtB/t8Pv8Ei7AZrdCKR2QBDaBESGUVAjj1N07YyOXg7cu&#10;jY1cTmgFzshSLdDlaxeVUAVrYifb9/cdU14pXWRydflyjDcBAEDBdLR3gkwHeIANuJB2DQ3bG6Rd&#10;AJCeHD7Uym5QMUvpM9OT9NBH1y64JsY+wb/L5/emxm5dHrt1+WrfsRyNjipcs6zMxpbYp+7eGbqg&#10;wFK6yCTsRk2r3HQAAEjA7/PTNJ0OGdMg04VFwgRGFhg7CkiCz+cPb1D3v9oS/8Ez05PXLrivnccy&#10;kcfhUyY4dME9dMGtzStZXlF3o/80zndBKT1FktpWAQAA8ELH0Y79r+2XehWCAzJdQA4fapUwgZEl&#10;fdosAHJgGKZ+65/N0yazKc7RJF8CPYqxW5d/9ZMf4jwSSukJydXyE8EOAADAI25XVzrIdAhkFAoS&#10;7C4Go8FsNkm7BiANieyZbprblX576Oz772y9imcfFwgopSdEzAh2wsnMnif1EjiSmQW/REBphEIh&#10;tyuxrVHugEwXiuZ9LVIvAW0DVzogOmFLOkLIZDbNulGcmZ686HX2uX8k7bAYKKXzhXwDxZMitkdZ&#10;LvA1lRYAiMLTo/wAdTC9CILk6S4IIbVaDY4XQGQ8PZ7IQ6RZS+lTd++ccb1MgqH5KYtD6iXIAPmW&#10;kIUgR6OT4yDS+LmlAJAUPqnlTRivx8swjLKz7KCazj80TUtud0EIWaotUi8BSC/CKekss5bSx4PD&#10;77+zlQSNvri4Wr7FUTGBn1IkcvxpfHbvy1ea/3NazVcH0ge3q0vqJQgLyHT+ad7bIm26C8u2beB4&#10;AUSlbmt95DM/tpQ+HhzuPbFTQid6JERNCALkgjavROolJM3N3053ubo211pBqQO8MErTUi/hLyje&#10;ng4ynWd8Pr/XI71ZymA0GIuMUq8CSCN2ORojc41iS+lEafTlFXVgAwgMBPi6VPoMItXKsJnh5u+m&#10;EUKDgcHyUhOPv3QgbaHpUamX8BcGA4M0SdsG3gGZzjONjkapl4AQ5DAC4uJ2ubu+evIYVUqfmZ4k&#10;R6MjCL5ACCHE8HfoN0PMb1ZoFujyc8CqKxoAACAASURBVDQ6qVeRHIP/+m/sH0Kh0OZaq+Krj4DQ&#10;kCaLJW8FFBSQ6Xxy+FDrKBm7zCowpgNiERgINO9tifxKbCmdKI2OEPq49800CSfhhVztUqmXQBBU&#10;4Rqpl5AEv/vDzMTkF+G/hkKhRkdT895mCZcEyB1CdE4YZee9gEznDZqmO452SL0KhBAyGA0weRQQ&#10;B4Zh6p6vj2rGiCqlX/Q6SegZjeKM60cw5R4TCHuJZFmZnM4qz/XPcmbS0d4JVnWAM6RVr0lwGgsH&#10;yHTeOHyolYTOUQSOF0BE6p9viKqsRA3VCo5cGrpA4iH75/emfN0HpF4FID9U8xfKpZH0s3tfBu47&#10;XqLw+/yba61gVQeShTTHC4unxyP1EoQCZDo/+Hz+LmJSgcDxAohD897m2LJK1FAtkqUwff2j20Nn&#10;pV6FlJCTfywv5DK89tzV0PTMn+b6r4OBQbCqA8lC5taOtAI/j4BM5wcSgtJZwPECiIPb5e5o74z6&#10;op7SRx7mXDvvInwWzMdep9RLUAJjI5elXoKo6BatIL+g/tm9L389m+MlErCqA8lCpiBWcMUBZDoP&#10;+Hx+cp64s85mBwB+iW0bZXkxwpU+Mz3Z33dMvDVx4lMmeOPKaalXIRlE5R/LC/IL6vFL6ZGAVR3A&#10;h0xBPBgYVOoTGGQ6DxASwshiqa6SegmAwpm1bRTFlNJvXDlNVLrLXPT3RZ8JpA9x8o+n7t4Jjly6&#10;dt7V39c5dfeOmKuSBbpFKxYXV0u9ijnJ0ehyF1fiP97v80OqOpAQhmEi52MQBTnVUn55SOoFyB63&#10;y01OOJFarYZqOiA0m2utsz7nX/xqwMs1IjtHY/mUCd4eOvuErFL2+CL01frTeHCYvn52bOTy2K30&#10;MrFwo9TioIc+InMvutb+Rq0uHyGE3zQVCoUq11taXm2Jai8BgDAkS2G/z1+lxDIlVNNT5TAxrnSE&#10;kAk0OiAwUdNGw6jVakvVX3qXbw+dJdyVHsnN/nT0vRiNhkBgECE0dfdOf1/nKeff/PLo1qt9xzho&#10;9PHg8Lnu18fTZhYpS2b2vLX2g1KvYhaWV9Qt0OUjhI442yJflTi07Gup21qvVP8AkCIegqMPA6SW&#10;+VMEZHpKEFVKRyDTAYFpP9oxV3GuYXuDRqMJ/5W+LqcEFfr6R2mYoa7RaL725afnul//5zc3X+07&#10;lsq26vN7Uzf7e355dGvviZ1pNTdKt2gFaSZ1qmB1cUV9+K9tzlaD0ZDUFbweb+V6CxhggFi8BA8S&#10;IrnSnwog01OCqFI6gv5RQEg8PZ6WfS2z/ie1Wt2wrT7yK/TQR2KsiT9kt+AUmbp751z363+9grnZ&#10;38PjZcduXf7VT36YVmK9uKKeHJN6rnapuWZP5Fc0Gs3JU13JKvVRerRyvaWdjIF9ACF4ejyEDIeZ&#10;C0XuLUGmc4e0UjpCyFhklHoJgDIJDAQaHU1z/VdLtSWylB4cuUSmYTcO8ir/p8i1867339nKr0CP&#10;hBXrF73ONDmjWFXzCglKPVe7tHLL27EjY7kpdYRQy74WSIABwpDseGEJBECmAxGQVkoHxwsgHM37&#10;WuLUUaKaR+XYgBhMj+TvmenJ3hM7P+59U4R91NAF9/vvbE0Tw7rkSn0ujc7CWamzCTBkZvABYsIw&#10;DMmOF5Y40VXyBWQ6R3w+P2mldJDpgEC4Xe44tj9LlSVqotaEDJXZ5/emFB87OB4cPuXcLOYm6lMm&#10;+MujW9MkmV5CpR5fo7NwVuqhUMhaa4URSGmO1+Ml3PGCFGpPB5nOEXLGjoYxJv/+CwA4xD84aoiJ&#10;b5NpAVXZMv3GldO9J3ZKYkbyvXfgYnpMe11V84r56T2JH8crhWW2TTtOxNfoLKxSt9qtHO7S0d65&#10;YV2lIr2/AA6yaFSglTivDWQ6FwIDAQI3bVEVTQDghcOHWuMcHBmMhtjGZRlFMUYiR68OJjeunPa9&#10;d0DChoGhC+5z3a9LdXcxWfLkxu9tP56rXSrCvTKyVBW2g6UWB/63aDSaI842bkp9MDAIfaXpic/n&#10;J3aqUSSkeRx4AWQ6F9rbSXyfgv5RgHcYhumI+6kcOwlF2TVpOXJ76KzvvQNSrwLd7O9Jk5r6Al3+&#10;ph0nllfUZWSphLvL4uLqWsdJbmO5OCt1dL+vVJFlS2Au4n8KEIXynpkg05OGYRj8uW6iwcFxCAAJ&#10;aT3UGsePqKf0Nrst6ovylelytNQnZDw47OuWXqOzDF1wp4lPHSFUXFG/acdxIdzq2rySDc+9tarm&#10;FRyjy1ykotT9Pn/lOiirpws0TXuJz3gJo7wuUpDpSdPR3in1EmYBHC8A79A0Hf/ZHqvRZc3MtMxC&#10;JBMyMz15xvUyUeGYvvcOyLR1gQOq+QtX1bzy/RdO8lVZX1xc/b3txyu3vK1btCL1q6Wi1EOhEJTV&#10;04TmvS1SLyEJQorLDwWZnjRul1vqJcwCOF4A3kkYORo10gggDV/3AQL7BM64Xk6TPHUW1fyFxRX1&#10;f/uSt8J2cHFxNQe9ThWsNj+9x/6fPKtqXlmgy+dxbakodQRl9TTA5/PLqJSOEArIwUOfFA9JvQCZ&#10;4enxkNmjoFarpV4CoCh8Pn98c5fVbo0caQSQxo0rp+nrJI5W/ZQJ9vcdS6rxURk8UbjmicI1qAaN&#10;B4cngsNTzJ2xkcsIofHgcOSJhzavBCGUq8tXaXS5unxeCudxOOJsQwhxdnKyZXWvx9vmbIVDXeVB&#10;YKhdugEyPTnc5LnSWaCaDvBLwnfnbduim0flTs58ndRL4I2Z6UmS+zWHLripgtVCC1BiWaDL/3NR&#10;vELqpSCEEDribDObTXHGDCeELas37W6K7SkH5Ev8iRlkAqaXtIZhGHmd/gAAN3w+f/x3Z5PZNNfO&#10;UDV/oTCLEhz5rjyW/r5jRFnSY7nad0zqJQB/wWa3tTlTqpuG3eqQra4MGIaRlyudRXmmF5DpSUBs&#10;KR3BbCOAVxKW0m1z+1mVJHZlytTdO0MXSGyhiWTs1uX0SX2RBakrdcSW1ddbDh9qZRRX1Ew34sd8&#10;AaIBMj0JyGweZQGXMMAXCQ861Wp1/IyXHI0s3SOsJ1gB9PeRmEYVy7ULLqmXkF4klM6sUk+906n1&#10;UGvleounx5PidQCp8Pn8ZIbapSEg03GhaVoWU7gAIEUSBrzEKaWzyLSgLtNlRzEzPUkPkdg5GsvE&#10;2CfBkUtSryKNwMk/sNltJ091pa7UR+nR+ucb6rbWQ2Kj7GAYpn4rpHiRAsh0XEh2vAAAX7hd7oSf&#10;5Q2JusS0i+RXls7IUilDptNDHxHuSo/kRj/4XsTDWGTEqXAbi4y8KHWEkNfjrVwHHhiZ0ehoArsL&#10;OYBMx4Xk8zuT2ST1EgCFkLCUbjKbEsauydE9QhWulnoJ/CAvJ4lcCv9KAkcxs0qdl+HWoVAIPDAy&#10;ov1oB0RlEAXIdCzA8QKkAzil9ISOF4SQbtEKXmYuiokuTwnhgDPTkxNjn0i9iiT4/N7U7aGzUq8i&#10;jaiqrsL0HPOo1NF9DwzkwBCOz+dv2dci9SqArwAyHQtPD2wuAYXDMEzCUnrC5tEwsitOy27BsyLH&#10;4vTYrctSLyG9oCg9plbWaDQnT3XxeFrL5sDscjSCB4ZAAgMBsKQTCMh0LEjOeAEAXuho7+SllM5C&#10;FaxJeUXiQRWszsyeJ/UqeGB8bFjqJSTNGHSRiovNbku4IQ/DKnUr9gsfhy5XV3mpCQzrRMEwTN3z&#10;9WBJJxCQ6YlhGAYcL4CyYRim42hHwoclbB4N80ThGhnFMi4u3ij1EvhhIig/mS4vl44yMBYZk6o9&#10;HXG2Ne3mPqM0FtawXl5qghIYCTAMs7nWihMEBIgPyPTEQDsFoHg62jsT1lFwmkcjWVaGZY+RnByN&#10;7olCOdX+4yBTAwnEMopMw7b6ZIvZL+5uSn34URShUKjR0VRWWg5iXUJYja6YWqTyRj2CTE+ML+6o&#10;FxKAo0MgFTBL6fiOF5YlT26URSNpcYVC7JhTd+9IvQSOzEzLJkFSGWg0mqoqS7Lza2x2WxdPQY2R&#10;jNKjINalQmEaHSGkVtyoR5DpiYk/kZEElPQaA8QHp5SuVqstVZakLpuZPa+4oi6FdYlBjka35EmF&#10;OF7kK9MnZGiplzsN2xtaD7UmO3vIbDbxFakeBSvWN9daya+LKQblaXRFAjI9ATRNg2ELUDCYpXRL&#10;tUWTfJViWbk9V7uU07pEwlyzR+olAIAEUBRltVub97Yk+43GIuP5i36+ghqj8Pv81lrr5lorVNaF&#10;JjAQqFxvUZ5GB9NL2kF+KR0A4hMYCMSxReGU0hFCmDmMsTxlcXD7RhGgClbrFikhLh0AOLBtW4PX&#10;4+VQvWbjX5I9XsPH7/ODDUZQfD6/UntGwfSSdsjlAC7Zs0sgTfD5/HpKP1chHLOUrqf0Zq7ZybpF&#10;KwqJ7CXNyFJBKR1IZ4xFRpPZ1Ly3mcP3ajSaY8c7G7YJ2NcR6VmH/iseaT/aYa21KjV7kaL0Ui+B&#10;Z0CmJ0Au1XRaidtiIEU8PR6NWh3HrCJ0KZ2l1OIg0Pqy1n5QGVnpAMCZhm31g4FBzkXr/a/t5z3+&#10;JQpWrEPOOi8wDFO3tV7Zc0aTiiOTBSDT48EwjFxOhULw/gV8FbfLTVGUscg41wMwS+ko+YyXWCq3&#10;vE1U6ov56T1gdwGAquoqPaVPRQHb7LbeD7xCNJVGwuasGwqMuxyNmCNUgSh8Pn/leouyA6YFapmQ&#10;FpDp8QjIp7tCRksFRIAtj8XR6Aghr8eLU0o3GA2p1ycys+eRo9QXF1crJt0FAFKkYVvDKD2abDhj&#10;JMYiY++HXnEUUperq3K9BXpMk4JhmOa9zVaFmtEjUV4pHYFMj49cHC8IvOlABKzZNKFTBXNgeIqO&#10;lzALdPkkKPXFxdWral6Rdg0CsUCXL/USOJKrlevKFQB7VtZxtCMVSwlFUYI2lUbB9pgu+yvD4eQz&#10;JdMNtoieyjZMRsSvTMkUkOnxkNHhmuJ3yQAmuxyNTCiUUFu7XW7M50xVNW8fvZIrdQVrdIRQZvY8&#10;yXdB3MjMluWylYFGo7HaraFQqDk1yzLbVNq0u4mndSWGdcKUl5rqttZDcT0WmqbrttanQxE9jIlr&#10;1AHJPPCnP/1J6jWQy4Z1lTJKFf1tMF1eisBc7HI0IoSOONsSPrKstBznvdtSZTl2nOcyzMz0ZO+J&#10;nRNjn/B72YSYn96jeK9L74mdY7cuS72KpHl23zmpl5DWsBHaCKHzF/2p2wY8PZ5GR5P4QSJqtdpS&#10;bdm2rUGRJdWkYBimo72zFe+8VEkMXg9wmO9BOFBNj4eMNDoC30t6w86TCwwEcDS6JKX0MKxPXcyU&#10;xhyN7nvbjyteoyOEcmXoeyEwBSjdMBYZWWc5h2lHsVRVV5081SV+M18oFGKd62Wl5WlrhmEY5vCh&#10;1vJSUxpqdIPRoDyNjkCmx0FGjhcW2S0Y4AtWozMMc/JUF87j2/ECXhBCAplNM7PnlVocG557K0ej&#10;E+L6kRSW2TbtOC5f33ZSaPNKpF5C0mghcocAtm1vQAhxm3YUi7HIKKZVPYpRepQ1w2xYV9l+tCNN&#10;9HqkQFdqJnp8OA/3IByQ6XPCyO2JLqOGV4BHAgOBzbVWhNDJU104tQSfz495TGSpsghanNAtWrFp&#10;x/HlFXUCOaq1eSUbnnur1OJIn3z0JwrXSL2EpJHj1kJ5WKosbKgiX1VY8a3qsQwGBlv2tbB6vXlv&#10;s1IrWYGBwC5Ho6HAmLYCnUWRxnSE0ENSL4BcZKd65TIwFeCRZDU6SuZjWAjHSxSZ2fOKK+qXldmu&#10;XXBfO+/+/N4UL5fV5pUsr6hLz2R0qmA1ff0jqVeBS0aWSo5bC+Wh0Wgs1ZYuV5ff5/f5/HwVJl/c&#10;3WQym+q31ksrHwcDg4OBwY72Tj2lN5lNVVUWk9kkd4MEwzBej7f9aIe83LnCoVSZDi2kc3L4UKvs&#10;3F2K7J8A5uL/b+9+Y9vI8/uOz6F3e9ve3vCSBllvj9O7Xu7fcoRc9hDBGhbNFbAtUkGQawWTfJas&#10;Lcp5Fq1ooUBxtUV7n7SATFlIHlmUbaCPSBp6WJFaG01agOOFkKQtNLzsFS3SDoNugKLNMEmb3INu&#10;H8wul6s/1Mxw/vxm5v3CYbHwWdRvbWr4me98f99fu9W2e0mf7Xcc7poa7xVzIuS300//+i/MP/73&#10;P36/5Xl36Re++Jry3X/05uVKSlpczvTf//jf/X77n0e9CqeSPXsnXsYXh5yae+/FoY+vbI8cES1N&#10;5tRccamo5bV4NUvY6bx70Ev2QUVu+f6mFQfV9HPFrpouSZLe14tLxahXgTDsPmrW79ZlWXae0SVJ&#10;2t110ZUe8i3fK69++Rd+6Vd/4Zd+9S///H/82Z/80Yf/7Q//7E/+6K+sDy/8wte/9tbrX3/r9a+9&#10;lc7y+Ql//7u/8qXMJSd/biJ483Il6iXgY/ZGUrvw3G61/TowQZIkRVHee3G4eWdTqOnd9n+p/e9a&#10;XtPymqrmhK2yG8dGv6/rfZ10fiYf366ioZp+ruvLpdgl9VKl5GTQB+LunbX1TqsjSVJnv+O8FGSa&#10;5sK809+8vdMQ5ML34Z/8oSRJJ+YMvpZ540tfufTaV9547StvRLQucf3H39/7T7//OOpVXOz1r721&#10;+Ju/G/Uq8Cn75l+SpKySff/ope+vH9WsRleySlZVVXVOtYN7hKndjuaGYeh9PT2zz73xZZaomIjp&#10;54rX0HSbLMs//knM1gxXLMtauVG1byDdJmlX1SwaqOLrp3/9F/s71/1q9A/Otd/4HR6ACMWyrNx3&#10;Pn40F9CNur3fMUafrbIsq3OqquayiqLOqRlZDmguu2VZhjEwjo2haRrGIHZVwggluONFIqZP8dVL&#10;2aiX4MXekyZ9L0k1+Qnn9kPUsqyFec1hHSvZV700EL+gTildTDffXrHbKgIqqNtEa4BxS/4krI+3&#10;LZ7Yv3j6IeeJGQ92Ch9ZlmEMpHg22Yqjfr9uTxRNJHrTk6bb7RHTE6nf18cDEzwUupq7e86fNQvS&#10;7gLPvveDlf/yH/6NyB3qv1xYi3oJOEO5UrJj+tAc+tuhPuneu/e0vCZ+A8x5RqORHayJ1yIoV0pR&#10;LyFAzE1Pmt4B+0sSaPdRs7Rc8pzRJUlqt9rOf3MIoxgRtPwPfxT1Es71iz+4meZpPCIrLhXtAeqS&#10;JD0IctZZcal4+KKX1CF6CE340w5CRkw/W3zPLRuNRq4CGQRnWdY7a+v2vi5JkmobNW8Z3fkOpKyS&#10;TepenFS59PXvf/eyiE9Ffub1b37vBytRrwLnKnxyl24X1IP7RoqiPNvvRHsEEuKumtx2Fxsx/Wxm&#10;nHdVt1uOToyH+EzTvL5c6nzyF1qqlG57+khz9ZYoRnTEN3z3vR/c/JnXvxn1Kj7jC198Lc+gdLGt&#10;rn6aewItqNtub9QOn/eySiw3gyFaWSUbr7H3HhDTE0jv6/F9GoCx7kF38UphPBLB87RNe9qu899f&#10;YG9DUrzy6pf/ceVffuGLr0W9kE/lf/gj2l0Ep86p49AcdEF9/B0Pn/dKie4wRhC81a3ihZieTCGU&#10;QBCoB1uNlRvV8f6qWSbiu/qUlWU58cWJVHntK28s/ubvCpLU87/+o7//3V+JehW42OQjtXA+TTKZ&#10;zMOd7b0nzXFnPDBdVsmmYdoBMT2ZOq0OBfWYsizr+nKpMfHROEtGN02z46bjhR1dyfOzl74lQlLP&#10;//qPfuGXfjXaNcChyfQTTkHdVlwqvjzSC/TdwYE0lNIlYnqCUVCPo35fX5jXJntUZjxZ1u1GBWa8&#10;JFLkSZ2MHi+TfS9SuJ8mmUzm8dO9+v06ZXVMkZJSukRMTzAK6rHzYKsxnrpomzGjS5LUfNR09fup&#10;pifVz1761q/91tPwd5R+4YuvXfuN3yGjx85k30uYBXXb6q0q4xoxRUpK6RIxPdkoqMeFPdGl8dm/&#10;r9kzervVdnV6SE7NMYoxwew+9TCnNL7+tbeW155d+vr3Q/uO8MuJUmX4nyb2uEbK6jgtp+ZSUkqX&#10;iOnnUdVc1EvwQafVMY6NqFeBC9gTXU4MY5k9o0vuO17YPJp4r7z65fnC2rXf+J0vZS4F+o2+8MXX&#10;fnnxtxd/83dfefXLgX4jBORE38vQHPajOHGTsjpOu/fuvaiXEB5i+tkSc6jV5ifH4kBA9tFFkxNd&#10;bNXVldkzunFsuD3Ims/ClLj09e//2m89/cUf3AyoW/0b31v6td96+uZCJYgXR2hOXBAaET2etcvq&#10;DIGBrVAspKqiRExPOL2v77rsTkY4+n198Wrh9BiW7Z2GL6WC3V3Xf+9FJqanxiuvfvl7P1j5X3+7&#10;+Pzoz//v3/w/v172G99b+qe//ewf/vBfvPaVN/x6TUTlxElnel+PpKD+8WIYAgNJkmV5eydd3bzE&#10;9ORrbDXYSyoUy7I272yWlkvDU4fdbu80fGm5syyrd9Bz9SWU0lPoG9968/mR9a/+9bDz4n8a//X/&#10;eH6dn3n9m7+8+NuVf9YloCdJcal4ooDtdku6v+whMJ39DkeWplZto5aYZgeHPh/1AsSl5TW3PQNi&#10;Go1G62u1Z/vu2pQRkH5fX19bPx3QJf8yuiRJvW7P1eZRiZieSnImI0nSX//0oz/44K/+4IO/evWV&#10;z6n/4O9846uvvvFzr/y9n3tl+td+KXPp9a+/delr33/9628RzZNKy2u97qc3/L1uzzTNaDea5/Pa&#10;4fNec3cvqiYcRKVQLKzeqka9irB97qOPPop6DYK6vlxKRky31e/XU/j+FoplWY2tRnN378z/18eM&#10;LknStSuLA2Pg6ks6+51UNfzB9tVL5xYm3/i7X/jWN7+2vdP43x/+55/+zV9KkvT6196SJOmVV7/8&#10;s5e+Fd4SEZ12q72+9pnJd77sbveFaZrra7UkfUxjClmWXx7paSulS8T0Kd5ZW3d1fKP4Dp/31Dk1&#10;6lWk1JQiut1s52NfuHFsLF513cH5px+esTYk3pvfzk1/8DL4wEjhRyNspmkuzJ+8exfqLdFutTfv&#10;1N0+PETspLaQRG/6uZI3QPrmjRXLsqJeRerY41zO7ESXJEmW5Wf7HX/3bnrYPErHS2pdeOtOtTLN&#10;FEXJnRpPfN4jwUiUK+WXR3otNYfdpFNto5bOjC4R06dIxuj0SUNzuHKDvpdQtVvthXntvMcydkb3&#10;9xGHh82jEjE9xS7cjdftun47IUlOx6NoN5Kelslkbm/UXh7pXMcSqVAspOfM0dOI6eeShXmo5yO9&#10;r7+zth71KlLBODauL5fW12rnPY3NqbnDF/63IXnYPCoR01PswseGVNNTrnDqWd9oNGq32pEsZgp7&#10;vDpzYBImp+bSNoHxBGL6uZL6hKXT6jBJPVD2vMXFqycPFp2UU3PP9jtBNFa5PXnUlrxnR3Dowr/6&#10;oTnkMOM0O/Oj8IGoU1byee39o5f1+3XOQkoAWZYfP90TZyNEJIjp05zuyUuG+t26gLWQZLC7XKb3&#10;bmp57dl+J4hLj2maHmqfOTWX8utgmjm5V4zwUBuI4PTTtqE5FPldsXqrSsN63NlNocnbJegWMX2a&#10;BL8/1tdqJHV/9fv65fmFKV0utlKlFFBGl7z2jCb1wRGccNJ2Rd9Lyp3ZFCdah/oJ44b1UqUU9Vrg&#10;WhAbt2KKmD5Nsht2Sep+sdvQz5vlMqm2UQt05LC33X5cClPuwseGPXaRptuZH4X2UUfhL8YVRVEe&#10;7mwfPu8l+9M8ee69W+eDyUZMnybx75L1tZqwLYaxYJrmO2vr09vQx7Z3GoFuV+8edC+8TzgTH2Ap&#10;5+SxYfegG8JKIKbzHrgJXlAfU+dUe3cp1zrxybK896Tp42F/cUdMnyYNzQCNrQazXzywA/qUYYuT&#10;ZFnu7HeCvu54K6XLspzg5i444aQewVjGlDsz4HrbsB6VfF4jrAsuiINE4o6YfoE0/Dx3Wp1rVxY5&#10;+cghy7IebDUcBnRJkrJK9lnwx6d5G5cupeCRES6kOBhgR3t6yp35USjmZMbpCOvCoh/9TMT0CxSK&#10;rg9dj6OBMVi8WmDs2nR2BT33HbXhuFMop+YOn/s/HP00b+PSpXTciGI6Vb34/clYxpQ770IRr4L6&#10;GGFdNAEdJJIAxPQLpKHvxTY0h4tXC4xUP5OrFpexQIe6nND1VEqXmJgOx09U6HtJs/MuFHpfj+/9&#10;G2FdEIVigdmL5yGmX0CdU1N1pFn9bv36ckn8/fuh6ff1m2+vuA3o0idDXcLJ6KZpep7FQfUCkrMz&#10;IthFmmaZTOa8N8nubryLO3ZYP3zeY3RjJGobNc4wmoKYfrG03WfrfX3xCmV1qd1qX7uyWFouuU3A&#10;9kb1QIe6nOC5lM7+UdicvA0GxoAb+DQ775a+d9BLwNYmdU59uLNtz1nnBNNw2MMVwvysjCNi+sWK&#10;6WhPnzQajep369euLIp8zlxATNN8sNV489u59bXawBi4/XJ7w2jIG9U97+KilA6b074XrzeESIDz&#10;9jCMRqPETNa356zbJ5im6kF6+LS89vJIT09fsWfE9IsVl4rp/HEdGIPScumdtfWUlNC6B127v6Wx&#10;1fC8HTOcDaOTTNP0cDthozEdNofvhNiN9YCPplzZYrqR9Dz2CabvH73c3mmk7XF6CGRZrt+vh7Zx&#10;K+6I6Y6ksKA+1ml1Fua1BId149jYvLP55rdzKzeqs9SEqqsrkVx3ZilwZul4SZMpnQkO7y0HxiAB&#10;7Q3wZkrhU+/rifyAKFfKz/Y7dML4qFAsHL7ord6qRr2Q2CCmO8KBWMkL66Zp7j5qXp5fWLxaaO7u&#10;eSuf22RZ3t5p3Hv3no/Lc26WAidNL6ky5ZBa51sUEtPeAA+mbDWOy4mkHow7YbZ3Gk42W+NMWSW7&#10;96T5+OkeG6Jc+dxHH30U9Rri4dqVRc+tBQlTKBbKlVJMzwkzjo1+X2+32n79bebU3MOd7ajyrmma&#10;C/Pen8n+6Yfn5jYkj3FsTHmjXl8uOTnDqFAsPH665+u6EBvvrK2fN/Mqq2TfP3oZ8noiYRwb7Va7&#10;3erMUtxJFVmWq7eq1dUVulw8Y8m1cQAAIABJREFUoJruFM9oxnrd3sqN6uX5hQdbjbgU17sH3c07&#10;m3btvH637ldGt6e9RliTnq3jJY07LtJs+k+rw/b0XjcJYz3gzZQ66NAcpmRkpzqn3nv33o9/Mth7&#10;0kzJAYizqK6uvDzSb2/UyOjeENOdKlfKtKZNGprDxlZjYV67dmVx91FTwLxuHBu7j5rXl0tfvZRd&#10;uVFt7u5NeejvQf1+PfJpr7N0vPDkMW3Mqe9/53eb9L2k1vT9lGk7AKu4VHz8dG/wgbG90yCvn1aq&#10;lF4e6ffevUdAnwVNLy482Go4PyU+hbJKtlgsaHlNy2uR/FhalmUYA72v2wfjBfdEMqtkHz/Zi7yx&#10;e8aOl+rqSlT99IjEg63GlBHFxrGxeNVR1NDy2rP9RE32gEMXXnMGHxipzWSWZfW6ve5BL+X3sbS4&#10;+OvzUS8gTqqrK81HTdrRzjM0h83dvebuniRJOTWnzqmqqqpzanCDUY1jwzRNwxgYx4ZhGP4Wy89T&#10;KBa2dxoiXIBmHGItC/CfgNBc+LzL+W2nPdaDpzEpdOFfeq/bS+3EhUwmU66Uy5XyOK/rfT1VgSGn&#10;5lZvVQvFggifj4lBNd0dCureZJWsoiiqmpMzGfuf0tTxXpNM07Qf1g9N0zSHI8syjIFpmuGE8hPq&#10;9+vi7FKYcVtzZ7/D0RLpYfcNT9/57fwdJdQPAsI0fasxT1pO6B509b7e7fYi+cAKhyzLhaXC6mo1&#10;8ifMiURMd8eyrIV5LVX3x7AJ0ugyNmPHiyRJ4Z/EhAg92GpoeW36jdmUOR4n5NTcey8OfVoa4uTm&#10;2yvTmzpeHuk8aTnNNE29ryesxF4oFopLhdQ+PwkHW0jdyWQyVWpI6VOqlEQLtbMf2y7Ufw6Cpvf1&#10;zEWb4M87Df60gTEQcNc4QnDhdWP2S1MiKYpSrpQfP9378U8Gh8979fv1QrEQx7kUsiyXKqW9J83B&#10;B8bjp3tk9KDRm+5adXWl3Won+AEWJtlHFwk4JN7JiOspmMaYNtOHpttcNUE1HzXZgpxCykWXjnar&#10;TUPUdOqcqs6p9p+SXWU3jg17/kHUSzubLMv2cIh8XqO+EzKaXrzoHnRXbnAZSj4tr23vNAR8gGtZ&#10;Vu47M10raSFNFbtFyslpVl+95PT+LT3H2WBSv6+XlkvTfw99L57Z4xBMc2hv1I6wIGjPgcjnNXsU&#10;RFTLANV0L4pLRS2vCXvji9nJslzbqAlbE5p94BfV9FQxjg2Hh5w7v7INzWG/r7MLOW0urKZLktQ9&#10;6Al78RScXWif/JV+X7cHJ9j/tCzL9wPR7RkP40kPiqKQy8VBTPdoe6exeKWQmI0gmJRTc4+f7olc&#10;DerPfIso8n8dfKf3dYcj0lQ157wA0W61ielp4+TSQd+Lj+wfsdONl8axYY1G0icz0Cb/r9M/wifO&#10;pRrPW1PVHMMTBUdM90hRlOqtKsMZk6e2UZtyBIwgejNv0orj1iV4ZhgDh89PXFXRegc9677Fx3za&#10;ZJXs9GYMe4cxtYBATfyocqucZEx68e72Rs3hc2TEgpbXDp/3xM/ovhywyjPNVNH7TnuFp58Gf8Jo&#10;NEr5gYvp5OS9xLwXwBfE9Jk8frpHVTIBZFmu368/2+/EIry2W+2ol4A4sVuknLQUS5KkKIqra1rb&#10;2Zx1pA2XKcAXxPSZKIpy79161KvATLS8dvgiThueZm9MlyRJ5UFQahjHhiRJWccdCK4K6vY8Ci/L&#10;Qmw5eYcwWR/wBTF9VuVKuVS5YDoVxCTL8t6T5rP9Tox6KP3a5k8/cXrY+8kuPNtozO0zpeajpus1&#10;IQXoewFmR0z3wcOdbZrUY6e6uvLySBfw3KLpaAWGW4ZhSG7Ct6tqukTfC87BzGJgdsR0fzzb79Ck&#10;Hhc5NdfZ79x7914cK8q+dLy4zWGIL/uEFFdXJ7czFkejEY3IqeLwAtLr9izLCnoxQLIR0/2RyWRI&#10;6uKzt4q+9+IwvsOeZx/FiFSxK5pu+1jcPh6koI4z8fQPmBEx3TfqnMrp6yKzu1xitFX0NF9GMSJV&#10;7Mcvbg+ddXsfq/d1e6MqMMmXp39AmhHT/aTOqds7HHgkHHsgeky7XCb59ZnnNrQhvvSPpzG62yTt&#10;oS1qd5eNpDiJp3/AjIjpPitXyiR1cWSVbGe/E5eB6Bfya0tWjCbbYBZ2Y7rkeGj6mIeY3jugETkt&#10;nD9sGY1GPGYBZkFM9x9JXQSyLG/vNN4/ehnfNvTTmJwAV8ZvGOdD022ZTMZte/poNKJDHad1aU8H&#10;ZkBMD4Sd1NlRGglZlmsbtZdHerlSjnotfqIxHW6NB1d7OM3KwwOoJn0vOKV70I16CUCMEdODUq6U&#10;mf0SPjug396oxb0N/TQ2Y8GtcTXdw4+Dh8dQQ3PIZEacMDAGdEMBnhHTA2TPfuHko3CUKqWkBnSb&#10;jx0vbjuVEUfjxy/exuR7+yr6XnAa3XqAZ8T0YNlJndNkAmUH9Ic728neGenjR53bTmXE0fjxi7dn&#10;eoqieJgIpPd1HvvgBNrTAc+I6YGzTz6qrq5EvZCkGfegJz6gSzSmw73xyTKexxx5LajT94LPoJoO&#10;eEZMD8m9d+/tPWnSqu6LcUC/vVFLfEC3UaGEK5ZljbORh/2jtmKx4OGrOq2OaZreviMSaWgOeUsA&#10;3hDTw1NcKr480mmAmUVWyW7vNJLdg34mylFwZfINI3v9SfF8sXqwxURafAZXMMAbYnqo7AaY+v06&#10;ZXW3tLy296T5/tHLcqWcqoBuMwyOCIELk93Ano8O8DA93UZBHSfwPBDwhpgegdVb1ZdHesHTA+W0&#10;kWW5VCkdPu892+8Ul4pRLyca47MkAYfGh7R72AY6yXPEZ+QLJlFNB7whpkcjk8k8frrX2e/M+CGa&#10;YFklW79ft3eIet4Dlwyctg1XJjccz7h5w3PfS/NRk2nZGKM9HfCGmB6lfF57/+gl55VOGpfP3z96&#10;uXqrmsL+ltMMYxD1EhAnk7NWZtwM4/kR1mg0au7uzfKtkTCUGwAPiOnRK1fKL4/02kYt5WG9UCzY&#10;20Mpn5/A82K4MtmYPvtRVhTUcYK3wM11DPCAmC6ETCZze6Nmh/W0tcHk1Jzd3PL46V46t4deiI83&#10;OHdiJ8PsR1l53kVDQT2pLE9nOLCLFPCAmC4QO6zbbTDeBizEyDidv/ficPVWNSXjzz3gSTFc6R58&#10;5sRHz3tAfXkFCuoYG9C8B7hHTBdRuVJ+78Xh4fNeqVJKWCfMuLOFdO4QoxjhymRjui93++qc6vkR&#10;HwV1TKKgDrhFTBeXOqc+3Nn+8U8G2zuNWE9vzCrZ6urK3pPmn344tDtbSOfOBVFNHzJyIaFM05ys&#10;Wfr1gzbLPlQK6snj+aLEs0HArc9HvQBcrFwplytly7J63V6/r/cOeiNPrYFhyipZLa/l85qW1wjl&#10;swhizIvJFPaEOtHx4tdW7GKx0PE6B300Gm3erT/c2fZlJRCB5w8gva+v3qr6uxgg2YjpsZHJZOy8&#10;Lu1I/b6uf/K/qNf1KS2vaXlNVXNaXmMnqF+E+iuG4CY7XqSZpzH69TqdVuf2Ro3bddDCB7hFTI+l&#10;fF4b7+vq93Xj2DAMwzg2wtyjk1WyiqLYuVxRFEYoBoEDQeDc6SvA7NMYbZlMplAs9Lq9i3/rOR5s&#10;NSioJ4bn2sHQHFqWRREHcI6YHnuTkV2SJOPYME3TMAb2XDbLsmbM7rIs2xHcrqhpeS3zya8gaLRy&#10;wrkTpXRZln0sYGt5bZaY3ml1VlerXDdgGIPZpw8B6UFMTxp1TlXn1NNnB5qmOdmRfGY5ZPLRNllc&#10;BAGdP0ojTSJ1u4E0ptuKS4X63fosr7B5t/5s32ODO4QyS/nAODaI6YBzxPS0UBRlsrTGhTIWqKbD&#10;oX5fH352Z7Bfjek2RVFyam6WR3N6X+8edE9XEBA7s8wwoD0dcIWBjIC46E2HQyc6XiRJUv0+Im32&#10;e/vN2erxEMGMs8+HjJkC3CCmA+IKaE8wRfqEsSyrd3Cycdz3prVypTzjKwzN4e6jpi+LQVRGs03B&#10;p+MOcIWYDggquDAt/tx9uNLrnjxLwd/9o7ZZjiMda2w1OO0o1mbfMEOZAHCOmA4IygoyTBOVkqR9&#10;6uwhfxvTx4ozH4dsn3bkx1oQjdlDNr18gHPEdEBQgT4dDmiGDMJnmubpt0pAY5pm73uRJKnT6szY&#10;34wIzR6yufgAzhHTAUFRc4ITzbO6vQOqpqtzqizLs7/O5p3N2V8EkZh9wwxXNsA5YjogqEBHIrCR&#10;KzFOd7xIAYx5GSsszdr3IknSwBiwlzSOfHkMwrAXwDliOiAoNlrhQu1W+/SG4JyaC+489tnb022N&#10;rQZV1djx5aLElQ1wjpgOCCrQeSxU05PhzJp0oOcHF5eKvvS9jEajzTv12V8HYfLlcCImTQHOEdMB&#10;EQVdcGLSSwIYx8aZjcJBnzHsS9+LJEm9bq970PXlpRAOv27v2UMMOERMB0QU6DRGKbCDkxCm3d2z&#10;27sD2j86trpa9eul1tdq3DHGhWmafrWVz3hGEpAexHRARCG0b9IhGmumaXbO2jwaxMFGJ/hyzpGN&#10;Meox4mOnHDMZAYeI6YCIQmjfZANfrJ054EUKvpRu82sjqSRJnVaH1pdYoFMFCB8xHRBRCBmaglZ8&#10;WZZ15rh0KayY7ss5R2O0vsSCj9V0trADDhHTARGFMFqYT8r46nV75z1vCXr/qM3HvhdJkkaj0fpa&#10;za9XQxCMY4N550D4iOmAiEIoLtL0El8Pthpn/rosy4FOY5xU9W8jqcTUF+H52/HCxhjAIWI6IKIQ&#10;JrEMzSGdBnHUbrXPq2uG0/FiK/o0lnFsfa3GraOw2q22j6/G6HTAIWI6kF70vcTReaV0KdyYriiK&#10;v9+O1hdhmabpe+GAGgHgBDEdEE5oT4TZRRo7U0rpUliN6WPlSsnfF9T7+pSbEESle9Dz/TW5+ABO&#10;ENMB4QR9ttEY1fTYmZJiw2xMtxWKBVmW/X3NxlaDwX+i8bfjBYBzxHQgvYjp8TK9lF7wu1n8QplM&#10;JohvuvL2Ch0R4gii4wWAQ8R0QDjDEDfSUbmMkekNISF3vNj8HaBuG41GKzf8HCODWZw3oX9G1AgA&#10;J4jpgHDMEOcT82EZF9NL6VK4+0fH8nnNxwHqY3pf37yz6fvLwoNu1//GdAAOEdOBVCOmx8X0UnpW&#10;ySqKEtpiJvk7QH2subvHJPXIXXhzCCBQxHQg1fS+Th+w+C5MS8Vi2I3pY77PexlbX6txDk602q1O&#10;1EsAUo2YDggn5GhCQV1wlmVt3qlP/z2RdLzYMplMKZikPhqNbt5gO2lkTNMM7uLADRjgBDEdEE7I&#10;R/TReyq45u7ehW+J4lIxnMWcKYiNpLahOWQ7aVQCnWHPQaSAE8R0IO16AZxdAr+YpnnhqI1CdB0v&#10;toA2ktr0vv7O2npAL47zmKbZoeMFiBoxHUi70WjEA2hhPdhqOCilRxzTpcA2kto6rc5uMGMBcR6O&#10;gwVEQEwHwCmDgur3dScVzQgb08fKlZLvJ5JOqt+t8y4NDaV0QBDEdAC0pwvKyezwnJqLahTjpIBO&#10;JJ3E4JfQUEoHBEFMB4QTfhYZmkOOIxXN7qOmk0Pao908Oun2Ri3ob3F9uURSDxqldEAcxHRAOJHM&#10;QKCjQCiWZTWcVTQjnJh+gqIoQbffjEYjknrQLpz+CSA0xHQAksS8F8Gsr9Wc3K1llaw6p4awHoeq&#10;qytBfws7qTNMPSD9vt6jBQ4QBjEdgCRJ0mg0oqAuCOdRSZxSuq24VAxuMuMYST0468y+BERCTAfw&#10;MQ4GF4FlWc6jUnDnCnkWQoe6JEkDY0BS992DrcbQHEa9CgCfIqYD+Jje103TjHoVaddwHJVkWRaq&#10;48VWKBYCncw4RlL3l2maDrdDAAgNMR3ApxjEFq1+X2/u7jn8zUEPQPQmk8lUbwV41NEkkrqPbr4d&#10;+L4CAG4R0wF8qnfQI/RExVW7iyReY/pYuVIK7XsNjMHi1QKzX2b0YKvhZPongJAR0wF8ajQaOa/m&#10;wl+bd+vOO4OzSlacieknKIpSCjGpD80hUxpnYRwbtLsAYiKmA/iM5qNm1EtIo+5B19WZMsKW0m3h&#10;bCQdY566Z5Zl3bxBuwsgKGI6gM9gMmP4TNNcX3OXawWc8TIp5IK6JEmj0WjxaoG3rlvra7VIprsE&#10;fRIWkAzEdEA4kX+AsZE0ZDffXnF19KxopxqdaXU1pI2kk9bXars8DnLswVaDw4wAkRHTAZw0NIdU&#10;JUOzeWfT7e49wTtebOqcGskNZ/1u/R3O6HGg3WrTkg4IjpgO4AwPthqMfAlB96DrYc9uaBMPZ1QL&#10;t0N9rNPqXLuyyBt4CuPYcNtnBSB8xHQAZxiaQ0a+BM1DS7okSTk1pyhKEOvxXT6vRdXBNTAGC/Ma&#10;m0rPZBwb15dD3TlwWuStfUAsENMBnK35qEk9MjiWZbltSbcJvnn0hKgK6tInm0ppVT/Bzuge3ngA&#10;wkdMB4STVbJRL0GSJGk0Gm3erUe9isTavFv3dqBMmIcHzS7Cgrqtfrd+8+0Vbjht4mT0jCxHvQQg&#10;BojpgHDEaWnotDr9vh71KhLowVbD1ZT0sVKllMlkfF9PoCIsqNt63d7i1QLvZHEyuiRJ4o8qAkRA&#10;TAcwzeadzaiXkDSzTNiIxYyXE/J5rRD1sofmsLRcSvOkUaEyOgCHiOkAphkYA7p7fTTLhI2ski0u&#10;Ff1dTzjuvVuPegmSJEmNrca1K4sp3FfabrUXrxbEyeg5NRf1EoB4IKYDwhFtBkJjq2GaZtSrSIIZ&#10;J2zEa/PopPAPJT3PwBgsXi2kqqz+YKsh2uzF2DVuAVEhpgO4wGg0Eu1jPo4sy5qx6yBem0dPuB11&#10;h/qkxlbj8vxC4rvV7becgGcYqVTTAWeI6YBwBJyBoPf1VBUgfTd7Ri8UC+LsLfZAUZTq6krUq/iU&#10;3a1+8+2VpD4p6vf1xasFXchbEZlqOuAMMR0QjpgzEBpbjRQ29frCzujexi+OxbqUbqtt1GTBbkF7&#10;3d7ilULyztx9sNUoLZeG5jDqhZyNajrgEDEdgFM3bzB/2jVfMnp8N49OymQy1VvVqFdx0mg0amw1&#10;Fua1ZGyV7vf1a1cWBWx0mRTr50JAmIjpgIjEnIQwNIc0qbviS0aXJKm6Kly69eb2Rk2Q07tOGI1G&#10;9bv1y/ML7VY76rV4ZFnWO2vrJT/eb0ET84EhICBiOiAiYSch9Lo9mtQd8iujS4noeBkTai/pCfaN&#10;6OX5hdi1wTzYaizMa97OzAqZmDUIQEzEdEBEIvduNrYa8a04hsbHjB7Hk0enKFfKoo0cPWFoDu02&#10;mM07m+JvMG232pfnFxpbDXHGok9HxwvgHDEdEJHgkxDW12psJ53CNE2/MrokdvnZm3v361Ev4WKj&#10;0ai5u7cwr918e6V70I16OSdZlvVgq3F5fmF9rSbsVtEz0fECOEdMB0QkcjXddn25RFI/k3FsLF4p&#10;+JXRtbyWvOqjOqcKctqRE71ub+VG9c1v5zbvbIrwnjeOjXfW1hfmtcZWI14B3Sb4sxRAKJ/76KOP&#10;ol4DgJP6fb00w3GV4ZBl+dl+h9rYpO5Bd32t5mP7QWe/k09irLEsa2Fei0ufxqSski0WC1peC3n2&#10;jnFsdLu9dqsdx2g+afCBkaQmLiBQxHRAUF+9JOJAjBNyau7ZfocPXdvuo2b9bt3HF8wq2fePXvr4&#10;gkLx/Y8rfIViQctr+bwW0M2qZVl6X9f7erfbi3s6tyX7LQ34jpgOCOry/EIsPphzau7x073kNWa4&#10;9c7auu9zNrZ3GuVK2d/XFMq1K4viTw90SMtrqppT59SsoszyAKTf14emaRwb/b6emD+csUKx8Pjp&#10;XtSrAGKDmA4I6vpyScyDvk9LefeLaZo3317xPVGloe5oHBuLVwtRryIQsizbPxGTrdiqmhvvDjeO&#10;jXHPj/2TPvkrSVW/X18V74grQFifj3oBAM6m5bW4xPTRaHR9uZTOpO57M/pYYo40mkKdU6urK83d&#10;BJZXR6OR/fMbl5/icCRyowUQHCa9AIISf9jLJDupp22e+uadzZUb1SAyuizLSTrSaIqaqOeSwnfj&#10;JwwAHCKmA4KKXbf3aDRaX6ul5IxS49i4dmUxuDJw9VY1JRtzM5nM9s521KtAGBjFCLhFTAcEFdOy&#10;U2OrcfPtlXgdtO7Wg63G4lXfJqOfJstydXUloBcXUD6vFYrJ7FDHJGI64BYxHRBXTD/Vet3e4tWC&#10;CAfB+M4uojcCfmKQnlL62PZOQ5blqFeBYNGYDrhFTAfEFa/29ElDc7h4tZCkBhjLsjbvbAZaRLel&#10;rZRuy2Qy2zvJebfgtKySjekTQiBCxHRAXDGtpo81thrXriwmoKzebrUX5rVwBpKksJRuKy4VaX1J&#10;sLhfzYBIENMBcSWg+DQwBnZZPabd6v2+fnl+IaCRi6els5Q+RutLghW5BwPcI6YD4lIUJRmz6hpb&#10;jYV5LV7jGvt9/fpyqbRcCvMs2NSW0m20viSVLMvFpWLUqwDih5gOCC0xT4rtcY2X5xfED+vtVtsO&#10;6CEfTJNVsrc3amF+RwEVl4ppfp6QVIUlSumAF8R0QGgJm40wNIfChnXLsnYfNe0Wl0hOjiSj22ob&#10;tVxsN0/jTHS8AN587qOPPop6DQDOZZrmwnyikvpYVsmWK+VypRT5QU79vt5utXsHvXAa0M+UU3Pv&#10;vTiM6ruLxjg2Fq8S7BJCluUf/yTY+UhAUhHTAdFdnl8Isz06fIViobhUKFfKIX9f49hot9rdbk+E&#10;P97OfidhT05mtPuoWb9bj3oV8EGpUnrIQbOAJ8R0QHSbdzbDGQUYLVmWtbxWXCpoeS24+rplWXpf&#10;73Z7el8XIZ3btLz2bL8T9SqEc/PtlV63F/UqMCtuQQHPiOmA6LoH3ZUb1ahXEaqcmsvnNXVOVVV1&#10;9qmUxrFhGIZxbPT7etCHE3nz8kiPvPNHQJZlLV4tiHM3BQ+ySvb9o5dRrwKIq89HvQAAF0jhILOB&#10;MZjM01pek2VZnVPtf9q/qKq5ydmFlmUZn3yJvQHUODZGo1Ekm0Fdqa6ukNHPlMlkHj/Zo0k91qqr&#10;6SoxAP6img7EAE//k0qW5ZdHeppnpV+IJvVYG3xg8PYGPGMgIxADRaYOJ9S9d+uEmOlWb1VLlVLU&#10;q4AXpUqJtzcwC6rpQAxYlpX7zqwt2hANQxgdsizr+nJJzH0FmOLweW/2vSVAmlFNB2Igk8kUOB8k&#10;cZhS51Amk3n8dE+W5agXAhe0vEZGB2ZETAfigb6XhKmurhBinFMUZe9p8seSJkmNU3WBmdH0AsQD&#10;fS9JklWyh897tO261W6119cIfzHAHEbAF1TTgXjIZDJspEuMe/fZOepFuVKurq5EvQpc7DaldMAP&#10;xHQgNoq0pydCoVhI4Sx8v9x79x77NASXVbLlSjnqVQBJQNMLECeX5xc4lDHWGJQ+Owa/CG7vSZMb&#10;UcAXVNOBOKFGFXfbOw0y+owymcyz/U5OzUW9EJxBy2tkdMAvxHQgTsq0p8cZ7S5+yWQyD3e2GdEo&#10;IAa8AD4ipgNxoigKjbkxJcvy9k4j6lUkhzqnPtvvkNSFUqqU8nkt6lUAyUFMB2Kmeqsa9RLgBe0u&#10;viOpC0WWZQa8AP4ipgMxk89rdOXGTnV1hXaXIKhzKsceCaJ6q6ooStSrABKFmA7EzyoF9VjJqTka&#10;doOTz2t0E0Uup+YopQO+YyAjEEtMZowLWZaf7XfUOU6QDRYHlEbr8HmPNzngO6rpQCxRuIqLe+/W&#10;iS8hKFfK1NSjUtuo8SYHgkA1HYgrCuriK1VKD3e2o15FilBTD19Ozb334jDqVQDJRDUdiCsK6oLL&#10;qbl79+tRryJdypVyh9kv4eJGFAgOMR2Iq3KlnFWyUa8CZ5Nl+eHONhMYw5fPa0xpDE39Pj1dQICI&#10;6UCMUVAX1vZOg/gSFeaph6NQLDB1CggUMR2IsXKlzAx1AdU2akxJj5Y6px6+6PHTEZycmmPPLhA0&#10;tpAC8dbv66XlUtSrwKfYNioOy7KuL5cGxiDqhSQNY0aBcFBNB+Itn9cKxULUq8DH2DYqlEwm82y/&#10;U6pwH+uzvad7ZHQgBFTTgdgzTXPxSmE0GkW9kLSTZfnlkc62UQE92Go0tujQ8Mf2TqNcKUe9CiAV&#10;qKYDsacoCmfRR85uAyCji+n2Rm17p8Gm0tnVNmpkdCA0VNOBhLh2ZZEe3AhxWLr4jGPj5o0VDgXz&#10;jH0XQMiopgMJwcdnhBi/GAvqnHr4vMdeDm/I6ED4/la9Xo96DQB88PM///OSJOl9PeqFpA6tujHy&#10;6quv/vCf/FCW5d/7t78X9VrihIwORIKmFyBRaH0JGRk9pmiAcY6MDkSFphcgUR4/3WOfXGhKlRIZ&#10;PabsBhhmNV6ourpCRgeiQjUdSJp2q72+xuCXwFFiTIbuQXd9rcY80zPxsAiIFtV0IGnKlTI1wqCR&#10;0ROjuFR8eaSzr/QEWZY7+x0yOhAtqulAMtGkHhwyeiJRVh/LqbmHO9sMLwIiR0wHksmyrIV5jczh&#10;O9oAEsyyrMZWo7m7F/VColSqlO7dr3NQFyACYjqQWMaxsXiVR/l+IqOngXFsbN6tp3C2qSzLtY3a&#10;6q1q1AsB8DFiOpBkbCf1ERk9Vdqt9oOtRnomNubU3OOne4qiRL0QAJ8ipgMJR1KfnSzLz/Y7tOqm&#10;0IOtRvNRM9nNY7IsV29Vb29wlQCEQ0wHku+dtfVOqxP1KuIqq2QfP9kjo6eWZVnN3b2khnUtr23v&#10;NCiiA2IipgOpQFL3Jqfmnu132E6H5IX1rJLd3tnO57WoFwLgXMR0IC1I6m4xeBEnWJbVbnWau81Y&#10;96xnleztjRobLQDxEdOBFCGpO8eGUUzRbrXbrU7spsEQ0IF4IaYD6UJSvxDN6HDINM3mo2a71RG/&#10;Eyan5lZvVQnoQLwQ04HUYfbLFIViYXunQTM6XOkedNutTq/bi3ohJ8myXFgqlCtletCBOCKmA2nU&#10;brU379TFLwGGibNdMCOVs8ZHAAACDUlEQVTLsnrdXr+v9w56kf9wFYqF4lKhUCxwzwnEFzEdSCnj&#10;2Li+XIo8TAgip+Ye7mzT6AK/9Pu63te7B92BMQjtm9q183xeI50DyUBMB9LLsqzry6UwY4SYahs1&#10;znZBcOzIbhwbhmH4PiImq2S1vKaqaj6vcZ8JJAwxHUi7zTubzd29qFcRDYroCJllWYYxMI6N0Whk&#10;D4qx/93J18qybL9Xtbxm/7uq5qiaAwlGTAcgdQ+662u1VDXA0IkO0ZimaZ5Va1eULKeEAulETAcg&#10;SZJkWdb6Wk3AURVBKFVK9+7XKUMCAERGTAfwqcSX1bW8VtuoMZwOACA+YjqAz7Asq7HVSF63elbJ&#10;3rtfLy4Vo14IAACOENMBnME4Njbv1mN3FvqZOCAdABBHxHQA5+r39fW1dd9HyIWGA9IBAPFFTAdw&#10;gXar3W514lVZLxQL1VtVetABAPFFTAfgSL+vNx81BR8FI8tyuVKq3qoywA4AEHfEdAAumKbZfNTs&#10;dnuidcIUioVypcQOUQBAYhDTAXjRPeh2u73eQS/a6Y2FYqG4VCgUCwxBBwAkDDEdwEy6B129r4dZ&#10;X8+puXxe0/IatXMAQIIR0wH4wzRNva8bx0a/rw+MgY+vLMuyOqdqeU1Vc1peo3AOAEgDYjqAQBjH&#10;hmmahjEwTXNoDi3LcpLd7UQuSZKW1+x/KkqW/aAAgBT6/70q4PJLJveaAAAAAElFTkSuQmCCUEsD&#10;BBQABgAIAAAAIQBjQ/J/3gAAAAcBAAAPAAAAZHJzL2Rvd25yZXYueG1sTI/LasMwEEX3hf6DmEJ3&#10;jaw8SuJaDiG0XYVCk0LJbmJNbBNLMpZiO3/f6apdDvdw59xsPdpG9NSF2jsNapKAIFd4U7tSw9fh&#10;7WkJIkR0BhvvSMONAqzz+7sMU+MH90n9PpaCS1xIUUMVY5tKGYqKLIaJb8lxdvadxchnV0rT4cDl&#10;tpHTJHmWFmvHHypsaVtRcdlfrYb3AYfNTL32u8t5ezseFh/fO0VaPz6MmxcQkcb4B8OvPqtDzk4n&#10;f3UmiEbDcqGY1MCDOJ1PVzzkxJiazUHmmfzv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92/6U2wDAAATCAAADgAAAAAAAAAAAAAAAAA6AgAAZHJzL2Uyb0Rv&#10;Yy54bWxQSwECLQAKAAAAAAAAACEAzo0aIrpDAQC6QwEAFAAAAAAAAAAAAAAAAADSBQAAZHJzL21l&#10;ZGlhL2ltYWdlMS5wbmdQSwECLQAUAAYACAAAACEAY0Pyf94AAAAHAQAADwAAAAAAAAAAAAAAAAC+&#10;SQEAZHJzL2Rvd25yZXYueG1sUEsBAi0AFAAGAAgAAAAhAKomDr68AAAAIQEAABkAAAAAAAAAAAAA&#10;AAAAyUoBAGRycy9fcmVscy9lMm9Eb2MueG1sLnJlbHNQSwUGAAAAAAYABgB8AQAAvEsB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9" o:spid="_x0000_s1027" type="#_x0000_t75" style="position:absolute;width:12954;height:12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l7UwwAAANoAAAAPAAAAZHJzL2Rvd25yZXYueG1sRI9Pi8Iw&#10;FMTvgt8hPGFvmioqazWKKMLuYcH1z8Hbo3k2xealNNF2v/1GEDwOM/MbZrFqbSkeVPvCsYLhIAFB&#10;nDldcK7gdNz1P0H4gKyxdEwK/sjDatntLDDVruFfehxCLiKEfYoKTAhVKqXPDFn0A1cRR+/qaosh&#10;yjqXusYmwm0pR0kylRYLjgsGK9oYym6Hu1Ugz5Pv88941Ez2+rLP1ludkJkp9dFr13MQgdrwDr/a&#10;X1rBDJ5X4g2Qy38AAAD//wMAUEsBAi0AFAAGAAgAAAAhANvh9svuAAAAhQEAABMAAAAAAAAAAAAA&#10;AAAAAAAAAFtDb250ZW50X1R5cGVzXS54bWxQSwECLQAUAAYACAAAACEAWvQsW78AAAAVAQAACwAA&#10;AAAAAAAAAAAAAAAfAQAAX3JlbHMvLnJlbHNQSwECLQAUAAYACAAAACEACrZe1M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kstvak 10" o:spid="_x0000_s1028" type="#_x0000_t202" style="position:absolute;left:14382;width:23904;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j4SwgAAANsAAAAPAAAAZHJzL2Rvd25yZXYueG1sRI9Bb8Iw&#10;DIXvk/gPkSdxQSPtDtPUERBDQtqVwg8wjZd0bZyqCbT79/MBaTdb7/m9z5vdHHp1pzG1kQ2U6wIU&#10;cRNty87A5Xx8eQeVMrLFPjIZ+KUEu+3iaYOVjROf6F5npySEU4UGfM5DpXVqPAVM6zgQi/Ydx4BZ&#10;1tFpO+Ik4aHXr0XxpgO2LA0eBzp4arr6FgzUp+t+5erbz3nlP/kwXbqydJ0xy+d5/wEq05z/zY/r&#10;Lyv4Qi+/yAB6+wcAAP//AwBQSwECLQAUAAYACAAAACEA2+H2y+4AAACFAQAAEwAAAAAAAAAAAAAA&#10;AAAAAAAAW0NvbnRlbnRfVHlwZXNdLnhtbFBLAQItABQABgAIAAAAIQBa9CxbvwAAABUBAAALAAAA&#10;AAAAAAAAAAAAAB8BAABfcmVscy8ucmVsc1BLAQItABQABgAIAAAAIQDQ0j4SwgAAANsAAAAPAAAA&#10;AAAAAAAAAAAAAAcCAABkcnMvZG93bnJldi54bWxQSwUGAAAAAAMAAwC3AAAA9gIAAAAA&#10;" fillcolor="white [3201]" stroked="f" strokeweight=".5pt">
                <v:textbox>
                  <w:txbxContent>
                    <w:p w14:paraId="69F07922" w14:textId="77777777" w:rsidR="008509AB" w:rsidRDefault="008509AB" w:rsidP="008509AB">
                      <w:pPr>
                        <w:pStyle w:val="Koptekst"/>
                        <w:spacing w:line="276" w:lineRule="auto"/>
                        <w:rPr>
                          <w:rFonts w:ascii="ADAM.CG PRO" w:hAnsi="ADAM.CG PRO"/>
                          <w:sz w:val="20"/>
                          <w:szCs w:val="10"/>
                        </w:rPr>
                      </w:pPr>
                      <w:r>
                        <w:rPr>
                          <w:rFonts w:ascii="ADAM.CG PRO" w:hAnsi="ADAM.CG PRO"/>
                          <w:sz w:val="20"/>
                          <w:szCs w:val="10"/>
                        </w:rPr>
                        <w:br/>
                      </w:r>
                      <w:r w:rsidRPr="00E153D6">
                        <w:rPr>
                          <w:rFonts w:ascii="ADAM.CG PRO" w:hAnsi="ADAM.CG PRO"/>
                          <w:sz w:val="20"/>
                          <w:szCs w:val="10"/>
                        </w:rPr>
                        <w:t xml:space="preserve">Bloemsierkunst </w:t>
                      </w:r>
                      <w:r w:rsidRPr="00F543FA">
                        <w:rPr>
                          <w:rFonts w:ascii="ADAM.CG PRO" w:hAnsi="ADAM.CG PRO"/>
                          <w:sz w:val="26"/>
                          <w:szCs w:val="26"/>
                        </w:rPr>
                        <w:t>Groeneveld</w:t>
                      </w:r>
                    </w:p>
                    <w:p w14:paraId="4963F1D5" w14:textId="77777777" w:rsidR="008509AB" w:rsidRPr="00F543FA" w:rsidRDefault="008509AB" w:rsidP="008509AB">
                      <w:pPr>
                        <w:pStyle w:val="Koptekst"/>
                        <w:tabs>
                          <w:tab w:val="right" w:pos="1701"/>
                        </w:tabs>
                        <w:spacing w:line="276" w:lineRule="auto"/>
                        <w:rPr>
                          <w:rFonts w:ascii="Arcus" w:hAnsi="Arcus"/>
                          <w:color w:val="949599"/>
                          <w:sz w:val="20"/>
                          <w:szCs w:val="10"/>
                        </w:rPr>
                      </w:pPr>
                      <w:r>
                        <w:rPr>
                          <w:rFonts w:ascii="Arcus" w:hAnsi="Arcus"/>
                          <w:sz w:val="20"/>
                          <w:szCs w:val="10"/>
                        </w:rPr>
                        <w:tab/>
                      </w:r>
                      <w:r w:rsidRPr="00F543FA">
                        <w:rPr>
                          <w:rFonts w:ascii="Arcus" w:hAnsi="Arcus"/>
                          <w:color w:val="949599"/>
                          <w:sz w:val="20"/>
                          <w:szCs w:val="10"/>
                        </w:rPr>
                        <w:t>sinds 1973</w:t>
                      </w:r>
                    </w:p>
                    <w:p w14:paraId="1A41421C" w14:textId="77777777" w:rsidR="008509AB" w:rsidRDefault="008509AB" w:rsidP="008509AB"/>
                  </w:txbxContent>
                </v:textbox>
              </v:shape>
              <w10:wrap anchorx="page"/>
            </v:group>
          </w:pict>
        </mc:Fallback>
      </mc:AlternateContent>
    </w:r>
  </w:p>
  <w:p w14:paraId="145A5BB8" w14:textId="77777777" w:rsidR="00483350" w:rsidRPr="00E153D6" w:rsidRDefault="00483350" w:rsidP="00E153D6">
    <w:pPr>
      <w:pStyle w:val="Koptekst"/>
      <w:rPr>
        <w:rFonts w:ascii="Arial" w:hAnsi="Arial" w:cs="Arial"/>
        <w:sz w:val="18"/>
        <w:lang w:val="en-GB"/>
      </w:rPr>
    </w:pPr>
  </w:p>
  <w:p w14:paraId="697D5D2F" w14:textId="77777777" w:rsidR="008B2155" w:rsidRPr="00E153D6" w:rsidRDefault="008B2155" w:rsidP="008B2155">
    <w:pPr>
      <w:pStyle w:val="Koptekst"/>
      <w:spacing w:line="276" w:lineRule="auto"/>
      <w:jc w:val="right"/>
      <w:rPr>
        <w:rFonts w:ascii="ADAM.CG PRO" w:hAnsi="ADAM.CG PRO"/>
        <w:lang w:val="en-GB"/>
      </w:rPr>
    </w:pPr>
    <w:r w:rsidRPr="00E153D6">
      <w:rPr>
        <w:rFonts w:ascii="ADAM.CG PRO" w:hAnsi="ADAM.CG PRO"/>
        <w:lang w:val="en-G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9B19" w14:textId="77777777" w:rsidR="008509AB" w:rsidRDefault="008509AB">
    <w:pPr>
      <w:pStyle w:val="Koptekst"/>
    </w:pPr>
    <w:r>
      <w:rPr>
        <w:noProof/>
      </w:rPr>
      <w:drawing>
        <wp:anchor distT="0" distB="0" distL="114300" distR="114300" simplePos="0" relativeHeight="251663360" behindDoc="0" locked="0" layoutInCell="1" allowOverlap="1" wp14:anchorId="6E604F23" wp14:editId="7FC8D8D0">
          <wp:simplePos x="0" y="0"/>
          <wp:positionH relativeFrom="page">
            <wp:posOffset>5760720</wp:posOffset>
          </wp:positionH>
          <wp:positionV relativeFrom="paragraph">
            <wp:posOffset>-180340</wp:posOffset>
          </wp:positionV>
          <wp:extent cx="1188000" cy="1080000"/>
          <wp:effectExtent l="0" t="0" r="0" b="6350"/>
          <wp:wrapNone/>
          <wp:docPr id="1909875602" name="Afbeelding 190987560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92923"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88000" cy="1080000"/>
                  </a:xfrm>
                  <a:prstGeom prst="rect">
                    <a:avLst/>
                  </a:prstGeom>
                </pic:spPr>
              </pic:pic>
            </a:graphicData>
          </a:graphic>
          <wp14:sizeRelH relativeFrom="page">
            <wp14:pctWidth>0</wp14:pctWidth>
          </wp14:sizeRelH>
          <wp14:sizeRelV relativeFrom="page">
            <wp14:pctHeight>0</wp14:pctHeight>
          </wp14:sizeRelV>
        </wp:anchor>
      </w:drawing>
    </w:r>
    <w:r w:rsidRPr="00483350">
      <w:rPr>
        <w:rFonts w:ascii="Arial" w:hAnsi="Arial" w:cs="Arial"/>
        <w:noProof/>
        <w:sz w:val="18"/>
      </w:rPr>
      <mc:AlternateContent>
        <mc:Choice Requires="wpg">
          <w:drawing>
            <wp:anchor distT="0" distB="0" distL="114300" distR="114300" simplePos="0" relativeHeight="251664384" behindDoc="0" locked="0" layoutInCell="1" allowOverlap="1" wp14:anchorId="5732A15E" wp14:editId="4C656C16">
              <wp:simplePos x="0" y="0"/>
              <wp:positionH relativeFrom="page">
                <wp:posOffset>540385</wp:posOffset>
              </wp:positionH>
              <wp:positionV relativeFrom="paragraph">
                <wp:posOffset>0</wp:posOffset>
              </wp:positionV>
              <wp:extent cx="2188800" cy="720000"/>
              <wp:effectExtent l="0" t="0" r="2540" b="4445"/>
              <wp:wrapNone/>
              <wp:docPr id="784726932" name="Groep 7847269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188800" cy="720000"/>
                        <a:chOff x="0" y="0"/>
                        <a:chExt cx="3828675" cy="1260000"/>
                      </a:xfrm>
                    </wpg:grpSpPr>
                    <pic:pic xmlns:pic="http://schemas.openxmlformats.org/drawingml/2006/picture">
                      <pic:nvPicPr>
                        <pic:cNvPr id="1513034705" name="Afbeelding 151303470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95400" cy="1259840"/>
                        </a:xfrm>
                        <a:prstGeom prst="rect">
                          <a:avLst/>
                        </a:prstGeom>
                      </pic:spPr>
                    </pic:pic>
                    <wps:wsp>
                      <wps:cNvPr id="1937370465" name="Tekstvak 1937370465"/>
                      <wps:cNvSpPr txBox="1"/>
                      <wps:spPr>
                        <a:xfrm>
                          <a:off x="1438275" y="0"/>
                          <a:ext cx="2390400" cy="1260000"/>
                        </a:xfrm>
                        <a:prstGeom prst="rect">
                          <a:avLst/>
                        </a:prstGeom>
                        <a:solidFill>
                          <a:schemeClr val="lt1"/>
                        </a:solidFill>
                        <a:ln w="6350">
                          <a:noFill/>
                        </a:ln>
                      </wps:spPr>
                      <wps:txbx>
                        <w:txbxContent>
                          <w:p w14:paraId="7F768459" w14:textId="77777777" w:rsidR="008509AB" w:rsidRDefault="008509AB" w:rsidP="008509AB">
                            <w:pPr>
                              <w:pStyle w:val="Koptekst"/>
                              <w:spacing w:line="276" w:lineRule="auto"/>
                              <w:rPr>
                                <w:rFonts w:ascii="ADAM.CG PRO" w:hAnsi="ADAM.CG PRO"/>
                                <w:sz w:val="20"/>
                                <w:szCs w:val="10"/>
                              </w:rPr>
                            </w:pPr>
                            <w:r>
                              <w:rPr>
                                <w:rFonts w:ascii="ADAM.CG PRO" w:hAnsi="ADAM.CG PRO"/>
                                <w:sz w:val="20"/>
                                <w:szCs w:val="10"/>
                              </w:rPr>
                              <w:br/>
                            </w:r>
                            <w:r w:rsidRPr="00E153D6">
                              <w:rPr>
                                <w:rFonts w:ascii="ADAM.CG PRO" w:hAnsi="ADAM.CG PRO"/>
                                <w:sz w:val="20"/>
                                <w:szCs w:val="10"/>
                              </w:rPr>
                              <w:t xml:space="preserve">Bloemsierkunst </w:t>
                            </w:r>
                            <w:r w:rsidRPr="00F543FA">
                              <w:rPr>
                                <w:rFonts w:ascii="ADAM.CG PRO" w:hAnsi="ADAM.CG PRO"/>
                                <w:sz w:val="26"/>
                                <w:szCs w:val="26"/>
                              </w:rPr>
                              <w:t>Groeneveld</w:t>
                            </w:r>
                          </w:p>
                          <w:p w14:paraId="00C03B1A" w14:textId="77777777" w:rsidR="008509AB" w:rsidRPr="00F543FA" w:rsidRDefault="008509AB" w:rsidP="008509AB">
                            <w:pPr>
                              <w:pStyle w:val="Koptekst"/>
                              <w:tabs>
                                <w:tab w:val="right" w:pos="1701"/>
                              </w:tabs>
                              <w:spacing w:line="276" w:lineRule="auto"/>
                              <w:rPr>
                                <w:rFonts w:ascii="Arcus" w:hAnsi="Arcus"/>
                                <w:color w:val="949599"/>
                                <w:sz w:val="20"/>
                                <w:szCs w:val="10"/>
                              </w:rPr>
                            </w:pPr>
                            <w:r>
                              <w:rPr>
                                <w:rFonts w:ascii="Arcus" w:hAnsi="Arcus"/>
                                <w:sz w:val="20"/>
                                <w:szCs w:val="10"/>
                              </w:rPr>
                              <w:tab/>
                            </w:r>
                            <w:r w:rsidRPr="00F543FA">
                              <w:rPr>
                                <w:rFonts w:ascii="Arcus" w:hAnsi="Arcus"/>
                                <w:color w:val="949599"/>
                                <w:sz w:val="20"/>
                                <w:szCs w:val="10"/>
                              </w:rPr>
                              <w:t>sinds 1973</w:t>
                            </w:r>
                          </w:p>
                          <w:p w14:paraId="69A81628" w14:textId="77777777" w:rsidR="008509AB" w:rsidRDefault="008509AB" w:rsidP="008509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32A15E" id="Groep 784726932" o:spid="_x0000_s1029" style="position:absolute;margin-left:42.55pt;margin-top:0;width:172.35pt;height:56.7pt;z-index:251664384;mso-position-horizontal-relative:page;mso-width-relative:margin;mso-height-relative:margin" coordsize="38286,12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pLtewMAADwIAAAOAAAAZHJzL2Uyb0RvYy54bWycVdtu2zgQfV9g/4HQ&#10;eyPJdwtxCm+yCQoEbbDJos80RVlEKJJL0pfs1+8hJdlOnHbbPkgYcjjDmTNnhpcf940kW26d0GqR&#10;5BdZQrhiuhRqvUj+frr9MEuI81SVVGrFF8kLd8nHq99/u9yZgg90rWXJLYET5YqdWSS196ZIU8dq&#10;3lB3oQ1XUFbaNtRjaddpaekO3huZDrJsku60LY3VjDuH3ZtWmVxF/1XFmf9SVY57IhcJYvPxb+N/&#10;Ff7p1SUt1paaWrAuDPoLUTRUKFx6cHVDPSUbK85cNYJZ7XTlL5huUl1VgvGYA7LJszfZ3Fm9MTGX&#10;dbFbmwNMgPYNTr/sln3e3lnzaB5sGz3Ee82eHVH6uqZqzZfOAESUNkCV7sy6ODUJ6/XRfl/ZJvhB&#10;XmQfQX45gMz3njBsDvLZbJahFgy6KWoIOVaB1SjVmRmr/+wMh7PBbDIdt4b5YNJbprRo743RHaIx&#10;ghX4OtAgnYH2/+SCld9YnnROmh/y0VD7vDEfUF9DvVgJKfxL5CoqGYJS2wfBAt5hATAfLBElAB7n&#10;w2w4mmbIUNEGvbKsVpzL0ErkRAmsesPWDQ1pfq9or4+nYfkqhpUU5lZIGSoX5C5bdMkblr0DWMvg&#10;G802DVe+bUnLJRLXytXCuITYgjcrjgztpzKyiBbOW+5ZHS6scPFfYFhg14kiRnkMLMTsOpL+CMny&#10;wXw86kmWD8bz2Siy7MAVgGadv+O6IUFAcIgBBaIF3d67Lpr+CEI7BhBFLMOIwcxyPVxYnQH2U235&#10;WFPDEUJwe0KL+XA6nGajyYEWT/zZ+S19JvlRBfQ6s9DKxO//0Gi1iHbY/wZ0+Qg9FTrqnS4dzrMT&#10;AM+b7ScBRGm1FGVPszjf+bW0ZEsxmaVvx8ubU1KR3SKZDMdZrIzSwbwlilRxGvWphST9frVvOynM&#10;k7Cz0uUL0LAa9cXAcYbdChT7njr/QC3mPDbxdvkv+FVS4y7dSQmptf33vf1wHnWGNiE7vBuLxP2z&#10;oWFGyE8KDJjnI1CN+LgYjTHg0AGnmtWpRm2aaw0A8hhdFMN5L3uxsrr5iiduGW6FiiqGuxcJ87Zf&#10;XPv2PcMjyfhyGY+1w+dePRqMrDyiF8j8tP9KrekY7zGRP+uedWfEb8+GjlB6ufG6ErErjrh2BUAH&#10;RCk+UZBevYGn63jq+Ohf/QcAAP//AwBQSwMECgAAAAAAAAAhAM6NGiK6QwEAukMBABQAAABkcnMv&#10;bWVkaWEvaW1hZ2UxLnBuZ4lQTkcNChoKAAAADUlIRFIAAAPiAAADxQgCAAAAbtHFkgAAAAlwSFlz&#10;AAAXEgAAFxIBZ5/SUgAAAAd0SU1FB+IBAg8kMjJSBgkAAAAHdEVYdEF1dGhvcgCprsxIAAAADHRF&#10;WHREZXNjcmlwdGlvbgATCSEjAAAACnRFWHRDb3B5cmlnaHQArA/MOgAAAA50RVh0Q3JlYXRpb24g&#10;dGltZQA19w8JAAAACXRFWHRTb2Z0d2FyZQBdcP86AAAAC3RFWHREaXNjbGFpbWVyALfAtI8AAAAI&#10;dEVYdFdhcm5pbmcAwBvmhwAAAAd0RVh0U291cmNlAPX/g+sAAAAIdEVYdENvbW1lbnQA9syWvwAA&#10;AAZ0RVh0VGl0bGUAqO7SJwAAIABJREFUeJzs3V1wG+e5J/jOOdHHrOhuyVO1pOagY61lxxKax7I9&#10;0UqNrK3M2iZAn2xUh0UAezOxLILKXviEIsSaSsqxCEp2JVNFgYLjG4ugJGe3tgYAhxllPSJAS1WW&#10;PQaoYo5tudiQFFka2c0ck7UpSQ1RZyRqa7wX7TA0P4DuRne/b3f/f5WLRKHQr2UI+PfTz/u83/rq&#10;q68YAAAA7ykWSxVFkaSyLMtT8hTDMKViqebvEgMiwzA+3sfzvCD4eZ4XmgXL1woA3vMtxHQAAPAI&#10;aVIqFkuSJEmTUlkqm/jKYkAUBL/QLIgBked5E18ZADwLMR0AANxMjealYqmQL9hzRR/vC4WCYkAM&#10;tYbsuSIAuBJiOgAAuJA0KWUz2Xy+oHazEMGybLA1GAoFkdcBwADEdAAAcA8a0vlSLMtGouHYvhj6&#10;YQBAO8R0AABwPEVRCvnC4LG0uR3nphMDYqyzA8V1ANACMR0AABxMluX0sXQ2k6tUKqTXopWP9x3o&#10;iUeiEdILAQCqIaYDAIAjSZPS4GA6l8mRXohBCOsAUB1iOgAAOEyxWEr2J7XMOKefX/D3He4LBETS&#10;CwEA6iCmAwCAY8iy3PtqwrbRirYJhoJ9hxPYYAoACyGmAwCAAyiK0nsw4dwWl5pYlo33xDv3xUgv&#10;BABogZgOAAC0O9KfTB9LO2iTqGFiQBxIJVFWBwAGMR3AyxRFkb45vY7nfcgHQJVisdTd1U3VEHSr&#10;oawOACrEdACXk2VZlqdKxVLlz6Fc48Y7v+DnOI5lWaFZ4Hmfj+cFwc9xnMXrBfia67tcqguGggOp&#10;JP7GAXgZYjqA2yiKUiqWSsWSJJVNH4Xh432CIAjNghgQMZsCrJMfzXd3xb3Q5VKFX/AfTQ0IzQLp&#10;hQAAGYjpAC6hnpFeLJbsPIXRL/hDrSFEdjCRx4voi7AsO5BK4tRSAG9CTAdwNvWEl8JogWzdkWVZ&#10;MSCGWoPBUBCP6cEwD3aia5E4lECrOoAHIaYDOJIsy9lMLpvJUhhogqFgqDWIsxVBryP9yWR/kvQq&#10;KBWOho+mBkivAgBshZgO4DDFYimbydLfEsCybLA12NkZQ2ct1KQoSsdLMXecKmodJHUAr0FMB3AM&#10;hx6Q7hf8nftiKK7DSqRJqb0t7PHdohqJAXHoRBp9ZQAegZgO4AAODegLsSwb2xeLdXYgYcBC2Uy2&#10;uytOehVO4hf8wyM5/D0C8ALEdACqybLc+2qikC+QXog5WJaNRMOxfTEcogQMw/S+2pseHCK9Cufx&#10;C/53z46RXgUAWA4xHYBSiqKkB4fcuqMuHA33HUqgIuhZiqJ0d8Vdc/9pP/SpA3gBYjoAjbwwlg5t&#10;MJ6lKEp7W9jOAf+uhKQO4HqI6QB0URQl2Z/0TicAy7LxnjhmQnuHNCntfanD3begton3xA/0oLMf&#10;wLUQ0wEo4tkE4+N9A6kBHGXqehjqYrqBVBJjlADcCjEdgBaDx9KJgwnSqyApGAoOpJLogXErZHSL&#10;jJ0p4HQCAFdCTAcgT1GU3oMJ+k8ssgF6YNwqP5rv7oojo1uBZdnxiRLubwHcBzEdgDBZlvfu6cB2&#10;uoXEgDiQSmJoo2tgOLrVxIA4PIL7fAC3+etEIkF6DQDeJU1K/9vf/WhqynPN6NVNyVPZTG7NmjX/&#10;+l8/RXotUC9kdBtMyVMVRfk3/+u/Ib0QADATqukAxKANoCYcje50xWIp3BYmvQqvyI3ksA8bwE0Q&#10;0wHIQIlRI5ZlB1LJUGuI9EJAN+wZtRma1AFc5q9ILwDAi5DRtatUKh0vxXpf7SW9ENAHGd1+lUoF&#10;HywAboJqOoDdkNGN8Qv+4yeHsK/UEZDRCRo6kcbTJwB3QEwHsBUyej1Ylh06OYTuW8opitLyXNCD&#10;p3RRAq0vAK6BphcA+xSLJWT0elQqlXBbePBYmvRCYEWKorS3hZHRCapUKr3ePigNwDVQTQewCdoA&#10;TBSOho+mBkivApaxd09HIV8gvQrA1BcAN0BMB7CDoig7t4vI6CbyC/7hkRye7FNlf1c3DtOlhF/w&#10;v3t2jPQqAKAuaHoBsJzaBoCMbq6yVG5vC0uTEumFwNeymSwyOj3KUhntYQBOh2o6gOVQYrQOy7LD&#10;IzmhWSC9EK/DMUYUwl5SAKdDNR3AWigxWqpSqbS3hfOjedIL8TRZljv2dJBeBSxWqVTSg0OkVwEA&#10;xqGaDmAhaVJqeS5IehWeMJBKRqIR0qvwIrWnqyyVSS8Eljc+UcJpAwAOhWo6gFUURdnf1U16FV7R&#10;3RXPZrKkV+FFvQcTyOg0O9KfJL0EADAIMR3AKsn+JOKLnZDU7YeeLvrlMjlZlkmvAgCMQEwHsESx&#10;WEJXqP2Q1O0kTUq9ryZIrwJqQ0EdwKHQmw5gPhyWThb61G2AlnRnQYc6gBOhmg5gvmR/EhmdINTU&#10;bYCWdGdJY4Y6gAOhmg5gMgyQpgRq6tbJj+Y7XoqRXgXogBnqAE6EajqAyXpf7SW9BGAY1NQtI8ty&#10;d1ec9CpAn0qlksVmXwCnQUwHMFM2k0UnAD2Q1K3Q3RWvVCqkVwG6pQfR9wLgMIjpAKZRFAWDL2jT&#10;+2pCmpRIr8I9Bo+lS8US6VWAEVPyFM7rBXAWxHQA06QHh1BlpE2lUmlvCyOpm0KW5SRG+zkZ+l4A&#10;nAVbSAHMIctyy7NBxHQ6Yf+cKdrbwiilOx0mMwI4CKrpAOY40p9ERqeWWlNXFIX0QhwM7S7ugII6&#10;gIOgmg5gAlmWd24XSa8CagiGgsdP4mhYI/CwyDV8vO/8xDjpVQCAJqimA5gAZ3E7QiFf2N/VTXoV&#10;jtT7agIZ3R2m5Cls1QBwCsR0gHopipLDc2SHyGVyGNGoV340X8gXSK8CTIO/AgBOgZgOUK/0IPoo&#10;nKS7K45qonaKovQeTJBeBZgJ7ekAToGYDlAXRVHSx3BoiMNgO6l2yf7klDxFehVgpkqlUsRuYAAn&#10;QEwHqEshX0DPruOog19Ir8IBpEkJD4tcqYBzjgCcADEdoC6DKKU7U1kqYztpTWh3cas8NhsAOMG3&#10;SS8AwMGkSakslUmvAgzKZXKBgBiJRkgvhFL50Tz9g9JZlhWaBR/v43le/e/z/5cg+DmOk2VZXtC0&#10;o/4TSZOSLMte/surzntZ+McFABTC3HQA4/Z3dWPGi6OxLDs8kkNYWdaO7Tsp7EpnWVYMiEKzIAZE&#10;NYjX82rSpCRJkjQpFYslr6X2eE/8QE+c9CoAoBrEdACDFEXZuV1EY7rT+QX/8EiuzrTnPkf6k0ma&#10;TgMIhoJiQAwEROvuqRRFKeQLxWKpMOqJDSd+wf/u2THSqwCAahDTAQzKZrLdXahFuUE4Gj6aGiC9&#10;CorQcwsajoZDoaAYEG2+j8qP5vP5guuflZUvS7hBBaAZYjqAQXv3dODMF9cYOpEOtYZIr4IWxLu5&#10;xIAYiYaDoSDZEKkoSjaTSw+mKWz+MQXe9gCUQ0wHMEJRFP9jaGh2D5Zlx84WeJ4nvRDyZFneuV0k&#10;cmmWZYOtwQM9cdr+ReRH8+nBIfo31OoV6+zoO9xHehUAsCIMZAQwAnV0l6lUKmhhUh0h0ZLOsmy8&#10;Jz4+UTqaGqAtozMME2oNDY/kciM5MUDmBsYiOOQIgHKI6QBG5EcR092mVCwRSahUKRZLNre7sCw7&#10;kEqOT5QO9MQp75MOBMThkdzQibSP95FeiznKUhnH8QLQDE0vALqh48XFxs4UvDyfsb0tbFtrB8uy&#10;sX2xWGcH5el8WUf6k+ljaRp22dYJ7ekANEM1HUA3dLy4mJePJi0WS7Zl9FhnhyMq6Cs50BMfO1tw&#10;QQ+M5LFp8QDOgpgOoBsaOl2sLJU92/piz6B0MSCOT5T6Dvc5NKDP43l+eCSXOJRgWZb0Woxz375Y&#10;ADdB0wuAblu/63fBw26owoOtL8ViKdwWtvQSLMv2HU5EohFLr2I/WZb37ulw7iGmf5x257hJABdA&#10;NR1AH2lSQkZ3PQ+2vlhdSg+GguMTJfdldIZheJ5/9+xYrLOD9EIMkiYl0ksAgOUhpgPok0djugd4&#10;rfXF0q50lmWHTqSPnxxyepdLdX2H+wZSSSc2wEgSYjoApRDTAfRBK6dHJPuTsiyTXoVNrCuliwFx&#10;7GzBI7NEItHI8EjOcUkd1XQAaiGmA+iDmO4dHjnwSJqULHpXx3viwyM5Co8rso7QLIydLfgFP+mF&#10;6IBhLwDU+jbpBQA4iUdmvPgFP8dxLMtW30Ypy/KUPMW499alVCxlM1lXtlMvNDiYNv01WZYdOjkU&#10;cP68QgPUCTDtbWGnbCpFNR2AWpj0AqDD4LF04mCC9CpMxrKsGBCFZkEMiDzvM1b7VBRFkspTsixN&#10;SpJUdk1wZ1l2fKLk4qZqWZZ3bjc5TPsF//GTQ54qoi+lKIqDknr5suTiNzmAc6GaDqCDm9KnGBBD&#10;rUExIJoSpziOCwREhhGZ6Ne/Ik1K6sbEUrHk3Nk4lUol2Z/sO9xHeiFWMX2nbDga7juUQObjOM5B&#10;NXVJKnvz0QcA5VBNB9Bhx/adapuHQ7EsG2wNhkJBm7f0FYulwmg+ny849E/PrWPUFUXZuV008SYq&#10;3hM/0OOJhn6NnFJTH0glXd/cBeBEiOkAWimK4n/MqVlNDIiRaJj4N7E0KWUzWcfldTEgDo/kSK/C&#10;fEf6kybOeEHUW5YjkjrurwDohJgOoJUNxzRaIRwNd3bGaCsG50fz2Uyu4Jwh9K7MoGadp8uy7EAq&#10;6ZGpiwbIstzybJDm1q9gKHj85BDpVQDAYhjICKCV4xrTw9Hw+ETpaGqAtozOMEyoNXT85ND4RCne&#10;E3fEnOneVxOKopBehZmymaxZGX14JIeMXoU6+4Xm9znNtxAAXoaYDqCVgw67mQ/olE/b4Hn+QE/8&#10;4h/KA6mkj/eRXk41lUolPeiqcuPgMRPmMKoZncL7QNoIzULf4QTpVazIcTUIAI9ATAfQyhHt1GJA&#10;zI3k6A/oi0SikfMT45SHdTedS1oslurvlkZG1yUSjcQ6O0ivAgCcBDEdQCvKC04syyYOJYZHcs4d&#10;rEZ/WDd9fCEp2Uy2zldARjeg73CfSOtfTxxyBEAhxHQATSjvSxYD4tjZQue+GOmFmEAN63T2rOcy&#10;ORecRKsoSi5T1+AaZHTDhk6kKXxjMwyjoD0dgD6I6QCaSBTPU1OL6M7qcqnpQE98fKIUjlI3WsfE&#10;CYakZJHRyeE4biBF41toyi0NXQBugpgOoAmd32E+3jd2xiVF9KU4jjuaGhg7U/ALftJr+YtSseT0&#10;gnp6sK7NowOpJDJ6PUKtIQqb1GUn7L0B8BrEdABNKPwOEwOiW0/HXEhoFt49O5Y4lKCnVaC7q5v0&#10;EowrFkv1bIbGfHRTxHvi1G7AAAB6IKYDaELbiI9wNDw8kuM4jvRCbNK5LzZ2tkDJ9rspear+LZik&#10;1LPyxKGE+854IoLjuIHUAOlVfAO2kAJQCDEdQBOqpjEmDiWOUvYdbwP1jBhKyuoOHflSz+bRcDTs&#10;1vYqIgIBkaqtFzjhCIBCiOkAmtAz6WUglfRyWurcFxseyRHvVndoQd3w5lExIHrwztBqfXTccwIA&#10;tRDTATSp/ywYUwykkug6ULvViW/Cc2JB3dithY/3DZ0w4chSWITjuHhPnPQqAIBeiOkAjoGMvlDf&#10;4T6yI6gdV1CXJiUDd5ssyx4/MeSdXRA269wXo2QvKeXHtwF4E2I6QG00dLwgoy8Vag2RbYBxVkHd&#10;2E0Fxi9ajba9pABAD8R0gNqIn20U74kjoy9LaBaGR3KktuI5q6BuoDE91tmB8YtWCwRESkYYAQBt&#10;ENMBaBeOhg+ggXVl6ilIpHp8nVJQz4/m9Y7y8Av+vsN9Fq0HFkKHOgAsCzEdgGp+wY8JG1oc6IkT&#10;OYPdKQX1fL6g6+dZlj1+csiixcAiKKgDwLIQ0wFqmyJ0thHLssMjBifoeVAkGhk7U7B/U6kjCuqF&#10;UX0xfSCV5HneosXAUiioA8BSiOkAtcmEzjby1DmjplBb1W0enUF/QT2byerqeEFLuv1oKKjTdtYy&#10;ACCmA1AqcSiBCRsGCM3C2JmCzeNfDB8bZI+8nlK6X/CjsksE8T92UvUIAFgJYjoAjcSA6OWjRuvE&#10;cZzNgxpLxVKR1rHTiqIU9DSmH00N4BkOEYGASMkMdQCgBGI6AHVYliWyG9JN7E/qSVo71HVl9HhP&#10;HM9wCMJMJwBYCDEdgDp9hxPYvVc/m5N6qViis7VXe8eLX/AjJpIVDAUJHqwLALRBTAegixgQcZKR&#10;WWxO6hSOfNHV8YLRn8RxHBchdFYXAFAIMR2ALmh3MZedST2XySmKYsOFtCtp7phHuwslYtiUAgB/&#10;hpgOQJF4TxztLqazM6mnB+k6EkjjqUY+3hfr7LB6MaAFz/M2zykCAGohpgPQAlHJOrYl9fSxtNWX&#10;0EXjqUYDmO5CE1JTnnjMmQGgDGI6AC0O9MQRlaxjT1KvVCr0HHWUH81rOdUoGAoGSB+sAwsFQ0Ei&#10;18WjPADaIKYDUMHH+7Bz1Gocxx1NDVg9SWOQmoK6lsZ0lmX7DiesXwvowHEcqaQOAFRBTAegAgbh&#10;2UNoFoZHcpYm9bJUpuSoIy2N6bF9MdRQKRRqRUwHAMR0AAqglG4noVmwepwODX0v0qQ0Vevsdx/v&#10;w/0hnVBNBwAGMR2ABohKNgu1hixN6jRMZtRS0e87lLB+IWAE+l4AgEFMByAOpXQiItFI2MpzZLKZ&#10;nHUvrkXNU43EgBhqDdmzGDAAfS8AgJgOQBhK6aQcTQ2Ilk04SQ+S3EiqKErN/aNxvPHoZt2bc1kY&#10;1g5AIcR0gNqsGyfMsiwebRM0dCLts+Zf7pQ8RXAjac2MHo6GMYSRcjafc4RpsAAUQkwHqM1n2SiM&#10;SDSMb0eCOI47fmLIosEvBDeS1pzxgmc4joBbKQCPQ0wHIClG6LhBmCc0CxYNDie4kbR6NT0cDWMI&#10;oyPY3PcCALRBTAcgxi/4kZZoEIlGYp0dVrwykY2ksixXH8WIUrpT2BnTBfSmA9AHMR2gNot60ztR&#10;SqdG3+E+K/qAifS95EerdbyglO4gHMfZ1p7OovsOgD6I6QC1WRRrsHmUKsdPmt+kXpbK0qRk7mvW&#10;VL3jBaV0Z0F7OoCXIaYDkBEMBbF5lCo8z1tx5pH9BfUqMR2ldMexre8FTS8AFEJMB9DE9LF9OLuE&#10;QqHWkOlN6ja3p0uTUqVSWen/RSndcYRmwZ4LoekFgEKI6QCamF6DRMcLneI9cXO7gSuVSn40b+IL&#10;VldlWDtK6U7E87xFo/0BgH6I6QAEoOOFWhzHHU0NmPuadhbUq3S8oJTuUIJgR0EdTfAAFEJMB9DE&#10;3MZNjEOmmdAsxE1NtIV8wbYB6ivFdJTSncu2vhcAoA1iOoAm5jZuojGdcgd64ubeShVqHQtqiiqN&#10;6ZFoxIYFgBVs2NyJvhoAOiGmA2hi4uh0H+9DXZN+A6mkifMZ7el7WakxXQyIaGlwLhuq6fhEAqAT&#10;YjqAJj7zvsbQ8eIIPM+b2PpSKpZkWTbr1apcZdlft+iMVbCHDRka1XQAOiGmA2hiYjUddU2n6NwX&#10;M/GeqvrhoKZYNqb7eF+oNWT1pcFSVt/bo5oOQCfEdABNTPwaQzXdQfoOJcx6KavPOZJlednG9Fhn&#10;zNLrgg1MPx93ERPLEABgIsR0AK1MeS6MxnRnMXHqS1kqW9r3smwpnWXZSDRs3UXBHla3p5vY1AcA&#10;JkJMB9DKlHhtzwhkMNGBnrhZnbuW9r0su3802IoJ/W5gdbUb1XQAOiGmA2hlylg0dLw40YBJBx5Z&#10;2vciTUpLf7ETHS+uYHW1G4/4AOiEmA6glSnflDipxIkCATFsRuuIdX0viqKUpfKiX/QLfrzf3MHS&#10;0el+6+eyA4AxiOkAWpmSeGw4qQSs0HcoYco2Pov6XqQlGZ1hmM59KKW7hKWdS2iLAqAWYjqAVvW3&#10;b/p4H74RHYrjOFP2klrU97J0/yjLssEQDrt1D+tGm6MTD4BaiOkAWtXfvokGUEfr3Bervz2gLJUV&#10;RTFlPQstbUzH5lGXse7TA/tHAaiFmA6gQ51lJ1StnK7vcF/9L1LIm9/3IkmLYzo2j4JGmMYIQC3E&#10;dAAd6uwst/qMErBaICDW30lienu6oihT8tTCX/HxPmwedRnrtrXgXGQAaiGmA+hQZ9kJyckF+g4n&#10;6nyFQr5gbt/L0v2jOHnUfVhrWpisa3kHgPp9m/QCAJykzpyNHlAX4Hk+1tmRHhyq50VKxVKoNWTW&#10;kpbuHw21YvMoaIINM5SQJiWlUtH4w3gA4h2I6QA61PnhiG9Ed4j3xLOZXEXzd+pS+XzBxJi+aP+o&#10;X/DjneY+Ft3kY8OMbRRFkaTylCzL8lRFUdSHYEvvsXVR//UJgp/lODEgciyLZ7Yug5gOoI+P9y3q&#10;A9YIjemuwXFcbF8s2Z80/AqF0QKTMm09i/aPYly6K1m00ROP+CyihnJpUpIkaUqeqjOOr0R92UUv&#10;rp5rJgiC0Cyg7u50iOkA+giCYCymo8jhJgd64tlM1tg7gWGYSqUiTUqmvCWW7h/FuHTQThDwuWSa&#10;YrEkTUqlYkmN5qSWUZbKZamcY3Lq/xQDovofRHYnQkwH0EdoFqwYqAeOc6An3t1l/MCjfL5gSkxf&#10;tH80GMK4dNAB5YM6FYul0p//Q3oty5tfG8uyYkAMtQbxKeEgiOkA+hhu5cREBZeJRCNH+pOGa2b5&#10;0fwBM441XdSYjs2joB0a042RJqVisVTIF6iN5suqVCqFfEEtMwVDQeR1R0BMB9DH8HND7Opzn3oK&#10;6mWpLMty/e+KRY3p6HhxKyuayK2bxe5K+dF8qVjK5wsEG1rMouZ1lmWDrcFINIJ+GGphbjqAbvWf&#10;GA/uEIlG6nlIYkopbmFiQG3Mxay4z0fHixb50fz+ru6t3/V3vBRLDw65IKPPq1QquUwu3BbesX1n&#10;NpMlvRxYBmI6gG4oPMC8ehpXimbE9IVZHx0voAv2j1axMJ3n6hvASr8peaq7K771u/4j/UlzD1+D&#10;On3rq6++Ir0GAIfJZrIGWh1yIznke1fasX2n4RmdF/+w+ABRXWRZ3rn9L2+q8mUJ1XQX+5smk/te&#10;/jjtnsKwWaRJaXAwXRgtuDuXV8GybGxfLNbZgQ8TGqCaDqAb9l3BQoYL6upYxnouvfC3+wU/vlZB&#10;O3yOLSTL8uCx9I7tO1ueC7q+dl5dpVJJ9id3bhdRWacBYjqAbjzPY2wLzKunQz1f33DPhdMYI9FI&#10;PS8FXoP9o6r8aH7vno6d28XEwYSb+s7rpIb1lueC+dE86bV4GmI6gBHo6YSFDBfU69xFKsvy/H9H&#10;Yzro4vFquqIoavm846UYjsJYyZQ81fFSrL0tvPCjBuyEmA5ghMe/4WARwwX1OmP6fPHPx/sw8RN0&#10;8eyYF1mW93d1o3yuXalYUntgSC/EixDTAYzAZlBYxHBBvZ5nyvMpP4Rx6aCHN+/risVSe1t453bR&#10;493nxiT7k88/21LndhrQCzEdwAihWWBZlvQqgCKRaMTYW8JwQX3hY2g83gFdvNa2l81kn3+2JdwW&#10;dta5obQpS+X2tjAmrNsJMR3AoCBageGbYvtiBn6X4enp8oLn9aHWkLEXAW/yzn1dNpPdsX1nd1e8&#10;LNU1/BRUlUqluyu+v6sbQ2DsgZgOYBD6XmCRWGeHgYJ6WSob+8Kbf/ocRMeLB5i7h88LH1/zAR0N&#10;6KbLZXLYV2oPxHQAg7xTjgKNOI4z9ozF2IP4qT9/R+Kt6AWyeVmTZVl37x9FQLdBWSq3PBtEq7rV&#10;ENMBDML0dFjK2EZSYzF9fmg6RjGCLi6+r0NAt1OlUml5LohWdUshpgMYh/EasAjP8wZaUIy1p6tP&#10;nL05sgPq4cqYnh/NI6AT0d0VR1K3DmI6gHGu/LaDOhnYSGqsPV2NI3gTgl4ua0xXxyx2vBRDQCcF&#10;Sd06iOkAxiEhwVKBgGigG0pv38t8S6jLIhdYzU2N6bIs793TgTGLNEBStwhiOoBxHMdp73CoYHyV&#10;ZxjoUJd0TotT/nw4C+4VPcKsJOqON4yiKL2v9u7cLhbyBdJrga8hqVsBMR2gLtq/8/TmMHCuYCio&#10;dzKjsWo6GtNBLxfE9Gwmu3O7mB4cIr0QWAxJ3XSI6QB1wZANWMrAZEa9MV096twFkQts5uiPrGKx&#10;9PyzLd1d8cqfnyYBbbq74vnRPOlVuAdiOkBdMJYRlmWg70XXvBc11qMx3TtMOUrGuY9fFEXZ39Ud&#10;bgvjMFH6dXfFMU/dLIjpAPXSOJYRB7Z5Cs/zekvdBr7YUE33DlPGmDj0DTN4LL1zu5jL5EgvBDSp&#10;VCp7X+owdrgyLIKYDlCvSDSi5ccwLMxrItGwrp/X1fdSKpacWxkFUhx31IM0KbW3hRMHE+hycZYp&#10;earjJd2jaWEpxHSAegnNAvpeYKlINKJrI6ne9nRBcMlYPdDClMdxDqqmK4pypD/Z8lwQwxYdqlQs&#10;HelPkl6F4yGmA5hAy5cfml48SFdBvVKpaHyTqO0xDopcUL/6H8eJAZHjOFMWY7VisdTyXDCJkOdw&#10;yf6ksSOWYR5iOoAJtDxKRtOLB2lsiJqnsT1dHZrumkNqwB7aD3kgSB2IHm4L4wPTHTr2oEm9Lojp&#10;ACYItYa0tDfg08prhGbBL/i1/7zG5/tqmseYF+8wpSRJ/xtGLaJjILqbVCqV7i7dY69g3rdJLwBq&#10;k2VZlqcYhqkoivYjchaeCC0Ifqc863SuYGuw5iACSSrT/00J5opEI4mDCY0/rPEveKVSQccL6OLj&#10;fTQ/flEUJdmfREB3pUK+UCyW8N1nDGI6RRRFkaSyNClVKhW1qGbu1pn54K5+wYsBkVsQ5aFOoVDt&#10;mA4eFImGtcd0jX/lZVkW9BTpwenqn0JN84yXYrHU3dWNLhcX6+7qHjtTQLnQAMR0khRFKRVLklQu&#10;FUuyLFv9IbVS+vcLfp7nhWZB+PN/sXQZbqX2vVSfGlZCRcF7OI4LhoKFfEHjz0uTUs2/g1PyVEDn&#10;tEdwtPrHEVI8CUsvAAAgAElEQVT7+OVIfxJbRV1vSp5KDw4ZOPQNENPtpiiK+gBImpQoOU2tLJXL&#10;UnlhjBADoiD4xYAoNAsYzKxdzb6XCnrTPSkSDWuP6cViScutMqYxekqd1XSWZUOtIbMWYxZpUtrf&#10;1U3J9yBYLdmfjETDSBR6IabbRJqU8vlCfjTviI+kUrFUKpbUNkEf7xMEQQyIgYCIQnt1kWikekzX&#10;vrUA3ETLk5Z5klQ7kJW0RXlwjTqr6cFW6jpeBo+lk/1JHFrkKUf6k0dTA6RX4TCI6daSJqVsJpvP&#10;F5zbdTclT03JU2otkGVZMSCKATHUGsQ98VKBgOjjfVX+XWN0umdp2WGs0lI3pbaBASxSZzWdql47&#10;RVG6u+Lany+Ba+QyuUg0QtW7kX7f+uqrr0ivwYVkWc6PFtKDaeem85p8vC8UCooBkcJnqQT1vtpb&#10;fVjBH6dd+5aAKorFUrhNazd59TeJLMvpY+m+w31mrAuc4W+a6jrnuHxZomT3HsHdovOzExiGEQQ/&#10;y3EMw/C8r2bJSZqU1JMK1AEP6kYy9b9bv2q3EQPi8AhmLeiAmG6yYrGUPpb2Wp0gGAqGWoPBUJCS&#10;bwKCpEmp5blqz5fHzhTQruBNO7bv1JhOciO5KgWnYrE0Jct6D04C59J1j7dUMBQ8fpKKQYd27hZV&#10;d1j5/jwdwYrvpvnhbJIk0bPZjH7VP99gETS9mCabyR7pT7q4fF5FIV9Q70zEgKhGds+2xKjH2VT5&#10;vJZlGTHdm0Ihree2SJNS9a8x7B/1lDq3nocoaExXFKXjpZi5I4YX8Qt+oVkIBERBEOz5jOU4LhAQ&#10;5/+qqqPbSsWSo9tcbZDNZBHTtUM13QReDugrEQNiJBr2Zn198Fi6ypzseE8cQ6m8qeaTlnmxzo4q&#10;PS1H+pN4C3lKnUVo4h0vxWKpY0+HFS0ifsEfCIjqjimqvmvUxtdsJosS+7LGJ0qereXphWp6XRDQ&#10;V6IWFZg/98N46gF9qDVYJabXf0wJOJTQLFTfYTyv+kQgHGzkNfV8aBCvlVQvWxijfq2IAZHaqMfz&#10;fOe+WOe+mBc2qhmA3TXaoZpuEE5N04Vl2WBrsLMz5pF+j717Olban+AX/O+eHbN5PUCJmjuM51XZ&#10;RSrLMrXpBKzw/LMthouyA6kkqSqJuRNd1C+RUCjo0KEFxWIpm8nipGoVy7IX/4DnDJogpusmy3J3&#10;V9zSHjsX8wv+zn0x4gUeq2Uz2e6uFdsSMOzFs7T3vVTZalzEWbYeU8+YF1IdL2YdXeT0dL6IOqYp&#10;m8lhSgzBG0hnQUzXB8cam8ILxfWt3/Wv9EGMfe5epnHey9CJtDtyCdRJ+63dUqRmvORH891d8XqP&#10;ZHJvw6SiKOnBofSxtJfDOiYzavRXpBfgGNKk9PyzLcjopqhUKrlMruW54PPPtmQzWdLLsUQkuuIA&#10;NbSne1kopCly4cBaUNVzJhqRGS+9r/Z2vBQzHEB9vC9xKFG+LB0/OeTKjM4wDMdxB3ri4xOlWGcH&#10;6bUQUyqWcN6fFojpmhzpT7Y8F8SWbdOVpXJ3V3zrd/1H+pNKfUPHaFPlC0bLafDgVhqTB9rqQFXP&#10;DVtQ2z2hWRRF2bunQ+Pui6XC0XBuJHd+YrxzX8zdXZEqjuP6DveNT5Q8e6hwftRbJ8wYg5hegyzL&#10;KKJbrVKpJPuT/seE/V3drrm9VgeoL/t/oZruZUKzwLJszR9zzV8EqJPhGzabtwBJk1J7W9jAhlGW&#10;ZeM98fGJ0tHUgAe7AXmeHx7JDZ1Ia/lYcBm3Pks3F2J6NfnRfMuzKKLbJ5fJ7dwutreFi64oJXbu&#10;iy3763hHeVxQQysCpkiByvBdfZW+O9MVi6X2trDeTzYf7xtIJS/+oXygJ+7x4UWh1tD4RMnmpx/E&#10;laUy6hE1Iaav6Eh/sp4GOzCsVCyF28IuCOvBUHClAonT/9GgHhrb0/EmAVmWjX0HsSxr2xbkbCYb&#10;bgvrWqcYEIdOpM9PjLu1+9wAjuOOnxwaSCU9VVZHd19NiOnL29/VjUYXstSwvmP7Tuc+F+M4bqW6&#10;KT6bvExjfkJzFMhGH6poeWJjiv1d3VWGzy4lBsTcSG54JIdBRsuKRCNjZwsrNUy6D9rTa0JMX0xR&#10;lOefbcEZBJSYkqe6u+LODesrHeqOBOZxWp5uT+FxsOcZvp+3oUqtbhjV/l05H9A92ICui9qtHrax&#10;Z4kgVKxqQkz/BkVRDDTYgdWcG9Z5nl92Fz8+mzxOy6Q8zGQEYx8UPt5ndRRWvys1bhhFQNeL47ij&#10;qYH4ClUeN6lUKihaVYeY/hfI6JRTw/rzz7Y4q2d32Y1c+GzyOC0j2PAOAWPvAatL6dKktHO7qOW7&#10;EgG9Hgd64gMp9zffOusL3X6I6V9DRneKslR21gbTSDTi45c569sp6wcr8Dxfs/0U+9c9zvD+UUtn&#10;vKhDXWouTJ3igoBep0g04vpNpXi2XB1iOsMgozvQ/DQYR4xzWra4hc8mj9MSX3Av52XGPiLEgGjd&#10;cEMtQ13UOeiY4mKWSDQyPJJzcVLHeX/VIaYjoztYqVjauV2k/1CkZU+ERkz3uKCGSRfYReplRjte&#10;rCqlH+lP1hzqEuvsGJ8orbR1HowRmgUXd79MyVMuO4PcXIjpDDK60+UyuZZng0f6k9T+Vec4bum2&#10;fbSne1wgINaskBmexwcuYOBZCsuyFh2RU3NIsRgQx84U+g732Xn0qXeEWkMuTurYLl+F12P6/q5u&#10;ZHQXqFQqyf5ky3NBakfBdHYucyIpWho8ruZGUjxy8SxFUQx8NwVbg1ak5P1d3VUGL7Isq7ahC82C&#10;6ZeGeWqfOulVWAIVqyo8HdMHj6UxH91N1FEwdO4uFZqFpZlM4zgzcKuaYxmpfUAEVjNWX1y2HFCP&#10;mgeJqF0uaEO3RyQaceU8dWyXr8K7Mb1YLCUOJkivAsyn7i7d39VNW8RZ2qGOWqnH1aym41mfZxn4&#10;cPDxPnPr2dU3bvkFP7pc7Hc0NaBlnKuz4KuwCo/GdEVROvYss6sPXCOXye3cLg4eS5NeyF+EWkNL&#10;JzPmR/NEFgM04Hl+2WGdC1G+PRosYiC4xEwtpVfJ6CzLJg4l3j07hi4XIoZOpF08+AUW8WhM73gp&#10;hocsrlepVBIHE1Qdh7R0AAKqCN4xd/f29PWPFv1n145HNjzw11V+F3aRepOBTwYTZ7xUOcBIDIhj&#10;Zwud+0zurgHtOI4bOjlEehVmwvdgFd8mvQACBo+l8Z7wDvU4pFhnR7wnTvzhbDAUZFl24S1iPl/o&#10;O9xHcElgqS8uvT/z+cc3p6/cmL5y/97s0h/42/+R+dt/62MY5tof7/7Tn+a+/NOc9F//+e7cV/M/&#10;IE1KOCDGawxUFsLRsFmfb9KktOwBRupAdAR0GgQCYqyzIz3oqrAOy/JcTJcmJbSke1B6cCibyQ2k&#10;kiENw6qtw3FcbF9s4VyzKXlKmpTw7Nhlvrj0/rULp+XLH2j/LQ//zdqH/2YtwzBhhpGu/XP5v/6z&#10;mtfx3M+DDJXSzdnEuVJGFwPiQCpp3cFJoFff4b5iseSa7SuyLOPdtaxvffXVV7V/ykXa28IopXsZ&#10;8S8bRVF2bhcXfgsmDiVQoHKHubu3L57PXv3k9B1luv5X+2/3/vs/Xpr97w3C4Nv/of5XAwd5/tkW&#10;XfHLx/vOT4zXf91lMzqK6NQqFkvhNpcMfsmN5PDYcFne6k1HuwuUiqWWZ4MEt5ZyHBf85hg+ame9&#10;gy4Xzg2NpNo/PXfclIzOMMy/WPNX/8s29pnN8kQhNXf3timvCfQzMDHdlFM/l83ofsE/PJJDRqdT&#10;ICC6cj4jLOShavrSKiZ4mV/wH00NEOk2kWV55/ZvlA3GJ0p43udc09c/Kp563ax0vqxVaxq2B7s2&#10;P/GCdZcASuRH8x0v6YjFLMuOT5TqbEzPZrLdXYuzfqyzAztnKOeaYINq+ko8VE1P9idd8FYGs5Sl&#10;cstzwSNVj7+2CM/zi0og+VGcc+RUE4XUu7/5B0szOsMw9+/NFn/3+nuZn6Gs7np5naee1X/y6NKM&#10;zrJsbiSHjE4/juPiZjxLIa5C2Tkn9PBKTJdlGXuiYalkf/L5Z1vsP6l40UNq9GI50dzd2++89eKl&#10;8/b1LMmXP3jnrT03pq/YdkWwn95Pgzo7XpZmdDEgjk+UUNp0is59sZrHL9DP2LG7XuCVmE6kaAqO&#10;QKSsvqigXsgXaDszFaq7MX1lJNV+c+Yzm697R5kee/vlq5+ctvm6YA9Zlqf0TMoXA2I9/XJLM3ri&#10;UGJ4JEd8di3oYsrmBKCTJ2K6LMu5TI70KoBqalndzhMfO795ZGBB55NuIOjG9JWxt19edg66DdQG&#10;GCR1V9Lb/1bPkUaLMrqP942dwblFjhSJRlxQUIdleSKmo5QOWpSlsp1DYIRmQVzwWBnt6U5BNqPP&#10;Q1J3JV0dLz7eZ3hc+qKMLgbEsTMFHODgXCiou5X7YzpK6aBdpVJJHEy0t4XtaUFZuPWnkC/YWcsH&#10;Y+bu3qYho6uKv3sdfeouo+upWqzTYOV7UUaP98TR6OJ06hHXpFcB5nN/TEcpHfQqFUs7t4v50bzV&#10;FwoERBTUnYWejK4ae/tlzH5xDV2fOSzLGut4yY/m5zM6y7JDJ9IoxLoAx3H1dEARx6NpZwUuj+mK&#10;ohQQfUC/SqXS8VKs99Veq8vqCwvqOOeIchOFlP17Rqu7f2/2vczPSa8CzKFrFKOxOYzSpDSf0dWj&#10;i0KtIb0vAnSKOXlfgQ8nh6zA5TE9m8lhVjoYlh4cam8LWzqucWFBvSyV0fdCrenrH9k5e1G7mc8/&#10;vjieIb0KMIGuopKBEvjCc0aDoeDwSA7N6G7C87yIMZqu4/KYnh4kdiY8uIM6rtHSfaXfLKhjHwWN&#10;5u7eLp56nfQqVnTh3PHZW1+SXgXURZqUtBeVgqGg3jmMCzN6vCd+/OQQmtHdx9F9L7Csb5NegIWk&#10;SUnXAFpYhGVZtdYyf4Ou/U59SpZleYpZMAbY0Sf4JA4mSsXSQCppxRebWlBX/3yymSz6RCl08XzW&#10;6nNG63H/3uyFc0Pf3/0L0gsB43T1vOltb5jP6CzL9h1OGJ4PA5QLhoKklwAm+9ZXX31Feg1W6X21&#10;FyePaufjfYIgCM2CIPhZjrPoCDppUlIqlVKxVFEUSSrrKiAR5+N9x08MWfGYWJqUWp77+uM1N5LD&#10;+X9Umbt7eyTVTtXO0WU9/+NfN216ivQqwKAd23dqrCv5Bf+7Z8e0v/LCjI5GF9fbu6fDiadw/HEa&#10;RdXlubmarms7jjeJAVEMiILgFwOiPQ9A1W+IhTFUURRJKpeKJWlSkiSqH4BMyVMtzwUThxKmnwAi&#10;NAvhaFidHJrNZBHTqXLxfJb+jM4wzNULpxHTlzV9/SOGYe7cmp5Vvm4NauA2rlvfxDAMJX9iup79&#10;6vr8URRl70sdlUpF3TCKRhfXEwOiE2M6rMS11fSF5UlYyMf7QqGgGBDp3OCvKEqpWFKDO7V9MsFQ&#10;0PQGGFmWd24XGYZhWXZ8ooRvU3r8h38fdERMZxjm73863LB+I+lVkDd768uZ6x9Pf/7RzPWPa3Yr&#10;reOaGjc92fTQU42bniT1pzd4LJ04mNDykz7ed35iXOPLKorS3hYuS+VwNNx3KIFPFS+Y/ypxEJZl&#10;L/6hTHoVlHJtNR2z7Rbx8b5YZywQECl/4slxXKg1NH8LUSyWSsVSfjRflij6O1zIF1qeC5rbAMPz&#10;vFpQr1QqhXwBzaOUuPrJaadkdIZhLp7Pbg92kV4FMXN3b1/95PTVC6d1zc28o0xfuzB67cIowzAb&#10;Gh/ZvO2FzU+8sHrtA5Ytcxnav7C0H2m0MKMfTQ0YXRo4DM/zPt5H83PppSiPJWS5tpr+/LMtVAU7&#10;UtQjMCLRiNP/GqhV9ny+UCqWKPkAMn0z1nwVRG/vKVjnvczP5MsfkF6FVuu4prau/0h6FQTM3vry&#10;wrkhNWrXb9WaBn7L09t2ddhTXNde/tT1qE39EhxIJXHP7zX7u7qddfh6MBQ8fhI7CZfnzmq6LMvI&#10;6GJAVAM66YWYY2GVXZqU8vkC8RJ7pVLp7ooXiyWzKlU8z8c6O9KDQ2WpLE1KTr+zcoG5u7cdlNEZ&#10;hrmjTN+YvvJg06OkF2Kfubu3JwopswK66v69WbW+vmVHZNuuvVZX1rUfPxzbF9OY0fd3dU/JU8jo&#10;3hQIiM6K6fiyq8Kdc9Op7Wm2Rzgazo3khkdybv2AFpqFAz3xd8+OjU+UEocSfsFPcDG5TO75Z1vM&#10;OpYo3hNnWZZhmEGM/KfA9PWPSS9BN/ny+6SXYJ+L45mRVLu5GX2hS+ezI6n2q5+ctuj1VRo7XliW&#10;jXV2aPnJ/V3dhdGCi78CoDrHHXLE8z7SS6CXO2N60asxPRwNj0+UjqYGPDIqhOf5zn2x+bzuI/RX&#10;vSyVW54NmvKu4zhOnYhcGC0oilL/C0I9Zj53XkyfceCthQFzd2+Pvf3y78fesHrnwP17s8Xfvf5e&#10;5mdzd29b8fran/0GW4NaSulH+pNqRkeF0rN4nlfLPU7h03lWl6e4M6Zbero7ncSAqAZ0vUfTuYOa&#10;189PjI+dKcQ6O+z/hKpUKuG2sCmHlarrVzeS1v9qUI+Z6x+RXoJuTry10OvG9JWRVLud/6Ty5Q/e&#10;eWvPjekrpr+y9oOHtRx8ls1k86P58YkSMrrHOesN4JHCojHujOmeakz38T61xcWbAX0RoVnoO9x3&#10;8Q/loRNp+89jSxxM7O/qrvNFOI7rO5xgGMaU0A/10DUwhB6zt74kvQQLXf3k9NjbL9s/fueOMj32&#10;9stfXDK5p0hjx0s4Gq75CZ/NZAePpTEcHRiGEYj2gupC6jG4U7gwpnun44Vl2XhP/PzEOO5Elwq1&#10;ho6fHBqfKMV74nZ+Cqit6nX2q0SiER/vK0tl77yZKeTcsOvcldd09ZPTxd+9TmpE5v17s+eyPzex&#10;VV37qUY1S+nSpJTN5JDRQeWgNhJUGKtzYUz3SMeLGBDHzha0PAb1Mp7nD/TEz0+MD51I27arpiyV&#10;d24X63wf9h1KMBj/T5Rzw+5NC3ozaKBmdNKrYIq/e92smrpZpXRpUspmssjoMM9BTS+O2/BqMxfG&#10;9CmTZm7QLHEogS4XXUKtoeGR3PhEKRwN29C5XqlU2tvC9YTsUGtIDIi5TM6sGTLgHXPOOY9JuxvT&#10;VyYKKdKr+Frx1Oum9Knnte0/6ax6pJGiKMViqe9wX/3rAddw0OwUB/XnEOHCmC65ujHdx/vGzhQ6&#10;92k9iA4W4nn+aGrAnk4Ydar6kf6k4Vf4c0HdSeNv3cStNWknUue60HMc7P17s2Nvv1zn7Jf8aF5L&#10;x4tY9ehoRVGymRy+EWARB1XxUE2vzoUx3cXVx2AoOHam4KCHWXTiOE7thBlIJa0O68n+5P6ubmOt&#10;6kKzEI6G09hISogra9IO9V7m5/RkdNX9e7PvZX5ezytoLKXHq3Y2SlIZGR2cy8f70KlVnQtjOiUn&#10;yZsu3hM/fnIIb2gTRaIRG9rWc5lce1vYWFJX9x6gQ52I1WsaSC8BGIZhLo5n6JwyOfP5xxfHM8Z+&#10;r6IoBQ2Hj4oBscqEgGKxhPkBsBJHVKkdsUiy3BbT3VpKH0glsVvUImrbem4kZ93nRVkqtzwXNLCp&#10;lOf52L5YPZ0zYNiGpkdJLwGYubu3L5w7TnoVK7pw7rix1pdCvlCpVGr+WPVSOjI6OB3ewzW5L6a7&#10;rZTOsmwOZz5bLxAQLQ3rU/JUe1vYwIBF9XhwTGYEb5oopGhrd1no/r1ZYxtbtew5qV5KB3ABVNNr&#10;cltMdxmWZYdHcvikto2lYV09qVRvB4vaSZ9EQd12q9c+QHoJBm1odMlzgNlbX167MEp6FTVcuzCq&#10;d3anLMslDTfe1UvpAE7n430O2upKittiupuGpqsZHRtG7Tcf1q3YYNrdFe99tVfXb1Gfpbjpve0I&#10;Dzq26WX1Wpd01V84N0R6CZroXaeWfeEopUOd6B90GLL9pHAncltM19Lt5wjI6MQFAqJF02DSg0P7&#10;u7p1/Za+Q4nBQYx8sduGxkdIL8GIpk1PkV6CCebu3qa/lK7SW1DXMuMFpXSoE0v9wAl0vGjhtpju&#10;GkMnh5DRaaBOg0kcSph7KJLe8S/qm8GtO6Sp5cRdpA69tVjq6ienSS9BB1nzuaRaxqWjlA5eEGoN&#10;kV6CAyCm02gglcRnNFU698XUQ5FMfM1SsaQrqfcdSmCGus2aHnJeWbrRFaV0hmGuXnBSTL94Xuue&#10;Ey2bR9WjzQBcLIiOF20Q06kT6+zAXBcKqVs5xydKJn646BrUyHGcj+dRULdT46YnSS9Bt8aHnLfm&#10;pWZvfXlz5jPSq9DhjjKtpe9FluVCrY6XcDSMR6ngeqFWxHRNENPpIgbEvsN9pFcBK+J5/vjJodxI&#10;zm/S7hx1UKPGpN65L6ZlQASYpWH9Rmf1kKxa0/CdLc+QXoUJtPeQ0EPLmrWU0nFEBpiC8i8LVNM1&#10;QkyniI/3DZ1AV4MDBALiu2fHzGpYr1Qq7W3h/Gheyw8LgmDsQFMwZvO2F0gvQQd+y9Okl2AOOo8d&#10;rU7LmmvOYw1HwxhRB64XDAVxpLpGiOkUGUgN4I3rIGrDejgarv+lKpVKx0sxLSPVhWbBNeOMHGHz&#10;E06K6c66qajixvQV0kvQbfp6jZiuZfMoSungBeh40Q4xnRbxnji2jToOx3FHUwNm9cB0d8W1JHUU&#10;2+y0eu0DD29rJb0KTTY0PuKaUYx3lGnSq9Dt/r3Zubu3q/xAzY4XlNLBI9Dxoh1iOhX8gh9FFOdS&#10;e2DiPfH6e2C6u+JHcOAoZbbt6iC9BE227oiSXoI5nFhKV1VZec3NoyzLYsALmIjaeQPoeNEFMZ0K&#10;2DbqAgd64mNnC/Wf15DsT+o9/Ags1bB+I/0F9Q2NjzirP8eV5u7OrvR/1ZymGtsXQ3YBE9XssCIl&#10;YkanqHe4LaabewaNPcLRMNpd3IHn+eGR3NCJdJ3vw1wmh6ROlW27OlataSC9imq+F+wivQTTOHH/&#10;qOrmzIrV9OodLyzLxjqd8dAGoB4sy+JUI12+TXoBJnPcuFk86HSfUGtIDIjdXfGaA5KryGVyDMMc&#10;TQ2Yt67lzd768sb0lZszV25OX1FrgfMhaX4Cd+OmJxu4jRuaHn3QgadymqJh/catOyOfnjtOeiHL&#10;e3hbqzu60t0qm8lW3/kd74mjlA4mKtI6jRGldL3cFtMdBw86XYnjuOMnh/Kj+d6DCcNPHtWk3nco&#10;YcU7ZPr6R/LlD+RL71fZqzef1+f/y6o1DfyWp/nHnnHHcG5dtu3qmLn+MYWF3nVc03YXldJdabBq&#10;x4uP93Xui9m2GACCYnir6+S2mM45qunFx/vwoNPF1LJ678FETsOZJsvKZXLSpDQ8kjMrqc/dvX3x&#10;fPbqJ6eNTdK4f2/22oXRaxdGV61p2PzEC1t3RBrWbzRlYY4Q2P3KO2/tuX9vxf5jIgK7X1m99gHS&#10;q4AVFYulslSu8gOYHwCmo/NsIzEgYpaRXm7rTXdW08sBPOh0O3ViYz3d6mWp3N4Wrv9Io7m7ty+c&#10;GxpJtX967nj90+7u35u9dD772zfaPzz1mpYz0t2hYf3GH0R/SXoV3xD40Stod6Fc9SmrfsEfiUZs&#10;Wwx4RIXKU/BQlzTAbTGdcc4uUpZl8ensEaHW0PhEyfCk2PqT+sXxjBrQTa8EX7sw+ts32icKqeoT&#10;o12jadNTgR+9QnoVX3t4W6srp7tsaHTqFoilK5dlufrDNIz5AitIVR/gEOHjfdg8aoALY7pTCuro&#10;0PIUtVvdcFndcFK/MX3lnbde/P3YG5a2alw6n33nrT3T1z+y7hL02PzECzQk9Ye3tX5/9y9Ir8IS&#10;q9dSPVSniqUrrz6HUQyIGPMFVpAmJdJLWCzWicxjhAtjulOq6Xj640Gh1pDh2eoGkvrVT06Pvf3y&#10;zZnPDFxOrzvK9Lu/+YcL54ZsuBZxxJO6izM6wzDOHSi0aOWKolSfwziQwllmYD5ZlqtPFrIfy7KY&#10;8WKMC2O6I6rp4WgYXenepM5WTxiawqkrqU8UUsXfvW7zfsdPzx1/L/MzLzTAbH7ihV2RXxIZph74&#10;0SsuzugMw6xe+wDlU+qXtWpNw6K9vNlMrkpaCkfD2E4HVqCxlI6hdka5MaYLftJLqA1d6R7XuS82&#10;dqbg1/9e1ZjUPzz12qXz1TauWUe+/MHY2y97Ial/Z8szLS++uaHxEduuuI5r+rt9J13Zj76IEwvq&#10;TZueXPQr6cEVO15wYgZYh8LGdJTSDXNhTKe/PuHjfehHBKFZGB7JhfV/eNVM6h+eeu3ahdH6VleX&#10;mzOfeSSpP9j06A9/8vbju/bacK2Ht7X+8CcnnZhfDeAfe5r0EnSbPw5Mlc1kq5yZ0HfYkvMQABj6&#10;pjHiwVE9XBjT6W96CRmd+AEuo45rHEgl9W6oqJLUiWd0lXeSOsMw23Z1/P1PhxelNBNtaHzk+R//&#10;+vu7f+Gd+eiNDpwyuWjNVY40inV24IEqWIe2mI6TAerhwpjOMIyxLXq2wQc0LBSJRsbO6m6AWTap&#10;XxzP0JDRVTdnPpsopEivwiYN6ze2vPjm8z/+tblhfR3XNPXfHn3wb/8Prw1Hf7Dp0XVcE+lV6LCO&#10;a1r4oKPKkUbBUBBDGME6tDWmo5ReJ3fGdJrb0328j/56P9iM5/l3z47pHf6zKKlPX//o92NvWLA6&#10;465dGL04niG9Cvs0bXqq5cU3/27fyYe3tda5CfLhba3P//jXbV3/cfW/fNys5TkLv+UZ0kvQYdGG&#10;gWT/8iNc/IIf013AUkWU0t3FpTGd4hyMjhdYSd/hPr0NMPNJfe7u7eKp161bm2G/H3vjxvQV0quw&#10;1YNNj35/9y+27tT90Gwd1/TwttZdkV9G/13++7t/oVbQnTJh1nRbdzjpqePmbX+J6dKktGzXAcuy&#10;x08OoSUdLFXIF0gv4S9QSq/ft0kvwBI0N73QvDYgLhKNCIKwv6t7pSfmS6lJPf7iE3eUaUvXZljx&#10;1Gs//Gjep+gAACAASURBVMnbpFdBI3XvaQO3cd36pgebHl229VxoFkrFkgc3nTes38g/9rR8+QPS&#10;C6mNf+zphvUb5//n4AoDXoZODiGygNWoakxHKb1+7qym8zzv432kV7E8HJYL1RmYAHP35tU/Xf/Q&#10;uiXV6ebMZ55qfdFu266Obbs6Nj/xQtOmp7yzPVS7LQ4pqC9cpyzLueWONBpIJT14rwU2y4/mSS/h&#10;L+I9cdyX1s+dMZ2htWhtYE42eJA6AUb7EUjPbV9v5XJMcOHccY9MfTGdl7Nd06an6J/MyD/29MIN&#10;vkeW60oPR8OYHAA2oKeUzrIsjlo3hWtjOp3fbXSuCuikHoFUszX54X+15uG/WWvPkgy7f2/2IqHj&#10;lsDRvhfsIr2EGhaucNlSul/wH00N2Lso8Kg8NY3pOHbULK6N6UEqd2rSvLcVKCQ0C+MTpeoPYegv&#10;pasujnsrpm9oNO0cIppHV1mtYf1Ge06PMubxXXsXdqUvLaWzLDs8skwPDIDppEmpyoladvLxPnSl&#10;m8W1MZ3jOAo7TAQBMR304Tju3bNjK7Wqb3jgr+kvpavu35u9+slp0quwz+q1dQ1kXIj1dlFq266O&#10;DY2PkF7FMjY0PrJt118e6yuKUhhdXMscHsmhpgj2yGZoKYX0ae7YhJpcG9MZKjdropoOxqiHlS79&#10;9e8/7qRpfVcveCimm4jz6kzGeT+I/qrOOfSmW7Wm4QfRXy38lfTgUKVSWfgriUMJfOaDbSjpeBED&#10;IoXpy7lcHdMp63uhsLoPDhKJRnIjuUWt6sL/9D+QWo8BM59/PHvrS9KroAj+NDRqWL/xB9Ffkl7F&#10;NwR2v7Kw3UVRlPSxb8xhDEfDnftitq8LPIqejhcc4GUuN8d0oVmgaiwjHn1CnQIBcexsYf5+b+O/&#10;XLWBddjRBzPXPya9BIpojOnKN2u0QFzgR69855uHpC4qpfsFP577g51WmtZvMwxhNJ2bYzpDWUHd&#10;y/vAwCw8zw+P5NQd0k7pSl9Ivvw+6SXYxMQ56PjoYBiGnkN2Az96ZfMTLyz8lUWldJw2CvZbui/C&#10;fj7ehyGMpnN5TKdqVK3H94GBWTiOO35yKBwNP/yvnBfTb0xfIb0EmzzYZNqkFwS+q5+cpuSQ3aUZ&#10;nVlSSh9IJVFQBDtlM9kKBc/c+g4l8GFlOpfHdKr6XmoOwAbQ7mhq4H9+8mHSq9DtjjKNc47mzd2d&#10;Jb0EB5i7e/vCuSHSq2BWrWnYFfnl0oy+qJQe6+zA/jmwWXa5g29tFgwF8c63gstjOkNTQR1b/sFc&#10;lNQX9fJOQb2mmzP4o6jt4vks8bf6hsZHfviTk4v60VULS+liQOw73Gfv0sDrZFkmfvgoy7LYOWoR&#10;L8T05QdOAzja9PWPSC/BoDu3HHl3YcA6ron0Ehxv7u5t4gdjPb5r7w9/8vbCuS7zFpbSWZYdOkHF&#10;Nj7wlEUjhoiI98TR7mIR98d0nufFgEh6FQDwtVnFK1MIlw12oMvF89n794i1BjU+9OTf/3R44RlG&#10;iywspQ9h2yjYTlEU4h0vYkDE7FHruD+mMyioAwCVbqL/pyqNpfR1XNPzP/41/9jTJl6af+zp53/8&#10;65YX36xyryXLcrL/6wf98Z54APUgsF0hXyC7eRTtLlZz2NBlYyLRSO+rCRr2QQMAzMMW0uo0ltK3&#10;7epo2vRU06anZm99efF8Vr70vuFe9nVcE7/lma07IlqehBz5c0YXA+KBnrixKwLUY/5NSAoGpVvN&#10;EzGdYZhINJweJD8rAAC8o3HTkzOf4zgng7SX0uenrzSs37g92LU92HVj+op8+f2Z6x9r/PNvfOjJ&#10;xk1P8o89o32MpizLuUyOQUs6kJPNZMmePBoMBdHuYjWvxPTYvhhiOgBQBUNvqtBYSg/sfmXpLz7Y&#10;9OiDTY8yuxiGYWZvfTl768ub01fmvvlqq9c0bGh6tGH9RmNbCOarmAOpJFrSgQiyXelod7GHV2I6&#10;z/PBULCQJ39MFwB4xOo1DdV/wMTNkTemr/y+kFr0i42bnlz4Pzdve8Epu1o1ltIbH3qyadNT1X9G&#10;DeI1f0yX+VI6pqQDKcViiewcRtyg2sMrMZ1hmNi+GGI6AHE1w6trbDDvINKa5u7eXtrgsehXGh96&#10;0ikxXWMp/fFde21YzFLdXXGGYfyCH1PSgZQk0a503KDaxhOTXlSBgIjJjOAa5lYH7WRneKWfnfPv&#10;tTdek2ViKd0KahWTZdmjqQH7rw7AkC6l4wbVTh6K6QzDxDpXHH9rg4qiELw6uM8qZ5alnVLQrZ+d&#10;sVjLoVGr1z5gw0rqR3kpXa1i9h1O4GBpIIVgKR03qDbzVkwPtYZ8vI/U1SWpTOrS4EpOKY4utGpN&#10;g3diupZYbNbodNccGkV5KT0/mi8VS8FQMBKN2H91AIZ0KR03qDbzVkxnGAbTbcE1Fm0QdIQmB665&#10;Huu4puo/MGfXEZtOefZy9ZPTNJfSew8mfLwPAy6AoN5Xe0ldOhwN4wbVZp6L6ZFohFRBXZZlItcF&#10;t2p8yHmR14lrrkfNRwezt8ypgtesyjvl2cvF8/SW0tUx1QOpAQy4AFKymWyZ0JN5v+BHu4v9PBfT&#10;GXIFdbLHEID7NG16yikl0nn8lmdIL8FWq9fW+BekpadcC3ccaHr1k9NaDhAlUkpXFKX31USssyOA&#10;UQRADqljR1mWPX4Sh88Q4MWYHolGiIx8QTUdTMdveZr0EnTY0PiIdxrTVTXH2phVTZ+7e7v6D9S8&#10;YaDBhXO1cwCpUnp6cMjH+zDgAgg60p8kVe8bOjnE8zyRS3ucF2M6wzBxEgV1VNPBdFt3REkvQYfN&#10;214gvQS71RwSr6V4rMXNmc+q/wD9czCnr39EbSldluVsJosn/kCQoijpY2kil04cSuAhEikejemk&#10;ZqgXiZ4ZBu7zYNOjGxofIb0KTVatadj8hOdiupZwbFZB3ek+PXe85s+QKqUf6U/GOmMYcAEE9R5M&#10;VCoV+68bjoY798Xsvy6oPBrTGYbpO5Sw/6JT6HsBszmloM5vedopc7tNpOUfuf6YfkPDVMcNjVRX&#10;02dvfbn0FNWliDyQkSalKXkKSQUIKhZLuUzO/uv6BT+RsATzvBvThWYhHA3bfFEZfS9gts1PvFBz&#10;6h9xq9Y0bNtF8nAxUrTMV6l/dHrNxnSG+t50LV3p67gmIg9kjvQnMYERyCIyhJFl2eGRHOYakeXd&#10;mM4wTN+hBMuydl6R4JEE4GKB3a+QXkINW3dGvLZ5dJ4No9O1BH2a//zn7t6WL31Q88eI3OnlR/Oh&#10;1iA2zwFBg8fS9g9hREanhKdjOsdxNu8lRUwHKzRteop/jN6RL+u4pq07vHsiRs18PHO9drNHdVqC&#10;Ps0xXcuRRqvWNBCZa1QqlnCeCxAky3KSxBBGnDZKCU/HdIZhOvfF/ILfzitKk5KdlwOP+F6wi9oZ&#10;6oHdr3iwK31ezcNi6+9Nr1lNp7wtSsuRRlt3Rux/Fw0eSxMZCwYwr7srbv/O0cShBO5OKfFt0gsg&#10;r+9wX7jNvib1YrGEO1QwXcP6jYHdr5zL/pz0QhbbsiNCZDQHPWyYyVjzbCOaS+lfXHpfy5+A/Q9k&#10;FEURmgWPPPS/MX3l5vSVWeVL9dnOjekrC59vqIcHb2h6tIFratz0lFNOtHWB/Gje/ofwGO1CFcR0&#10;JhAQY50d6UGbjtcqFUv4CwBW+M6WZ7bsiFzSUJi0zYbGR7YHu0ivgjAtMxlvTF+pJ/rUnPSybj29&#10;1fRrF07X/JmHt7XaX0ovFUuh1pDNF7XZF5fely+/L1/6oHrTkTqEZ34Uz6o1DU2bnuQfe8ab45ts&#10;oyhKd5fdD3PC0TDOB6AKYjrDMEy8J57N5Ox5roT2dLDO9mDXnVtfypdr78azwYbGR1pefJP0KsjT&#10;kr9nb31ZT0yv2dhNbTV9Vtvb1f6po7IsEzlbwx6zt768eD6rZUvAsu7fm5UvfyBf/mBVoYHf8vS2&#10;XR3UvsEczf52F4xfpJDXe9NVHMfZNm+rUqmgPR2sE9j9Cg0HHq1a0xDY/QtU2hiGWb32gZrbBm7O&#10;GJ/JOH39o5o/08BRmqKuaiilNz70pP1dFizLurLdZfbWlx+eeu23b7RfOp81ltEXun9v9tqF0d++&#10;0f7hqddwSpe5splsIV+w84p+wY/RLhRCTP9aqDUUDAXtuVbe3r974Cmr1z7Q8uKbZJP6qjUNLS++&#10;iQbWeTX/KOoZ9lKzMZ2huOnl6ie1Y7r9RxopiuLKsHLh3NBv32i/dmHU9FdWw/pEIaVlhD/UJMty&#10;76sJO6+I8YvUQkz/i4FU0p4x6vnRvA1XAc9Sk/rD21qJXH1D4yNtXcPI6AvVbE+vpxKppRJP578O&#10;LZtHV61psP9II/eFlRvTV95568VPzx239CqXzmdHUu1aHu9AdTa3uyCj0wwx/S9sa30pS2VZlm24&#10;EHjW6rUPfH/3Lx7ftdfm6/KPPd3y4pt29rpMX/9o7O2XKU8GDbXmId5Rpg2XIbWcbURn95GWzaNb&#10;d2IqXL0ujmf+87E9N2c+s+Fa9+/Nvvubf5gopGy4llsd6U/auYdNzegYQEctxPRvCLWGwlE7hjPm&#10;R9H3Apbbtqvj+R//2p6Z2avWNHyv5ac/iP7KtkR4Y/rK2Nsvv/ubf5j5/GOry4R10jjsxdiL12x6&#10;Uafp0Wbu7m0tm0ft73hxmQ9Pvfb7sTdsvuil89mxt19GA4wBxWLJzsOMkNHph5i+WN+hhI/3WX2V&#10;bIaiqXngYk2bnvrhT05usX7m9Nadka07bRrHoW6D+8/H9sxPiJv5/GOaC+paJsfP/7PoVfM30tmY&#10;rqUrnX/saYwQMWzu7u33Mj+zohNdi5nPP0ZS10tRlO6ubtsuh4zuCIjpi3Ecd/yE5TPU0fcCtlm9&#10;9oHtwa6//+mwpVXVi+NZG76S5+dULA0ftBfUa23q1dK7spSWpnY6k66WGS8Pm1pKn7t7+523XqT5&#10;ds5cY2+/THY2682Zz5DUdenuik/JU7ZdbujkEDI6/RDTlyE0CzYcEJ3N5Ky+BMC8hvUbW1588+9/&#10;OmzR1tL792YtbUidu3v7wrmhd97as1J1kPKCes2+F2NNL1pi+oZG6vaP3pi+UrNVeh3X9J0tz5h4&#10;0eKp12/OfPbub/7hw1OvuT47fnjqNXua0atDUtdu8FjazgmMA6lkwL0nA7gJYvryDvTErT7bAn0v&#10;YL+G9Ru/v/sX0X+XD/zoFf6xp8198WsXRq0Lyu+8tefTc8erT3qmuaD+YK2sbGwXqZZWGQqr6VpK&#10;6bypGf2LS+/Pl5avXRgdSbVr6bpxqIlCilSvy1I3Zz7DjtKaisVS4mDCtssNpJKRKDZnOwNi+oqG&#10;TqQtnc84JU9hMiMQsXrtA5ufeOEH0V/924MfPv/jXz++a+/D21obH3py2VN4Gh96kn/saY2Zvnjq&#10;dYsqZ1qm8tFcULdoF6mWVhkKpzHKl96v+TNbzdtQMXf3dvHU6wt/5f692eLvXh97+2X3HcrzxaX3&#10;L52nqwZ07cLoxfEM6VXQS1GUjj0dtl0OGd1Zvk16AfTiOG7o5FC4zcLBL9lMLtQasu71AWpq2vSU&#10;lg2Oc3dvv/PWnppTru8o0xfPZ7ftMv8rZ+uOyMXx2ucmXr1wWss/jv007iLVu/iaKZOGI2kXuTF9&#10;peYbaUPjIyY+BHgv8/Nl3zkzn3/82zfaH9+114p3LBFLb0go8fuxNxo3PUXhHSMN2tvCtk1JR0Z3&#10;HFTTqwkExMShhHWvX8gXsJEUHGH12ge+F+zS8pOfnjtueLZg9QVoGaF97cIotfXRmonZwFmkNfuP&#10;HdrxsnWHaVODLo5nqrcGfXruuGu2lhZPvV7zVpaU4qnXSC+BRvu7ustS2YYLsSw7dqaAjO44iOk1&#10;dO6LBUNB614fG0nBKb6z5RmNs2Is+j7euiOybFvOIhcpe+I/r7FWpVzv7Y2Wn9fSbGMzTaMYt5iz&#10;ceLG9BUtU8NvznxG88YGjaavf0R2tEt1N2c+Q+vLIoPH0jlbMgBmLzoXYnptA6mkX/Bb9OLpY2lF&#10;USx6cQBzBXa/oiUo35z57MI586earl77gJb0dvWT03ROlqi5i/T+vVldSV1LYzptZxt9cen9muVe&#10;/rGnTTkka+7ubY13jKvWNAR2v1L/Fcmis91loQvnjtP5d5MI27aNIqM7GmJ6bRzHHU0NWLSdtFKp&#10;oKAOTtGwfqPGw9stan3R0kN8/94snUM8GjfVTswzelovbszU/hOmrelFvlx786hZ49InCimNQwm3&#10;7dpL2x+UXlc/OV2z45+4+/dmqX3YZTNpUrJn2ygyutMhpmsiNAtDJ6068yg9mLbolQFMt21Xh8Zd&#10;iVa0vjSs36hl7judUaBh/cZ1XI0DQXWdRVqzmr5qTQNt6bNm//2qNQ2mjEv/4tL7GocSNj70pG0H&#10;6Frn4nln9JNcHKfx76bNFEXZ+1KHDdtGfbwPGd3pENO1CgTEgVTSileekqcwQx0cJLD7F1p+zKLW&#10;l80aSq13lOkvNIz8s1/Ngvq0nl2kNTM9bYM1tMx4MaUrffbWlxo7QNzR7qLluChKUPuwyzaKorS3&#10;hW04bdQv+MfOFJDRnQ4xXYdINBKOWjKf8Ui/JTcAAFZ4sOnRLdpmWlvR+tK06Skt/da0jY5WNT1U&#10;Yxep9vb0hT927Y93z0zc+n/+y41j/2n62H+azp3905mJW9K1f/4XGzbXtVyzaTrV6LF6S+lzd2+/&#10;l/mZxoEnLmh3YZxTSldpeRu4WO/BhA2jXfyCf3gkx3Gc1RcCqyGm63M0NWDF4BcU1MFZtu3aW7N/&#10;Q2VF64uWgvrM5x9TOJnRxPb0m9NXblb+v9zZPyXSXxw7NXNmQvnw09vX/unetX+694+X75yZUP7P&#10;/P/7v+87sndPR7FYqnvh5qh5qpEpHS/aW9L5x552QbsLwzDyJXoHvCw18/nHnt1Iur+r24bRLuFo&#10;GBndNRDTdbNo8AsK6uAgq9c+oLFVwIqjwjc/8YKWmwQKO9TNak+XZflXA7/59//XH//x8p27c19V&#10;+clCvhBuC7e3haVJSd9azWZPx8vVT05rbEl3R7sLwzDT1z+idlb6Spx1X2EWe8YvhqPho6kBZHTX&#10;QEzXjeO44ZGcj/eZ+7JT8tTgMewlBcdo2vSUxtaXS+ezpp8ds/mJ2gV1Oltg629Pz2ayLc8GTxf+&#10;i/aLloqllueCva/2av8tptPylKDOjpcb01e03xP+IPpLU8Y+Eqdr2zElpj93w2FSumQzWRvGLyYO&#10;JY6mBqy+CtgJMd0IjuOOnxgyfURjsj+JGergIHpaX1439zH3Vg13CHRuVtPSnl7lrmZ/V3d3V9zY&#10;jIj04NDzz7aQ+pDRcvJOPR0vulrSH9+1t6nWaVNOYeDwWuKcuOZ6ZDPZ7q641VcZSCU798WsvgrY&#10;DDHdIKFZGB7JmZvUK5VKetCqsY8AptPe+nJHmTb37JXVax/QNpmRuq11WtrTl020iqLs3dNR50Pz&#10;slRubwvbn9Tn7t6uWfTlH6ur46V46nWNg8M3ND6iZQC/U1hxQIHV7ijT3mlPlyYlqzM6y7JjZwqR&#10;qKbHm+AsiOnGWTFMPdmflGXZ3NcEsI721hf58gfmHhWuZSPpzZnPaAsxDes31hw8v2x/SHdXvJAv&#10;1L8AIkldy6DJejpeLpwb0lKtZxhm1ZqGH0R/ZfhCtJm7e9txjekq2v5iWkSalNrbLBkQN08d6oLB&#10;i26FmF4XK4ap2/BoDMBE24NdGg88umDqfMamTU9puS6F098aa7Vb3Jz5bNGYmv1d3aZkdJX9SV3L&#10;4aOG949+cen9T88d1/jDgd2vuGAC4zznht25u468u9BFzeiWHmMkBkRkdHdDTK9XJBoxN6mXiiV6&#10;BqgBaKHxwKP792aLp14z8WH31h21p+lR2J6upbtjYfOuFQMiylLZzopAzV7kDY2PGNvQeWP6ivZ+&#10;qi07IqYccQr1uznj1BsMjWzI6Bi86AWI6SYwPal3d3VjLyk4yINNjz6+a6+WnzR3PiO/5elVaxqq&#10;/wyFG0mbNj1Vc9nz5WdpUrJoQEQhX7BnupS2UYxG0rOubaMbGh/ZHuwycBWa3bmlqR0fbGZDRh9I&#10;JTHUxQsQ081hblKfkqewlxScZduuDi2HgzIMc+3CqFm5efXaB7R0SmjpuLBZU62NpPLlD+bu3lYU&#10;Ze9LFm52TBxM2DBP3bpRjO9lfq5x2+iqNQ0tL75p4BKUm1WoO8MLrM7oLMvmRnLYMOoRiOmmMTep&#10;J/uTxI8jAdAlsPuVmkVi1UQhZVZPrZa+F/nyB7SdSKollU5f/zjZn5ySpyxdSa/1s5xrznhZtabh&#10;waZH9b7sh6de0z4y3DVT0oFyVmd0v+AfO1sIBESLXh9og5huJnOT+v6ubrNeCsAGDes3apzPaGKT&#10;+oNNj2qZ3V7zmHqbaXkIUDrzf9vwVK1ULGUz1h7XWnPMi4HNo9pPG2UY5nstP3XNlPRFGjj3bId1&#10;AaszejAUHB7J8Txv0esDhRDTTWZiUi9L5SP9Jo+RAbDUd7Y8o3E+482Zz8yapK7lqKOL561Nonqt&#10;XvtAzTE1bx5/157F9L6asG4zzI3pKzV7x2se+bTIF5feL/5O65vn4W2tW3fWfuTiUOvWazpfDGxg&#10;dUZPHEocPzmEDaNeg5huPhOTOlpfwHG27dqrcT6jfPmDC+dMqBZvfqL2APU7yjRto+uqz32/9se7&#10;1/7pnj0rsfRgNS2N6VqOfJqna7SLK7eNuoPLngNYmtHVZnScMOpNiOmWMDGpo/UFnGX12gcCu3+h&#10;sUn903PHpzXEuJpX1DLikLYB6tVnm5yZuGXbShiGSR9LW1RQr9k+vo5r0j7IfO7u7bG3X9Y42kU9&#10;ycjdLekGevop4abnAPnRvHUZHc3oHoeYbhWzknpZKve+2lv/6wDY5sGmR7WXMN/L/Lz+OvfDGk4k&#10;pW0sY5XjSP/pT3O2ldJVlUola/ZodlXNxnTtpXRdGZ1hmB9Ef+mmk4yW5dybEOfeYCySzWQ7XopZ&#10;lNFjnR3vnh1DM7qXIaZbKBKN5EZyLMvW+TrpwaH8aN6UJQHYY/MTL2hsUjdlO+l3tjyjZYD6F5Rt&#10;JF2p7+XDCxaOW15JetD8Geqzt740sTG9eOr1mzOfafzhwI9eceu20Xk3pq+Mvf0y6VUYsY5rcu4N&#10;xkLZTNaiY8JY9v9n7+3DmrrTvd9lKy+tccVYpwmaNTgIgyZepWg5mli1L9YEt1P6OCZ5nmtPWysv&#10;3S+dIpFntz3Wgrbudq6joXT37P0MgtV2ztlPEre7djqQUNvxpSa6qSgeFuJQKLoQwlSBFaKEaPH8&#10;8WvTFEKykqz3/D5/dBBCcg+Qtb7rXt/7e6MNH9TvenMXE08OERBQpjOLVqs5TIdSryg3w4VHEGFR&#10;oCunaFKnZZxUiAHqYX0vY+MT5y7fZL+YPqKP9nZA1OWjCOVu+umjbxGXT1F83ay8QioTC8Il4B9t&#10;O9Hwp7ot1CMpeYU4Wun79loY0ugqterwEbu+UM/Ek0OEBZTpjKNeqk5cqXu93uIX4PgIRGA8ZnqH&#10;okmduHwqwe2klALUO6nqPHYI63s510nV1EE7tPtehqIthKdoTG870UA9flGemb+q6HWKDxYint7W&#10;T3+/5eKJA1wXEj/xbbPiFdvKKyzMRLGVlBYfPmJXL1Uz8eQQwQFlOhuol6rPtLhValUiT+J2uaFJ&#10;HSIsJHMyHjO9TfHBnWdtidjHqQSoC8L3wqFMdzqc9N61ixrzQqWV3n2hkboklcmzqf/JCY6Af/S4&#10;9dXPPvwtxd2rvCWmbB++QZLk1i3FdgZmOYJGF5i6CAkCZTpLSKXSw0fsCSp1aFKHCA7FwmWPrH+Z&#10;4oNdn+xJJPglcnYKgG++l0nejGHvnYEbt7kqBkEQp8NJ47NFtZLPlUcxP3RfaKQekZ6SJtEWvS4O&#10;0/NUui80HqndTN35w1vkmfnCHe0lSXLzJgO9bxMASHSBRhfIJKBMZw+pVPrZ580GkyGRJ6koN8Mk&#10;dYiwWLLSlJVXSPHBiQS/RE4iB/DN9zIpTRL/5haHxSAI4miiTX9QueKSR5zyHPJ0xWSFWv/8++Iw&#10;PU/CNzLQfOgl1yd7qKfc8Bkq71N+grfj69fpOvAO2p/ZXGmGiS6QsECZzjbv1taYK+MfOvF6vdvK&#10;K+A4KURYUB8nvT3uO259Nb7gl7mKnKivwkPfS6hPl0PHC4BG38swhcutCKoaxJhQF6bap3eIUqNf&#10;OmP99PdCHRWdSkqaRKDTvS6Xe/MmQx/RR+/TKjGl/Yh9ewKqACJuoEzngO2V5kQi1TvwDoamyyEQ&#10;hkhNn019nPQm6Wk+9FJ8Sp1SQ51/vhfwk+Hc8QJwu9y0PE/U+VF55rQG5Vg1+kNrtwpU/EUANNG/&#10;an5PHE10wJKVlHJa+YbNajMwsMBIp9c1H4OriyCRgDKdG4wmY/MxZ9zxL06HE46TQoSFZE7G+uff&#10;p/jg4cGvj1tfi+NVKNnTeeZ7QX5Ik+zp93NdCIIgiIMm3+3NkShjjtPNEYJBSeraNCuvMG9tcWzF&#10;8R6RNdEBKWmSJdTWKfCKqp1VtLfGwLTogYMNcFoUEhko0zlDvVTd/Lkz7qHS+v0NNquN3pIgEEaZ&#10;q8jRPr2D4oMHr5w/ffStWF8iwmrPIDz0vYA0yZ5rvJDpdHXTo0pMWbj5UbBqlHqSifjiF8FVisia&#10;6IC8tVuFNeALQl3q9zfQ+7QarQZOi0IoMpPrApIaDMMOH7FXlJvjGxuvKDcrMQzeL4MIiEUPbxga&#10;7Oo8S+kKE0RlUxdhBEEQRN/AmPLLlq/SU++ZPy8VQZCMean3pU3uRxCXT/6cQt+dNYCrvqefZttr&#10;fPQRfQRBJDjNRmUOeGrcB9Do1FeNyuTZqdjTLpe7jyAIog/DlEoMk6KocDOnr3aedB2Nf1R0llTB&#10;26xGmTx7ycroyw34A96ObyuvoHdgFEVRc6W5tAxuQYFQBcp0jpFKpQcONuzba4lvUULxFrgHASIw&#10;SCrILQAAIABJREFUCnTlAf8oxW01PW1NqemzC3TlER7jaHLYrHa3yz2dczQ9dUbWgvSs+enqX9wv&#10;Q2ciwPdSFEftDKJQ/Xp49HOuq/gevB1PUKb7RgaiPmbSxCdFjT7svdPT7++55u/p9w+PXkGQ8D80&#10;nV6nL9Tp9DqhmAoC/tG2EwcoXsFORSbPfkRXLpmT8envt/CzDa8V1E0PR5OjotxMrxldo9XU1Fpg&#10;nAskJqBM5wXbK81qtSqOg4LX6928ydD8uRO+8yECYlXR68OeLopN086ztrnynLADgjarbd9eS9Ts&#10;BX/gbsc3Yx3fjH16ejjjgZTliyXLF094elsVEdMAWea6L5XrEn7E7XIneEd+OMb50agafWx8ouOb&#10;W+c6fT3941QKcDqcTocTRdGSspKS0mKei/UhT5fr6FvUbyOEkpImWbLSGHTna4t2nLDFM9fBKA+t&#10;3SqgHJ64G2fTAZvokLi5t7q6musaIAiCINk52Y8//ti5c63ffvttTN84Pj7ucrmLnnk6PT2dodog&#10;ENpZuHRd/9dn/DeHqDyYuHxKIs0IPc0TBFH8Qkn9/oZYr2x9YxN/Ifwnznv7CCL/kRX8UW9Hj35C&#10;lyk8cdLS042mhEb9Os/avDeuRngAtnjNguyV4OPIGn3Ye+f0Re+/N3978etbw6PfxVTG+Pi42+U+&#10;evQTrVbz4IMPxvS9rHHpjPWE7TWK74VJyDPzn/xbS6iDSzovM+D3Xb/Go/UaWO7qlX/zT1xXQQmS&#10;JP/h7/7xDx/+gcbn1Gg1/8+//+HxJx6n8TkhycOMu3fvcl0D5EdIkqx6ozqOLcQqterwETt/NIfQ&#10;8Y0MDHm6hge7hj1dAf/kO8ip6RKZIkcizZApcgTUIuIbvpGBmG7Qa5/eAXrqeDu+maZwNIPJsL3S&#10;zIebUZs3Gfgj0xEEueZJyCj/6e+fj9wbfmT9y8CpHEGjj41PHGsZOX0xnmjOqdTUWhK89qCdgH/U&#10;dXRPfItFU9Ik2qId041YHLe+ypN9pTJ59vrn3xfE5CjtZnTYRIckDpTpfGR/XX31G9WxfhdU6onT&#10;faHRc6WV6DxFXTumpEkUC/Ox3DXY4tWCOBXxijhW2PhnZtKl0YMYTIZdu6u5fe8s+aWK9lTmRDjT&#10;4k7k6uWj3asiP+Cp5/5FsXBZBI1+rGXkyzavP0DnGYpXSn3I03Xc+mp8E59Y7mpt0Y4IB5xYh3EZ&#10;QkAa3Wa1Ve2spvE9CJ3oEFqAMp2n4O341heKY114plKrPvu8maGSRMyQp+vSWWtM6jwsWO7qxSuM&#10;vHI8858hT9ef6rZQfPDY+MS/fTL6129HaC8DRdFdb1ZzqOEWKJRcvXRY7EfscadI+UYG/vO9zZEf&#10;Y/onB4IgYaVkzzW//YvrsfpbKNJ8zMmHmftLZ6xfNb8XxzdGbqKHwrlSF5BGr9pZRWPqImyiQ2gE&#10;5qbzFPVSdfMxp06vi+m7OvCObeUVDJUkSjy9rc2HXvpT3ZaetqbE4xGIy6c++/C3R2p/3X2hkZby&#10;koGYwtTtX1xnQqMjCOL1eivKzZs3GQiCYOL5I+Pik90FkIgDh0rMCxJOo4+NT/zxy6G6o4MMaXQE&#10;Qba+UEySJENPToVgLHoc34vlrt5Ufphilmhq+uyNLx7KyiuM44USRyganSCIp55cT6NG1+l1Z1rc&#10;UKND6AKOkPKX9PT0omeKUBQ9/ufj1L+rA+8gCALuTYiKb2SgxVl7rvk92mOGb4/7iMunBnvPyxQ5&#10;90keoPfJRclcRY5EmhHVSttzze84w4hGD9JH9Nms9uzsRdk5UXYk0Yvb5Y5veQJzqNWquIfeiM6T&#10;/d1nIzxAJs/ubmucpNH7rwf2H/X8hWB2x5PX601LT+dq3QQwugxeuRDrN6akSVb/elfeY8X3zkyL&#10;6RuBpmd5m+niFcbHTe/EWir7OJocv/kfz/b10bOvQIkpGw42vPTbf4RxDhAagaYXARCHAcZgMrxb&#10;W8NcSULn0hlr24kDLKQLL15hjJz5DQnSfaHR9cmeCA+o+9hDMYwvcVh+B9EeAJc4Gq3m8JGYZ9kB&#10;bScaLp44ENO3fNnm/fT0cHwvFysoip5pcbM/itB9obHFWRvHYUeemf+Y6e1EOtOe3lbX0T0sbD6i&#10;7snhFpIkLXstNDbRzZVm/ud+QoQI7KYLgAcffNBoMvz122+pT6CDnrpGq4GX9ZMI+EdP/UdV53/Z&#10;J74LsPBy16/hROfJ+dkr+X/zl3NAZs50bb/+6wGmW+mhdOAdjibH4088xs5512a10bvsMHFQFH3u&#10;+Wfj+96LJw5QV4Rj4xMfn7hx4jx747Pj4+M/e/DB5ctZnSFpcdae/+J/xXrYSUmTLHvy71Zu/KcE&#10;O9OSORmLHt7w3Z0Ao0GNWXmF6/7WMlfxS+ZeghZA58vpoGeOS6PVHPigoeiZIni2hTAB7KYLiVj3&#10;osHsl0n4RgaOW19lf6YqJU3ymOltOFpKhdNH3wq7oPSPXw7RFcxHHRRF2dnyy7c0RkDcmYzNh16i&#10;6LIYG5+o+9gzcON2fC8UN2xO2wf8o8etr8VhO5HJs7VFr9Mb+eobGWg70UBxBzB15Jn5D63dKohD&#10;3P66esteCy2JLpzPnUOSASjTBQZBEBXlZupndKjUg8Sa/Uc7wdhvSGTCKvXffdTH3FhhBNg5E4tM&#10;pkdNYwT0Xw/UfeyhN3KROgkmTlIk7vWijPrlgFhPPNsKQZCsvMJFeRsEIdBJkqwoN9M1BMKHFFdI&#10;MgBluiCJqR8AlTrCA40OgEqdIpOU+rD3zu/+cI3DepjO2+ZbGiMg7uxCKjKdW42OsJKh7ultPW59&#10;LdbDDmv27oB/lOg8RVw+6ek9H2uRWO5qYS2LcLncxVuKaWmiq9SqXW/u4moKGZJszOS6AEg8lJaV&#10;aLUaivvSOvCOzZsMBw42JO2eBZ5odARBXJ/sSUmX8H++inNWFb2OIEhQqff0M5v+EZWKcjNB9G2v&#10;NHNbBsuQcWmaIU9X1Mec6/TZv7gRx5PTCN6OIyYGnz/qSHRYEp8WpU5q+uxFD28AjYMhT9dgb6uP&#10;9Ax7ugL+0Unt/1lShWROxqw5irnyHJkiRxC98yA0TotClwuEfaBMFyrqperPPm+mGBDRgXesf1LH&#10;jsuWbwT8o66jb/FBowNcR/dI5mTQ6zcVJaFKfXj0DtflIJa9FoIgYIBSVAL+KCMEfNDoCILgTM7s&#10;TjdiEZmH1m7NW1vMRD1RmavIEeVBKb5FgWEpKS02V5qT/L40hH3geiNhs73S3HzMqVKroj7S6/Vu&#10;3mTg4RYVpnEd3cP5xuxQbo/7jltfjSplIAiCrCp6HSxn6b/ORixPVOxWOxPrw/B2BsM3EqEvrk1P&#10;AX+kS2KeaHQEQRjaYxXwj8ah0VPSJGuNb3Ol0cXKvr2W9et0iWt0jVbTfMy5681dUKND2AfKdMED&#10;2upmCrfjvV6vYZPBZrWxUBVPuHTGGnVpDvvcJD2uozHfDU9OVhW9/sj6l/3jE1wX8j1MKPX4vCUs&#10;QMSlb4YHpzW98EejIwhCS4d1EgH/aPOhl2LV6DJ59sYXD0IvHI3g7fhTT65PfBeBElM2fFCfnDei&#10;ITwBynSRANrqGgpDLRXl5n08W6TCEL6RgbYYd6ywBnH51NXOk1xXIQyWrDTJ+eSFtVvt++vqua5C&#10;eOA9t/ij0ZkAzMDEeu8uK69w44uHJHMyGKoqCQFN9AQXEaAoaq40n205A1d6Q7gFynTxoF6qPnzE&#10;Xr27GkXRyI+07LUwce+eb3wV18I/1vjKWQutLwKl+o3qpLorFRNhTS/91wP2L66zXwxrxKfRtU/v&#10;ADMYEFqgq4leUlp8psWdbCPjEH4CZbrYKC0raf7cqdPrIj/MbrU/9eR6kiTZqYp9PL2tPLS7hHKT&#10;9Fw6C6WeUKkoN0OlPpWAf5SYcpuI8+xFpokjSyolTfI3ZQdhPCtdkCRJSxNdo9WcaXFDGzqEP8Ck&#10;FxGCYdiBgw2OJkfVG9UR/JcdeMf6dboDHzSI0nV3ka92l1AunbEtWWEUSvAwZBJVO6vVarUo3z7x&#10;AZzZN0lP6CfHxic+avqriDV6HMGLMnn2Y6Z3oNGFLlwud0V5RYLDBhqtxlxpFlwaOt6Og+EWL0mG&#10;hhdNWpdGkmTcFzBKTDkpzTlor0VRNHgAFNyPTihAmS5a9IV6jVYTOS+2j+jbvMkgviDYIU9XHKu5&#10;2ef2uK/7QuOSlUymN0MYA6QnNX/uTNqNBKGE7SiPjU/UfezhZH0sO8Sh0bPyCgt05fDinBZIkqx6&#10;o9putSfyJEpMub3SzM+TIEEQYJIbyG6CIMDVCN6O07KqiQp9RN+kS6AIK5ODwl2tVqFSKYYplRiG&#10;TRH6EOpAmS5mpFLprjd3GU3Gqjeqp3tfeb3einIz3o7venMXy+Uxx6WzVq5LoMqlszYo06MSddyC&#10;K7xe79YtxXDLb/eFxpZwoyCffjk0cOM2JyVFRYkluvk1Do3OYTK6+HA0OSrKzYmoVf6sKwJNcSC+&#10;Q//LdV0x4/V6gdiYKjlUapVUKtVoNUDKq9WqJD9sUgTKdPEDRkttVlvVzurp3vb1+xtwvKPhg3oR&#10;vG3ABmyuq6DKTdLj6W0V1lY/9lEvVTsdTq6rCE8H3lFRbj5wkIYdhwKl7URDWI/ZsZaRc5dvsl8P&#10;RRJs78Wh0bVP74BmdFogCKKi3ByhpxsVFEVLykpKSovZP+Xh7ThBEDjeAVrjApXjcQBcN5N+axqt&#10;Rq1WKTFMvVQNbTNhgTI9WTCajDq9LoIHxu1yi8OqTnSe4nPAy1S62xqhTI8Mb7vpAKfDuW+vJQlz&#10;IQL+0RZnbdiY8J5r/mMtvJ5QT6SbfumM9avm96g/PiVNsv7590W55pN9KO7ejoC50syaQHe53H0E&#10;QRB9bpc7aFmBBHG73KHCXaVWqZeqwcwPVO0AKNOTiKgemD6ib/06XfXu6tKyEvbLowvPlVauS4iN&#10;wV7GbfS+kQFBz6vx/9LRsteiVquSKmIZDIyGjSAc9t75sOmv7JcUE3F302NdMjpLqnjM9A7U6ImT&#10;+KiowWTYXmlmzieNt+M4jkNRHjcdeEcH3mFHvh82AL12jVaj0WpEcKs/PqBMTzqCHph9ey1hDyLV&#10;b1S7Xe6aWotA3xUCcrwAbpKeIU8Xo2fx5kMvpaZLtEWvC1QrqNUqrkuITkW5Wb1UnSSTUpEjCD8U&#10;QrQLlWVwU4lVo8vk2euffx8OjCYIQRBVO6sTcb4xJNBdLjeQ5ng7nmAWJGQqoNcOLAAqtUqr1SSh&#10;ZIcyPUkBHpj6/Q31dfVTjXFOh1OgBhjfyICwHC+Awd5W5gR024mGm6TnJon8qW6LQCfYpFKpElPy&#10;vDUFxkk/+7yZ60IYJ7It+488HhsNJY5rv+kcPtMBNTot7NtrCXueogi9Ah3ocrfLjeN41CNSaF5h&#10;KBEuEcNa1ZPHvx4B0GgPSnZ9oV6v1wlOosQBlOnJi1Qq3V5pNpoM+/ZapgZaAQOMudIsLMftkKeL&#10;6xLiYWiQqbJ9IwOh430XTxwgOk8Ksa2u0WoSjF1jgQ68o2pnlZhCk6YSuZ2M99w6fVEAu3WVmDLW&#10;hlz3hcbOWPaRZeUVwg2jCRJ1+0dkaBHoeDvucrkn9cs1Wg2GYcG1CaFynOkAk2BQet8PWY1AxCeV&#10;xwZIdsteC4qiukKdVqvR6XVibbFDmZ7sYBj2bm1NaWlJWMO6Za8FGGCEcit/mDG9yyg3RzzRHxQX&#10;rqOTu57Dg18Lsa2uFYJMRxCkfn+DrlAvyuEn38jAceurYc3ogLHxCfsX19ksKW5idbzEmusCNXqC&#10;JJjlkohAJ0nS7XLjeAdYGATyv7VajdFklE7THWeTkALC/A2DnHWg4IF8TyQPh/94vV671Q5ODTq9&#10;Tl+oE59ehzIdgiA/GNbDDui4Xe71T+pqai2CGI8bFmg3nZmyL52xTrfm6eKJA4O957VFO4QyWhqf&#10;k5gTircUn2lxi+xUcbXzpOvonsiOMgFtG43pOgpqdDYhSTLyVr7IxC3QSZL0er1e0kt6veqlakGc&#10;76aCYRiGYZMUPPFD1AzIghSrh97pcILpBZHp9Rl37wrjqAphjemmS3V6Hf/nSpsPvSSI/aNTefaN&#10;0/Q+YcA/eqR2c2RdlZIm0Rbt+PniNfS+NEOsKFgplLu6Or2OepJ6W8sXG371HKP1xEfDB/VArEyX&#10;jB7Kl23eT08Ps1IXDXRcxikeymLV6I+sf5nlhWWe3lYEQcQR6rq/rt6y1xKfD5vpFBcxEZx8dbvc&#10;Qjmoxgrww+j1OoFecQWBMh0SnrBTO0pMWVNbw+cb+lCmBzlufZW4TCn0ZvEKY97arfwfdKvaWRV3&#10;j419gho3KqePvmV88X8xXU8c2I/YH1m29Lj1tajvqWHvnVpbv1Ba6Sq1iuKk79XOkydsr1F/ZpYX&#10;GHl6Wy+eODB45XxKmmRT+WH+v4UjkEjYIhToiQBMPm6X2+Vyi7LRrsSURpPRaDII9C8EynTItJAk&#10;GTYKpqS02Fxp5mdbHcp0gKe39bMPf0v98TJ5Nv/nSvF2fP06HddVUAVFUSrWF9/IwH++t/nVf73C&#10;TlUx8b7ltXHiEyrRSXUfe3r6x1koiRYoroaIHDo5FTY1eveFxu62xtBjneCmTYK4XG4wBBXrN6Io&#10;ajQZSspKBCq/eAiQ7A6HU5Rddp1eZzQZBNdchzIdEgUg1idtfeNtWx3KdARBAv7RT3+/5SYZ21hq&#10;SpqkQFfO82XmAvK9INSsL8BPwk+ZXlYkz1qQHvVhwrK7IAhypsUdVdjxVqN3X2gEEauTPi/EhjpB&#10;EGFzxqKComhJWQlrm0STE4IgHE1Op8MpsiFUJaYsKS0xmgxC+eO5t7q6musaILwmPT1dq9UYTQbS&#10;6w3eEQPj1V6SXLZ8WXp69BM5a3S3NcYqT3kCjZ2wMd9Qd1tjrPnxE98FiMunAn7fguyVdFVCO30E&#10;0doqmMuw7q+71WpVdk52hMcct7428V0A77nlG5tgrTCKGJ6cF/Uxw947//7Zt3e+Y6EcetDpdc89&#10;/2zkx4ALXV5p9IB/tP30H45bX7vS8XnYwia+C9w7M1UoDnWSJP/v9/+1+IWSWF0WSkxprjTX1Foe&#10;f+JxXp16xIdUKl2+fJnRZCwpLQYHse6vu7kuiga8Xu/xPx//6MM/fPvXv2bnZPNfrMNuOiQGpjY/&#10;lJhy1+5q/txFgt10QMA/2nbiQEwxz0Fk8uzHTO/wMwGGIIiVBby7hxOByNaX4HgiP00j7/xDZtTH&#10;8LPyCNTUWowmY4QHBPyjzYdeipA7OQmmNfqQp+vSWSuVtUqCaKhP56WMihJTbq80R/7dQRiFJEmn&#10;wwla7FzXQhv8H2yAMh0SM1PFOn9CYKBMD8XT2+o6uieO2wspaZLHTG/zszO3eZNBWDdhS0qLp1t4&#10;dKT21+C3w0+xG1Wmn+v02b+4wU4xtICi6KW/RGnfxnQMYVSjTzWgR4XnWZA2q61qZ3VMAh0sh0+S&#10;fZNCAfhh6vfXC8iCGBk+i3Uo0yFxMkmsoyhqrjRTGcxiFCrJcTxEnpm//vn3mXjmgH/UdXQPxciX&#10;SfBzKM1mtVWUC2kzLoIg9iP2qYMcoSkix1pGjrWQrNcViaz5aWXPKCI8YGx84ncf9Qkl3QUQ4ZIJ&#10;EHnH6iQYyl70jQxcOmvrvhCzbw3w314+zMNbYdPl/IYFSHONVsPD8SdIKHg7vn9/vSAWz1GBn2Id&#10;ynRIQhAEUV9Xb7PaQYNEpVa9W1vDYdvj0hnrV83vcfXqccN0D6z7QmOLszaOsz6Wu1pbtINvt9GF&#10;NUiKTJMAGNq1FaJM/+OXQ6cvjrJWDy1EHh6N6ejBxHv2aufJnrbG+C6qg/CtoU5RoKvUKi1onPPG&#10;QgmhCEmSNqtdNM11vol1OEIKSQipVPr4E48/+9xv0tLT8Xa8r6/vow//wOFo6Xd3AtSbYfxhUd6G&#10;nymXMvf8cxU5C5euG+xt9d8ciukbvTeu9n99Zp5y6X2SBxiqLT6O//k41yXEwLfffoui6PLlP5qI&#10;PL2tF0/+eNtnePROxzdjXJQ2Lapf3J/78/um+2r/9cBhQdldEAQxmAym6Z3NVztPuj/5Z4pPRa8U&#10;9o0MtJ04cOo/qnouNnlvXE3w2YYHv16Ut4EPl9Yul3vzJoP9hybOVFAUffqZp0vLSmpqLaVlpY8/&#10;8XjkeWsIP0lPT1++fFlpWQmGKb1er9DFegfeYbPax8fH1WoVH8aUYTcdQhuhs0Eoiu56s5qTcZ+P&#10;dq9i/0UT5Knn/oUdI3iLszaOuVK+WdVJklxZoIlvVSFXTJolnWSA7rnmrzs6yFFp4VlXIF1XMCfs&#10;l1LSJHVHBy/3XGe5pAQJaz0CxBS/SJdGD/hHic5Tl85aqY+rUoEPq4UjR6Gr1Cp9oR7azcVK3EH4&#10;fIMnU8tQpkPoJ3iXU6PVmCvNLPsLBTdFmpIm+e+vsDc4f7XzpOvonjgMMOxvQY/Avr2WSVn+/Cdo&#10;jB7ydP2pbkvol/qvB96zDXBT1jQYnnhg+WLJ1M/L5Nl/RZbtrPq/2C8pETRazeEj4R20Me0ZkMmz&#10;N754KMFirnaeJC6fpP2+X0qaZMlK45IVRg5b6dNJNBRFNVqNvlCn0+v4EDYAYRrRiHWNVrNrdzWH&#10;l5RQpkOYwma12ax2t8vNstNLcPZ0LHf1Y6Z32HxF38jAceurcfTw+GN7FWJDHfnBGx12TpFvG47C&#10;7jZavML4y5Vb1q/TCe6+doRWOvULe5k8e/3z78ctgoc8Xd1tjXHPhkaADwLd0eSo398wSZYpMaVe&#10;r4OO86RFNGLdXGnmap0WlOkQZnG53PV19W6Xm7WlcWD7OtOvQiNs7hgPJT4DTIJKhUaE2FDXaDUH&#10;D7wX9u+zuv4qr1JTXvnNAhk6M/jPoPFJoD/26Vrp1N8FcaeSA3VOdJ5kYvPaLKli0cMbuBXoU4dE&#10;wTyo0WSEthYIgiAul7uivEJw1/aT4Gr5OpTpEDYA6Y14O15aVsKC00tAvheWHS+TiC8BRibP1ha9&#10;PleRw1BVFBFoQ/2VFx+V3UtM/TzfotNDQ9PlmfmPmd5OTZ8t0J/5dK304HqpqKSkSdY//35Mf/O+&#10;kQGi82R3WyO91vMgs6SKvLXFnFzhB5kk0FVqldFk1Bfq+JOSAeEP++vqLXstgjt6TKKktNhcaWaz&#10;rQ5lOoQ9QGwT6KwzekkamkjNcxavMBboyjksYMjT5Tr6VqxKIg7VwgT76+qr36jmtoZYyXggpdw0&#10;f+rn7Z9fP3f5Jvv1hCVYZEqaJG/t1uBMwrbyCsFlJBtMhndra6Z+Pqax0bXGtykOZYLe+WBvK0Pq&#10;HEEQeWb+Q2u3cjvSHSrQoTqHUIQkScteS/3+Bq4LSQglpjzwQQNrd4qgTIdwgM1qI4g+Rif9g/sd&#10;eQ4fdpHEvQKJK7tOKILLUEemmc7kVXQ6CE2fdNuEIIiVBcJbNxM2Kz3gH20+9BJFJU3l75xRZwsg&#10;JU2CLV6dt7aYwyNGaJwXVOeQ+HC53FU7qzrwKPuAeY650ry9ko1Fe1CmQzgDb8dJr1etVjFx/4j6&#10;7WwOmSVVbHzxIB983ki8C1w531TqaHIUv8Dx7ttYkc2+95VnlZM+iffc+sjxLSf1TGVdgdRcaZ70&#10;mxViK326Uyn1baMRxqYD/lFP73ni8kmi8xTtU6GhAH8Ltng1h8cKgiBsVnt9Xb0SU0J1DkkcIU65&#10;TEKj1TR8UM+0AQbKdAjHkCSJIAgTf+if/v555u470wUfIhqCxJfVyHn8y+ZNBsElCUxtqPMqk7F6&#10;d3Vp2U8uflwut2GTgat64kOJKZuPOaceW6hfw8sz89c///6kTwLTOXH5FAsDMFl5hYvyNnDrbwGT&#10;RW6Xu6S0BKpzCI3g7fi28gpBt9VRFG042MCoiRfKdIho8fS2fvbhb7mughKTHMAcEp9VHctdrS3a&#10;wdWVhhDNGOmpM155Vnlf2j2hn+RPJuPUmUshXgs1fFA/NQeQuiU99GZXsHE+2HueBTfdLKliyQrj&#10;ooc5XibqcrltVpsURWFmC4Q5qnZWCd2tPrWvQSNQpkPETHyZg1zBh+gGBEEC/tHj1tdi7RRyG9Qo&#10;xPunU9d81lr7B27c5qqeUDou46FNaCG20sOGMFK3pIMh6YB/dPDKeaLzJDv35YD7nPP2OYIgjiYH&#10;QfSpl6rZj5+DJCEul7t4S7GgQ2AMJsOu3dVM+AKgTIeImZgGxXgCT8Q6dfNuEJk8+zHTO1zNtwlu&#10;lnRqQ/3Dpr92fDPGYUkAFEUv/eUnt6EF10pHUbT5c+dUe0ZMKemM2s0nIc/MX5S3gVv3OYIgJEn2&#10;EX2k1wvVOYRlSJLcvMkgaAOMSq06fMROu1KHMh0icmKKXeMPfBDrcYzhchjUKMSO76SGOk/CXnKz&#10;5n3S2BS83BLiDzbsPWge5rSC5USL8jZwHveEMDkmBIFQRIhz6qEwkdUIZTofIQiC+KEviLfjoXeC&#10;putpUex1oSg63R+Q5qftk9B/MhTGwho8PD1ThHOxHsdQKYdKXXAex0kNdZ6EvawrkBo2PhK0MAmu&#10;lT6d3eVI7WaeXK6npEmAOud88wAEwjdsVltFORtBhwyBoujhI3YalTqU6RwQVOHg5EcQBLhZP0mR&#10;85BQlR/U8eADDFPyOQFAEPmM08HtPFkctyNS0iTaoh0U18HQCEmS69fphGV92bhK9mgeCj4e9t75&#10;3R+ucVsP8kMKDRg2+Kq1XVit9OnsLsetr8axGYBegPUcy13D/lsDAhEQQreqoyhaU2uZOr8eH1Cm&#10;MwhJkjje0UcQBNEHtHhQkYsYlVollUqVmBLDsKCs54PTUdBKHeE0ujE+iz8ny4/wdnz9Oh3LL5oI&#10;kzLU+RD28rIxY/68VARBZPLs//3nsT8fd3FdUQwE7S6e3tabI56hwa5hT9eQp4vDPjpU5xBIrODt&#10;+OZNBuEqdQRBamotRpMx8eeBMp028HacIAgc7wBNcWHdJmYH0HcP/S/L8r37QmOLs5aTE7a2yRlZ&#10;AAAgAElEQVQ8M5+WlGWuNhHGF//CiVIXXOpLaIZ63ceenv5xbut55x8ywQc86e5TJzdr3hvlet/I&#10;AB+mxqE6h0ASQQRDpbQodSjT4wR0yt0uN1Dngv5L4hbQcQfdd7VahUqljGr3IU/XceurLCQfB0lJ&#10;kxToyhc9vGHI0/WVs5aulShY7urFK4wsB7fFEf/CiVIXlp06tKH+xy+HTl8c5bCYrPlpZc8owMf2&#10;z6+fu3yTw2JiImwUPfvMkiqwxWuw3NWchypCIEIHKnUEynTqhOpyHMdF713hlqBqV2KYeqma3hnW&#10;gH/UdXQPO0ZVmTxbW/R66KCYp7f14okDdIl1mTx7yQoTmzq47UTDxRMHYvoW9pU6QRDrn9QJ6IZp&#10;sKF+rtNn/+IGh5Wsemj2rx6diwiwlV5WJM9akM7Vq8vk2YvyNsgXLoNToRAIjUClDmV6JIAid7nc&#10;bpcb6nLO0Wg1NAr3q50nv3LWMtdWB1byvLXFLLw6eC3WYt3icPmzr9QdTY7iF5haC0c7wR425+I4&#10;eMHAk3RIikzdFcUCwNaiyFzGed45BCJiRKDUm485485+gTJ9Mnj797rc7XILqBuXhAC3jEarwTCl&#10;Wq2O4z0Q8I9eOmu7dMZGu1s9K6+Qin28+0Jj24kGGi8VsNzVWXkbWPDCxqHUs/IKVxW9zlA9YRFW&#10;PmOwGVxdf9Uf4OywDOZHx8YnfvdRH4dlxESoUYcF5Jn58oX5WO4a2DiHQNhB6Eo9kZRGKNMRBEEI&#10;gnC73C6X29nkhNJcuKjUKvVSNZDs1A3uAf9o94XGS2dticvl+OY7aRfr7OxMiSOokX2lLiCT+vLc&#10;WYYn5yGcTpGmp86oLvk5giBftnk/PT3MSQ2xwo4lXSbPli9cJs/MVyzMh41zCIR9hJ79gqLomRZ3&#10;HC6ApJbpLpfb2eRwudzCvUSDRACodr1eRzG+1NPb2t3WSHSeiqO5juWuxnLXJHLvm3axjvywgZw5&#10;twn/lTpJkisLNEI5sr/ymwUydCaHbpNgW/p3H/UNj37HSQ2xEoyPpB2ZPFumyIGeFgiEJwhdqavU&#10;qsNH7LEq9aST6SRJOh1O2DhPKpSY0mgyGk0GiguYhjxdg72tQ4NdN0c80yUuy+TZkjkZMkWOPDOf&#10;xkgHJsQ66PEvytvARPQE/5W6gJLUwfhmzzV/3dFBTgoADm+eLEOlQmiWJS3ArjkEwmeENXQ0FZ1e&#10;d+BgbFbMZJHpQJ07mpxOh5PrWiCcodPrjCYDXbvBmKP7QuOls1bas59BVBztK8p9IwPHra/GVC3L&#10;Sl0o26eBfwNBkF0NBCcFAH88H7LbqRC0CSVCSppEsTCf9uttCATCEILbjDEJc6V5e2UM5yORy3So&#10;ziFTQVHUaDKUlJVQbK5zBb3RjaHQrtfjWFPKcvaLUMZJQXu41to/cOM2+69eVYz5xycEkcOY+Njo&#10;I+tfxhavYXlNGAQCSZytW4oFLersR+zUx+dEK9MdTQ6HwwmdLZAIqNSq0rISnV5HYyg77Qx5ui6d&#10;tca6VIgiNOp1/it1QRzZMx5IKTfN52TJEXhpQaw0ynggpewZRSJjo1ju6sdM79BYEgQCYQ2SJNev&#10;0wk3JjumcVKxyXSCIOrr6h0Op3B/fxD2MZgM1CdNOcE3MnDprK37QiPt2ZGARBabg/UCBNF3/qsz&#10;V/5ybmx8YrpOcHrqDDDtJ5s9U4bOTE+95+m//Z8PFTzOzm0NoUR6lRXJx8Yn2HeHr3po9rqCOfzP&#10;YUxPnVH2jCKRsdGUNMnGFw9S6aODrXZ9BEEQfQRBgNNK8IOpqH7Y56DRakBiLKM7lSGQpEVAQ0dh&#10;0Wg1h4/YqTxSPDLdZrXZrHahhK9BeAgwwxhNxrjXEDBNwD9KdJ6ifcZ0EljuanlmfuR9ing77nA4&#10;wXoBWl5Uo9Uof8i/Z07ZCCL4ZXnurHUFc9h3njyr/5k/MMHtDlQqhEa7yDPzU9MlMkWORJoxa45i&#10;8Mp5KityH1n/8pKVprBfAteceDuO4x14O07Ln4pKrdJqNRqths+NAAhEcAjdpF69u7q0LPo4rOBl&#10;OkEQNqu9vq6e56desaL5qaJSYsoEO6NeksR/2u+M0LtiCCWmLCkt0RfqeGte9/S2dp61EZdPMfoq&#10;s6QK+cJ8ReYy+cJ80HoEbzeb1cb0bwRsnNVoNRqthl5LkiAivaqKsfds/SxHIlYVY3UfezjxxFNn&#10;52t//0xRIYIgU8c9A/7RI7Wbo95uksmzN754KPQzwX12THd5UBTVFepKS0t42wjgCQH/6JCna/DK&#10;+WFPV8Dv840MhDYmZkkVkjkZ4PJMJs+BmTzJzFNPruf/DdIIUNlOKmCZ7nK5bVab3UrprgEkVkLv&#10;3iI/rPwEX+L2Nq7rh1NpUNAHPyBJkt53rEqtMpqMvNXrvpGB7rbG7guNjDbXAYF75p3puq/R+SXT&#10;LzQV0IzUFerp+sPjv1LfuEo2cD3ApkdcpVa9an7uueJXWXvFOKiptRhNxum+evroW1RGOJ567l8U&#10;C5eBbdNOh5OTG7AarcZcaYZ+mEn4RgaIzpPdbY2xhlzJ5NlgxgYOBCcbyWB9EaRMdzQ56vc3QH8L&#10;LQAVHvpfEZw8CIIgiD4EQcAfCbh5nUhXXqPVGE0G3g6bXu082dPWyFBzfWx84tMvh/gwVgiakVqt&#10;JvFfBM8jGh/82Zxdu6v//u+3sfaKJaXFpNfL565HSWnxrjd3TfdV38jAf763OeqT9N9aMDC2wO1y&#10;82F4SaPV1NRa+NkCYJnuC43dbY2Jp1rJ5NlLVpjYHEyHcI7orS8Ck+k2q23fXgsfjrBCBDhSNFoN&#10;himVGKb+oV+eVICZMG/If2Pqwev0On2hjp96HfSiLp210dhcx3tu2b+4zsOZwsR/ETxX6g0f1LO5&#10;xaOm1lK1s5q3dxgMJsO7tTURHnDc+mqEy1S851bHN7fwb27x8C+Zoj9VrDCx0G2WVJG3thiK9SRB&#10;9KkvgpHpUKDHATD4KjEMBg5EBTTgQd/d7XJH1e46vU6j1fDTDwMyHInOUwnGwnC4tZ46iays4rNS&#10;N5gMeDvOmu2yend19RvV7LxWrETV6J7e1s8+/O3Uz/dc85/r9PFTnYdiMBl27a7m4ZU/o3h6W79y&#10;1tK+xC3ILKlCW7QDrqxKBoS+mjTyIU4AMh0KdOoAF696qRokZnBdjuDB23HS63W73MAwE9ZnxWf/&#10;eiJmGEHkZwehMpw35OkK+EeHPV2BcR8YTRvydP35v/o/PT3MZqkUAf+P2HGhaLQa2uc66CKqRkcQ&#10;pPnQS6F+iWHvnXOXfec6fSzP4CaCSq06fMSeJEo94B9tO3Gg86yNhddavMKYt3YrnDEVPZs3GQRt&#10;hI6w8IjXMh0K9KigKKrRatRL1RqtBvbLWQA03cMKd3CNxMM8RxDjSFw+SV2vC6KPHhaVWvU/jH+j&#10;/sX999y9NezpQhAk4B+N3LHj7QWJwWRgR6az9kKxQmW+KrSVjvfcOnfZ1/HNGPOl0Y9OrztwUACL&#10;chNkyNPlOvoWc030qcjk2dqi1+nauAzhJy6X27DJwHUV8RPhWMdTme5yuS17LYK+NmIOIM2BLueb&#10;IkxC8HacIAgc73C73MAzo8SUGq2Gh/uSKOr1nmv+uqODrFXFBOmpM9S/uH9dwRwZOpPK4/mp1DVa&#10;DTvHQNZeKCYoNpibD73U+f+1CK59HhZzpXl7JU9dWLTg6W09bn2NoR1tEUhJk2iLdsSxuw0iIITe&#10;UG/4oD6sZuCdTCcIompnNf93erMP7bF0ECYAI6pAsuM4rlar9YU6jVbDN0vM1c6TxOWTU/3rY+MT&#10;7Cd2M0fW/LRVD6HqrPujPpKfSl2lVjHtRUFRFJWifLtpSVGjn/3y2J4d/8jDX1zcUMlRFijdFxpd&#10;n+zhsADt0zvgXKmIEXpDXYkpz7acmfp5Hsl0kiTr9zcIOliHCUCiBQ91HoQKQdWO/JA9z7errCFP&#10;V3db42BvK7gNLVy7SwRks+9dVzBn+WJJ5IfxUKmjKMp0+goLLxErVDS6WGN5qa8QFxaca3QAVOri&#10;RugN9bCrIfgi0x1Njqo3qvnW0eEKMD3GQ9cEJEGAtV2KoqgURRCEV5devpGBwd7z659+keexGHGT&#10;njrj0Tx01UPofWn3TPcYHir1ZCOqRhf9zJL4GupXO0+esL3GdRXfs9b4NnS/iBWhR76o1KrPPm+e&#10;9EnuZTpBEBXlZkFfANEFVOfJBkmSvMp24HNAIV1EFetQqXNI5FwX0Qt0QORFToJjyNPVfOgl9v3o&#10;05GSJln//PtwolSsrChYKehDxNTIl2m7Suywv65+/ZM6qNF1el1NreXSXzrera2BGj154JVGRxDE&#10;lQTvRH/g7rEW8ncf9R1rGRkbn5j6AMOT8wxPPMB+YZDpNDpJkvv2Wpb8UlVRbhb0CZgiDhGNZgX8&#10;o66jb/FHoyMIcnvcd9z6asA/ynUhEEaYahoRFvV19ZM+w1k3HTbREQRRYsqS0hJ+Rm5DkpCnnlzP&#10;z/BshojQWT/X6bN/cYOFGsBu4OA/QdAnC68bE5qfdneYOG5Pp9H319Vb9lr45p5nmmse3v0NxEeL&#10;s5adfPRYycorXFX0OtdVQOiHIIiVBfwaAIuVMy3u0JMCNzI9OY+8oRhMBqPJyLdpQkiSs0Ch5LoE&#10;DphOrNOu1JWYEuwd02g1UhSN7D8OBn3i7bjb5WbtaAkSpcDqYrVaFeGGDxiP7iMIvB0PzknHx5oV&#10;2f9+9PikTyaJxSUsEXadCIjptsPyhKee+xe4o1SUbN1SLOi0wEm2N7ZlOkmSxS+UJG0TXYkpjSZj&#10;SWkx39wOEAiSrDIdAMT6uoI5oZ/Ee27Zv7ie4EytTq/TaDUJ3jTD23GXy22z2pi43QGmYrRajU6v&#10;S+TQ5GhyuF1uh8MZk7beuEr2aB6alVdYoCsH2yKTWaADxCHTj9T++ibp4bqKaZklVWwq/w+uq4DQ&#10;j9CHrFAUvfSXH4/zrMp0l8tdvKU4OZvoKrWqtKxE6K4piLhJZpkOmBrd2H89cNBxM46jFrC0GU0G&#10;eq/JCYKor6u3We20HEg1Wo3RZEhQnU8Fb8f37693NjmjFml44oHgTzslTTI7528/+MMfk7aPE0QE&#10;Mp0nCYyRgfmMooQkSVWusLOSQlcdsSfT9+21JGcmukarMVeahX7MhSQDUKYDMh5I+dWjc7MWpIN/&#10;9l8P1H3sod5TZ+EtT5Kk0+FMpOXMTpH1+xvq6+rDivX01Bm/enRuUKMPe+/88fRQxzdjzNUjIEQg&#10;03neSgfAhrpYEXqAeuisDhsyPWmNLgaTobS0RGQJuBARs+SXquS82RUW1S/u+9WquTJ0JoIgY+MT&#10;dR97Bm7cjvwt7F+T79trmU4HTwcfikxPnVH2jGL+vFQEQcbGJ461jJy+CJM3fkTo0emCaKUDYENd&#10;lOyvq69+o5rrKuIn1PfCuEzH2/HNmwzJdu43mAzbK80wvwUiLITegWCCdQVSMF06Nj7xUdNfe/rH&#10;wz5MiSlrams46YCSJFlRbqYyMoWi6K43qzmx3pEkadlrqd/fgCBIxgMphifnAY3+ZZv3WMuIWDdq&#10;xY3Qk14+/f3zYKsx/5HJsze+eIjrKiA0g7fj69fpuK4iIYK+F2Zz021W2/p1uqTS6Bqtxn7E/m5t&#10;DdToEMGhVqu4LoF3gJD1c52++9LuKXtGsTx31tTHmCvNzcecXLkUpFLpgYMNDR/Uoyga4WE6ve5M&#10;i5ur8RipVLrrzV3Nx5zr1j4M+ug91/y11v5PTw9DjT4JjcDtLkOeLqFodARBhge/HvJ0cV0FhGbU&#10;S9WRj4f8J7g/gcFuetXOKtA7SRJUatWuN3cJ3VAISWZcLrdhk4HrKnhK1vy0jY/OnT8v9cs276en&#10;h8EnOWyiT4UgiK1bisNGwVTvri4t48sO7RZn7Zv//K9w1et08OSX5RsZ8I0MIAgS8PuGB7uCn7w5&#10;8qPjfMjTxavVRfGxeIWxQFfOdRUQmhH6zWElpjzbcgZhSKaTJFn1RrXdaqf9mfkJh7eSIRB6gfb0&#10;yKx6aPa6gjkd39z645dD+Y+sbPignlfhqlOPvSiKNhxs4MmFRBBHk6Oi3Az/0sIyabkJo3h6WxEE&#10;GfZ0BcZ9QIIH/KMC6oXTAvS9iBIRxJaAGZWZtD8vSZKbNxmSZ5ehudIMc9AhosFoMiTVTbBYOX1x&#10;tOObWxtXza3955KNv6niupzJSKVSkA8AlDqKooeP2Hk4jKgv1GMYtvWF4mQORw+LRqthQqMH/KND&#10;nq6bIx4fOTDs6Qr4fYNXztP+KgJlePDrgH8UZPZDRIMIPJwul5t+mZ5UGl2j1dTUWqAHHSImSspK&#10;oEyPzPDod4u0/7jxN9zbEqYDKHVnk5OfGh2gXqpuPuZMnvMFRYwmGlxnQJQPe7p8pGfY0yUOawqj&#10;eHrP/3zxGq6rgNAJbw991HG73KVlJXSaXvB2fFt5RTIcc6HLBSJitpVXJI9jLQ5qai2CeO8TBMH/&#10;JkJSdXaiolKrPvu8OY5v9I0MDHm6hge7BnvP+0YG+B9YzjceWrs1b20x11VAaEbom0CAPZ02mZ48&#10;wYs6va6m1gJdLhCxQpLkygJNMryX40AoGl1AQKUehPpWI9AvH7xyftjT5ek9D5vlCYLlrn7M9A7X&#10;VUBo5qkn1wv9wNJxGafH9JIkGh1F0ZpaS3CDKwQiSqRSqbnSLOjdEAxhMBmgRqcdECi5/snkiu6d&#10;ik6vi6zRfSMDg73nhwa7Bntbk23Kk2kCfnidI0JE0E7F8Q4aZHqSaHSNVsO3VAcIhCFKy0qcDqeg&#10;06xoR6fXBbc3Q+gFw7DDR+xCX0eSCKAHNPXzAf8o0XnKc6V1sPc8tLIwB4xOFyVKTNimFwRB3C53&#10;ojKdJMmtLxSLXqPzJMgWAmGNhg/qofUliBJThlVRELpQL1XX1Foqys1cF8INDQcbQntAnt5W4vIp&#10;2DVnDegaEiX8H86JipckE5LpwFMo7kQtJaY88EGDCEaGIZCYkEqlDQcb4LYjwIEPGuCdNKYxmoyO&#10;Jqfzh917yUP17mqtVgM8LcTlk8TlU1xXBIFAeEFCppdkmPuBRhdIMqPVapK5wRnEXGmGF+rsUFNr&#10;SbZ7OOvWPvx/5M749PfPw8Y5BAKZBEEQ8cv0qjeqxa3RS0qLd725i+sqIBAuMZqMBNEn9F1uiaDE&#10;lNsrk/1ChTWkUmlNraX4hWRxGC7PnbVOPXzxxAGuC4nOLKlCMifj+4/n/PgxQCbPSU2XIAjy2Ye/&#10;5aA4CCQcmPC96X1EX5wyvWpnlYiTlWEsOgQSZHulmSAIEb/fI1MDx0bZRV+o12g1yTC+nPFAysZH&#10;53JdxfcAFZ6aLpEpcpAQ2T1XkRPTes5ZUgUcdYXwBKXwvekIgsQj021Wm4j3FPJ2vTYEwhXv1tZI&#10;UVTE7/rp0Gg1FHOsITQCrC9cV8Esy3NnbXx07n1p97D8uilpkrmKHNAOl0gzvv/gp63xRJDMyRCi&#10;TJdn5nNdAgQSnphlOt6Oi9irqlKr3q2tgRodApnErjd3qZeqRfzeD8uu3dVcl5CMYBhmMBlEfANn&#10;ee4sw5PzWHgh0COXL8wHilyxcBnTrwh68BAIH+gjCK5LoIHYZDqIX2SoFM5RqVWHj9jhwCgEEhaj&#10;yYiiaEW5OUkm/DRaDbxi54rtlWaxyvR1BdJ1BXMYenJ5Zr5MkSORKmSKHBZE+VRkihwhJtXIF8Ju&#10;ugghRJFDGJtML36hRKzxi1CjQyBR0RfqMQzbVl4h7vFxgBlOjnIHhmHic6inp84wPDFPnXU/jc8p&#10;k2fLFDmKzGUyRc5cRQ6NzxwfAnWPyOTc/+ggkLDEINP319WL7KAZBGp0CIQi6qXqw0fsFeVmcedb&#10;KzEldKVzS0lpsZjOOBkPpDxX+KAMpWHztzwzX74wX56ZH+t8Jwvw4VIhDgRaNiQZoHrIwNvx6jeq&#10;mayEM3R63YGDSTcbB4HEjVQqPXCwwWa1Ve2sFqsBpqQ0WTIBeYu+UK/ElOK4f7vqodm/SizUJSjN&#10;ObGyUCc1fbZMni2sDPjQrEmImPCSJNcl0AAlmU6S5LbyCqZL4QSVWgV3gEMgcWA0GTVaTUW5WUwt&#10;zyD6Qh3XJUAQvV4n9Hwh2ex7DU/My1qQHs/3yrPlC5fJM/N/vngN7YUxB7Z4jbBkOiaoHy+EOrgo&#10;zJmUZLplr0WUVlTodYFAEgHDsMNH7OJrq6vUKkwUgbtCx2gyClqmryuQrnoIjTV1EctdjeWukS/M&#10;F2iLd1HeBkEsbAqyKG8D1yVAINMSXabj7bigD5TTATU6BEILRpNRp9dVvVEtmmgOuNqMJ6iXqlEU&#10;FeIVYNb8NMMT86g70VPSJNji1VjuGmE1zsMimZMhIN+LTJ4NjeliRRx3eqNf5YvS7oKi6IGDDVCj&#10;QyC0IJVK362taT7m1Ihi7BIOj/IHwf1FyWbfW1YkL3tGQUWjp6RJsvIK1xrf/u+vOFcVvS4CjQ5Y&#10;ssLEdQlUEVCpkJggRWFMR6J20/eJ0e4C9ozCm9oQCL2AEBiXy23ZaxFuGwNFURiXzh80Wo1QMoVk&#10;s+9dVzBn+eLo+33E1DsPy6KHN7SdaOD/OtKUNMmih6HjRZyIw5iORJbpJEnW19WzVgpr7HqzGp6G&#10;IRCG0Go1WiGLdXhw4BWC+HVQF+jAd54M0jBvbbHrkz1cVxGFvLVbuS4BwhRCPPuEJZJMr3pDVGNh&#10;AHOlGRpPIRCmEa5YF5zLQtzw3IBEUaDPkiqWrDAuengD32LOmYP/DfVZUsWSldDxIlrwdpzrEuhh&#10;Wm863o6LZiAsiEar2Q43C0IgbKHVag4fsTcfcxpMBq5roQqGKbkuAfITVGoV1yWEIWt+2rP6n73y&#10;rDKqRsdyV69//v0lK03Jo9EB2qIdXJcQCZ6XB0kQHBeDTFdiyhl3794N+7XNmwzC6oFFBUXRMy1u&#10;ODYKgXACSZL1+xtsVhvPF9bYj9h53sFNNnh1MkpPnbF8seTRh9BY94nOkirkC/Ox3DWKhfnJo9db&#10;nLWdZ21cVxGGrLzCVUWvc10FhCkIglhZIIbDuEarCX+gcbnc/Dks0kUDjHaBQLhDKpVurzRvrzQ7&#10;mhwOh5O3N+tgN51vqNUqPpyPsuanLV8soWJAD8tN0tPT1tTT1oSE7C0SvWTPW7uV6DzJN+vLLKmi&#10;QFfOdRUQBuHDEYMWlJgyvEy37BXbYk5zpRl2yCAQPqAv1OsL9bt2VzsdTkeTk285HjADim+gnLZX&#10;Mh5IWb5Yov7F/bG2zyMwPPj18ODXoM0sbsmemj77MdM7zYdeuj3u47qW70lJkzxmekd8P2pIKI4m&#10;fp1W4gbDsDCmF5fLbdgkGCMpFVRq1WefN3NdBQQShe4LjT5yAEEQiTRj1hwFgiCp6bNFv3qDIAhH&#10;k9PtcvNEr1/z8NqTk4Ts22thv3PEhDqPCpDsc+U5wl1BGparnSdP2F7juorv0T69IxmSdpKcJb9U&#10;iSMBxX7EHuYAJL4Qxndra7guAQKJToRgBJk8OzV9dmq6RKbIQRBEnpmPIIhi4TJW62MGDMNKy0pK&#10;y0pIkgT9dbfLLY4jLIQW2LQhZc1PU/3ifpbVeRDQZQcfp6RJFAvzZYoceWb+XEWOoLu/P1+8Rvv0&#10;Dj7kM0KNngw4mhyiOYOo1arJRyKCIHjS06KLktJiQSTvQiARHJzBkzdx+dSkL8kz84F8Bz144Z7R&#10;pVKp0WQEeakul9vZ5HC53OJbrwaJFSXDNiTZ7HtVv7g/a3561oL0+9Kib+Zmh9vjPuLyqeD7fZZU&#10;MVeRI1zVDsQxt0odavQkwSEWEavElFKpdLJMF1krXYkpzTCBESJqBq+cR6bId3lm/qw5CsmcDHlm&#10;vmROhuBuoGu1GjBMQpKk2+V2u9wnvvisq/sq13VBRIJs9r1Al2fNT4+pcQ6a3FOvlpnmJum5SXpC&#10;VbtkToZ8Yb5MniOZkyEIaxyQyC3OWvZ96ilpEm3RDrHufIVMwikWY7parUYmrTciSdLG1/iF+Nhe&#10;aYbpLpAkZPDKeeTKTz4jz8yXKXIkUoVMkSMgt4xUKtUX6jNl5BLJGa8XG7ge6On391zz918P+APh&#10;w2QhkLBkzU/LmJeaNT99/rzUODwtKWmSJSuNS1YYU9NnB/yjROcp4vJJ9vU6AKh2cIkOkMmzJXMy&#10;ZIocPgv3RQ9vkClyjltfZTP7ZZZU8ZjpHX7+QCC0IybHC9i195NDldPhFM3/PQRBNFoNXDgKgQAG&#10;r5yfdFKXKXLmynN4rtp9IwOuo3tA5fel3ZO1ID1rQTpSgCAIMuy90389MHAjAFW7uIkvWw1FUfVS&#10;tVqtUi9VZy6YS3Z/HPr3HxOhAh18JjV99qKHN4D28NXOk8Tlk0TnKW7DTICvPfSyAXTcZYqc1HQJ&#10;f6ZZ5ipyNr54sMVZC7IpmWbxCmPe2q2C8whB4kZMvWZwS/knSS+82iKROHBNCURYfLR7FVcvDVS7&#10;InOZTJHDn7ZT24mGS2dsFNXP2PjEwPVA//XA8Ogd/8zMrq+vxtd0gEkvfINK0gsQ5UpMiWGYRqvB&#10;MGUwWLP7QmMiRousvMK8tcVUbGNDnq7utsbB3tbgJAk/AZIdyPdgqBT7fndPb6vr6B7m2uqzpApt&#10;0Q4+XJlAWEM0W40QBEFR9NJfOpDQbjpBEGLS6JofvK0QCCQqoBUX7G/JM/PlC/M5HFYb8nS5jr4V&#10;k9wJ9tofWrs1b20xgiDdFxr/8G87EQTp6fcDET82PjFw4zZTRUNYIeOBlPvS7pHNnilDZ+o3/V1m&#10;7iNqtSqsuTHgH3Ud3RO3L0Wemf+Irpz6VetcRc5cRTmCIL6RgcHe88Tlk57e8/zJCw8C7ipMd28B&#10;hEotytvA9LSlYuGyTeX/cemM9dJZG71ifZZUkbe2GE6LJiFimq7UFerABz/KdNGkwQPg5CgE4Olt&#10;HfZ0+UjPsKcLQZAhT1fwxBmaciiT53C7XsTT28rVS08l1CHD8vqVgH+07cSB+BaMp88sZD0AACAA&#10;SURBVKRJHjO9HeyfLXp4g0bbOHjlfNaC9EmP7LnmRxBkePTO8OgdBEH6rwf84xPgM3g7DrOheEWm&#10;jCwrkiMIkjEvdVISy+zAV1rtb8N+l6e39bj1tfhU8iyp4hFdedwTh5I5GZKHM4BM9PS2Dl45T3Se&#10;5HmLPQioU74wn52XW7LStGSlqftC46Wz1sR/RDJ59pIVJijQkxORTVcGG80/ynSbNZ7zIj+BrfQk&#10;h+KA19SUQyBJF+Vt4I/xg3PY3JiYiD8By12tLdoxqaqH1m797MMwMm6qcA/ygGQ8jleHMAc688Z0&#10;v6/hwa+7LzROlWUtztr4rvQQBHlo7dZQG3qCKBYuUyxclre2OOAf9fSeH7xynv+uGPYBRv+4XUPw&#10;uA1BEKR+f4OYpit1+p920wmCEFM+MWylJy2e3tbutsa4h5OCknSWVLFkhXHRwxvg7FEooZI9aIyh&#10;xf055On6ylkb35BfSpokb+3WJStNU7+kWLgsK69w6t8D8MAgoI8emEBCGuozMi/8BvpZ+cTFjm9u&#10;jviBy2XqV1uctdji1cH3qW9k4Lj11fh0sDwzX1u0g6H00tT02T9fvAZ06Pkv2WVyDvRuqGtoyNM1&#10;PNg12Hse+ektUARBUtIkcxU5PLkLCuEJJEmKyvGi1wWNfN8f9cTkSlepVbCVnoR4elsvnjgQd5jD&#10;JG6Snq+a32s7cWBSwgNzpKbPlmfm01U/CwSNMSBJGstdE9+G84B/NJHYB5k8W1v0+nRdNIIgbqWo&#10;znXah0fvACE+PHpnePS7CE84+O1IfJVAGKLmUFvw4/TUGfPnpaan3TN/Xmp66j3z56WmpwUunbWB&#10;aYSrnSddR/fEcTeG5VztSZJ9yNM1eOX8YO95/rz9U9MlHL46WPXw88VrkLUcVgEREiJrpet/MKYj&#10;waSXrVuKRbN8tKbWAnMYkwrfyMBXzlrmAoxT0iQFunKW/Y6+kQHfyADyw6SXb2Tg5ogn4B/lZ+8t&#10;SEx3nwP+0UtnbdSzXKYSnBYF4O04QRA43gE+iO8OoUarOXxEPAZHoeNyuQ2bDFEfBjJeZt3ukM2e&#10;KZs9M4KpaSpZeYUFunKedGSHPF2Dva1Dg13Dni4O3+xPPfcvMCMFIhRIklxZoBGNTEdR9EyLW7Td&#10;dBRFoUZPKi6dsbadOMBonMLtcZ/rkz3dbY2Pmd5m7VweXB069WQJ2m8Bv294sAvI90k3hTkk6IpJ&#10;SZNgi1djuWum61B2X2hsO9EQd8LDLKli6eO/ve5L27fXkogonwrejtPyPBBa6CMIag/r6yN+kqQp&#10;m31vxrzU+fNSMx5InW6fEQ8z++aGJKIGG+3Dnq4hTxebK4EgEAEhsla6rlAXGl014+7du3g7vn6d&#10;LsL3CIiS0uJdb+7iugoIGySYthYHk4JE+IantxVo92FPl29kgD99dyx3NZa7JmggTkSg918P9Fzz&#10;D1wPEEMpf2XMnXKmxR1M3YZwy7byCjsd6Q3pqTOyFqTPn5eaNT8d9NqFuPgG5FYNDXbdHPEw6pCB&#10;3XSIUBBTVjqg+ZgzNG1sJoIgLrG00hEEga30JCGRQbG4uT3u++zD32qf3sHPwC9wWg3tXg99r9e7&#10;BnvP+0YGuOrGEZdPEZdPIZ8gWO7qgN8Xq7zouebv6ff3XPP39LOUweJ2uTETlOm8gK6bG/7A3Y5v&#10;xjq+GUMQEkGQzAVzn7o9dGPitEarCZu5zk9Abkzwn8FRS3BXjT/WdgiENap2VnNdAp2o1KpJicAz&#10;7t69KxpjuhJTnm05w3UVEMYZ8nQ1H3qJQ5tHVl7hqqLXuXr1uBHQPXTQNe/45hZr0jwUg8nwbm0N&#10;+68LmQRJkqpcxjPsVWqVvlAvjhhfMNMy7OkKjPsGe8/HPc3yN2UHYbghhP84mhzFL5RwXQWdTJ2u&#10;nIkgCI6LxIup14vEugOJAOcaHUEQEEsiOKWemj47tBsXqtp5si4R77nV8c2tnn5/5DAWphHNrI7Q&#10;Yad/1IF3gMEGFEU1Wo2+UBeahiYswEzL9+/xH2JSQqdZEAQJm3I4CajRIfyHJMmqN6q5roJOwk5X&#10;zkQQZNLkjXCBjhfR4xsZ4FyjA3ramubKc8JmdQuFSaodbDgfGuxiOct5bHyi45tb+De3eq75/YG7&#10;rL1uBPqIPriLlA+wbMj0er1OhxNcG+j0OiDZRTClAN7pSNARF5JyCBQ8+Bh6ZiDCwrLXIhr5Cigp&#10;C3NnYMbp0y4qcVf8BzpeRE/AP9p86CX+TEYiCLLW+DZrWctsEly/MuzpYu7kjffcOnfZ1/HNGEPP&#10;nwjVu6tLwx0xIWyy5JcqzgMcNFqN0WQQbn8dAhElFKNaBcSkHMYgMynGXfEfjfBthZDItDhreaXR&#10;EQRxHd0zV5HD0NpCDgldv4IgyNXOkzRuTOy/Hjjd5sW/ucWT3nlYbFYblOnc4mhycK7REQRxu9zA&#10;BGUwGfR6nb5Qz3VFEEiyQ5Jk8Zbi6I8TFCVlJWF7ATMJsdwyEMH0DyQCVztPxr2okjluj/uOW1/d&#10;+OIhrgthlqlLzonOk7FOoAJzy5dt3oEbt5kpk0468A6CIERgeBAuDp4FG9itdrvVrsSURpPRaDLA&#10;vw0IhCsqys18uIanERRFS0rDX3jcu2C+svvrbpYLYoJdb1bDm5JiJeAfbT7024nvAlwXEgb/zaHU&#10;NMnPlEu5LoQN7p2ZJp2XuSB75ZKVpkV5GxAEIa9fifp7GfbeOdYyYv/i+sWvb/nGJliplB4ef+Jx&#10;rktIUkiSfO2fXhsf5yDnJzJer9ftctfvbyAIApVKoViHQFhmf119w/4Grqugmdd2vKZdpQ37pRm/&#10;/m+bRRBrAI3p4ub00bd42EoPkpIm2VR+WFh7UhKk+0Ijcflk1N1SPdf85zp95y7fZKcqekFR9NJf&#10;6NlsCokVm9VWUW7muoroAOc6TC+AQNhBfJZ0JJqCvXfB/AXffvstmwUxgUarKXqmiOsqIIww5On6&#10;r8a9XFcRiYnvAmO+G6KcJZ3EkKer9fN/cx3dc6Xjc++NqxEe2XPNb//i+rGvSEFYXMIyPj6OYUqY&#10;98IJ28orBHFi6iP6nA6nzWqTSlH4pwKBMApBEIZNBh7eZEuQmlpLdk72dF+9B+TFCh14fBQxF08I&#10;4PZWT1uTb2SA6yqYwjcy0OKsPVL76z/Vbelpa4ociNlzzV/3safu6CAnm4noxUbHmnpIrLhcbmGd&#10;mPqIvopy84qClTarjetaIBBxQpLk1i3FIrOkIwii0WoiD6bPZK0URlGrVVyXAGEE38hAVGcFT7h0&#10;1lagK+e6CjrxjQwQnSe72xopBrwAD7pALS5hcbvcLpcbjqezjEDFLhDrNqvdXGmGfzMQCL0Uv1Ai&#10;rKt3KqAoWlNrifwYkch0FA6PipRLZwVzwu6+0Ji3dqsIHOpDnq7utsaYslzGxidOX/QeayEZLYwT&#10;bFYblFxsQhCEXcg3Mdwut2GTQafX7XqzGg6YQiC0sK28QgRTlFMpKSuJepSYMV++gJ1qGOWaRySx&#10;kpBJ/O/f6fiwc5Qi2qd3LHp4A9dVxANIWiQunxzsPR9r0iLec+vT00PDo98xVBvnnGlxQ73FGtvK&#10;KwQt04OgKFpSVrK9UgCDsBAInxHNMWESKrXqs8+boz4MynQIf7naefKE7TWuq4gBLHf1Y6Z3uK4i&#10;BoY8XYO9rcTlU/GtGh0bn7B/cZ2fa0RpxGAyvFtbw3UVSQFBECsLRHXvQqVWvVtbA6enIJD42LfX&#10;YtkbxRYiUJqPOakcGcRgeoH7R8UKcfkk1yXEhiBs9L6RgcHe854rrUTnqUTuVOA9t+xfXOfzJlG6&#10;sFvtpaUlUGmxwD7RnY878I7163TmSjNsq0MgsWKz2sSq0at3V1M8p4hBpkPEymBvPC1ebvH0tioW&#10;LuO6ismArvnglfNDnq5YPS1h+eOXQ6cvjib+PEKh6o3qw0dEeNeVV7hcblHe2kYQxLLX4na5Gz6o&#10;hzv4IBCKCGV5QhxotJrSshKKD4YyHcJTfCMDtAhKlhm8cp4PMt03MjDk6Roe7BrsPR+foWU6hr13&#10;Pmz6q3DT0OMDRr6wgFjbZgC3y72yQNNwsAH+FUEgURGrHx1BEBRFGz6op/54Mch0JabkugQI/Qg0&#10;hnzY08XJ64bq8iFPF0Nzt/3XA3Ufe5LB6DKVivKK5mNO2A1lCJvVJsokh1C8Xq9hk6Gm1gK3lkIg&#10;ERCxRkcQpOFgQ0znETHIdBjCIEro7QGzBjtXF76RAd/IwOCV876RgZsjHnZ+Vuc6ffYvbrDwQvyk&#10;j+ir398AHcZMQJJk1c5qrqtgiYpys8vlhkPJEMhUSJKseqNaxBq9end1rPfTxCDTIaIk4BdMDmMo&#10;FDcBUWfI0xXwjw57ugLjvsHe8wH/KO0vQYUk1+gAy16LXq+Ds6S0U1FuFt9ywQgAFQKVOgQSCkmS&#10;mzcZxLfDKIjBZKBuSQ8yU4kp+wiYZgjhHVy5R9gHtMYRBAFaPOD3gf/v/LmfADV6kG3lFVSSbiHU&#10;cTQ5nA4n11WwDVTqEEgoeDu+9YViEctRlVq1a3d1HN84E8MwEf9cIBD26b7QOGuOAnx8c8TjI3+0&#10;wQCPCviYOQc5vUCNHkoH3lG1s2rXm7u4LkQkkCQp1jCHqEClDoEAHE0Ocd9SU2LKw0fs8Y02zURR&#10;lPaCWAZvx7kuAQL5Edcne7gugQZmSRXY4jUnz3TZv/iY61r4Rf3+Bl2hHuZ10ELxCyUiPjdHBSp1&#10;CETEC4wAKIoe+CC2sdFQ7hGBzzKZj/IQCL3I5NmPrH/5b8oObir/j/sXrLP8G9ToYSjeUkySJNdV&#10;CJ59ey2iT3eJit1qt1ltXFcBgXAAMKOLXqMfPmJPRGnPxGCaIQSS3MySKuQL8xWZy7DFq1PTZ4NP&#10;ggMot4XxFq/Xu3mTAZrUE8HR5BD36Zk6FeVmtVotgpYZBEIdl8tdvKVY9G3WmlpLgm/tmUqYZgiB&#10;JB8paRLFwnx5Zj62eI1kTsbUB4jbKZg4HXjHtvIKaFeID7wdT1pLeli2vlAMU/khyYPojS6AmlqL&#10;vlCf4JPMVKtVtFTDIfC2qSiRKXL4E3UiDkDXfK48R75w2VxFToRH2qy2JAzfiBW71a5Wq+MI2Epy&#10;SJLcVl4BLwJD6SP6LHstcDQZInrwdnxbeYWIUxeD0LXIbMbdu3dXFKwUetjLNY+w64dMpe1Ew8UT&#10;B7iuQvDIM/Nlihx5Zv5cRU7YrvlUSJJcWaCBKooiDR/UJ94vSR5EH42cCPYjdjiaDBExSdJER+jT&#10;6AhYb6RWq4Uu010uNzy6iQx5Zj7XJQgSoMvnynNkipzILfPpqN/fADU6FVAULSkrcbvcqFQKjz8U&#10;qSg3Q40+HZa9Fu0R0e5fhCQzydNER2jV6AiQ6RqtRug3uPsIAkHgaVJUUGz9JjkyebZkToZMkSOT&#10;51Dvl0eAJMkk6XYkiEar2bW7uuqNarfLbbPaE5zlTxK2lVcI/VzDKG6XG7acICIDnFPq9zdwXQgb&#10;JJ7rMpWZCIKI4KBACPxuAGQqkjkZs6SKm6SH60L4gkyenZo+W6bISU2XyDPzJXMymLiSSZKDaSKk&#10;p874n9v/bvWTzwSbQyD4BSr1yHz6h13HGo9wXQXfgQ11iJiwWW379lqE7tegCBMaHQHedARBlvxS&#10;Jejb3Bqt5jA8tImO00ff6mlr4roKVklJkwCnCpDjMnlOarqEIUUeFhFMqjDK8txZGx+dOyFR137g&#10;mnTMZOgYLQ62lVcg336xfLHkWMvIl21ef+Au1xXxlzMtbgwmsEEEjsvltiTTYgSVWvVubQ0Tx/+Z&#10;4H+E7nuBi0hFCZa7RjQyPdRqP2uOIii7g59XLFzGQVk/BW/HoUafjowHUn716NysBennOn32LxxT&#10;HwB76tOxrbwCrNvsueY3PDlvea7kj6eHOr4Z47ounuJocsL4IIhwIQhi314LeMsnCSq16vARO0OB&#10;qt/LdH2hTtAy3ev14u04PDuKjJ8vXpOSJrk97uO6EKo8tHarPDOfD4I7PhxCPggwR3rqjHUFcx7N&#10;QxEE+eOXQ6cvjk73SKDUGw42iMBJSBdBjY4gyLnLN4dH7zxb+OBzhQ/2XPPbv7g+PPodt+XxEKcD&#10;ynSIICFJsn5/Q7JNNxlMBkYXaNwD/kcj/JOKK2nurSQV2OLVXJcQA0tWGIWr0RG4giAcy3NnvfKs&#10;8tE8dGx8wv759QgaHeD1eg2bDHD9O/JD9uKkplpP/3jdx56x8YmsBemvPKtcVyBNT53BVYX8BL4N&#10;IYKDJMl9ey0rCzTJptFrai1ML7n7XqZjGKYS+J4jeGgTJUtWmLgugSpZeYWp6bO5riIhoHkslKz5&#10;aS8bMwxPzrsv7Z6x8Ym6jz3nLt+k+L0V5eYkV+pAo4c9LA/cuP27j/r6rwcQBFlXMOeVZ5XLc2ex&#10;XiCvIQiC6xIgEEqECnRBjzjGCoqizcecNAYvTsc9wY9YeDFGgTJdlMxV5AglQD1vbTHXJSRKUh1k&#10;IyCbfe+z+p+VPaOYPy8VQZBh7526jz0DN27H9CQV5eaqnVXMFMh38HY88g4jf+Bu3cceoNTvS7vH&#10;8OS8l40ZWfPTWKyR18DsMgj/IQiiamdVEgp0BEE0Ws2ZFjc7RusfZbq+UMfC6zGH1+t1NIWZ64II&#10;nYfWbuW6hOhk5RXCoHcRgKLojv9z++6XHlFn3Q8+0389UGvrj1WjA+r3N2wrryBJktYa+U5UjQ7w&#10;B+6+Zxu42Pv9P+fPSy17RvGs/mey2fcyXSEEAkkEsKtoZYEmOXfhmSvNzA2MTuVHmY5hmE4vbKUO&#10;B+BEiWLhMv431EXQSk9yUBQ1V5rPtLj/4eWKjS8eXLzCiCBI//VA3ceeRNID7Vb75k2G5FHqNqtt&#10;/Tod9TP3/9t45VznjzPi6qz7X3lWaXjiASjWIRAeYrPaNm8yrF+nS6oglyBK7P9n7/2jmzrPfN83&#10;TfwjtZAwSSuRaMcU8NhIvjiG+NoSBdMClk2ZOPUgac6cJhDbwL0zNMIO9yRdBGySsEjPARslmTkr&#10;2CbQ9qxzJVOmzkmx5CZnMCkSXFLALMuY48AYtlvk09Zmy87EOJP0/rGLqki29Gpr/3j31vNZWVng&#10;yHu/sfXj+z7v9/k++q5TXS/ubhLzpl+L/IvcC+reHpDpysRcsycjSyX1KuZkeUUdlNJljdVuPX/R&#10;/+LuJrZAkpk9r9Ti+N9/KklRo7MMBgbLS03p4Ptv3tvc6Ej6A6zrf/7xg4t3I7+yslD1gu0x6C4F&#10;AEJgMxbLSssbHU1pazC22q29H3jFT/H683ijMHKfc9T5bkdVdZXUqwD459p518e9b0q9ilnI1S7d&#10;tOOE1Kvghw3rKhN6FRSG1W59cXdT7DQZt8vNQXHGQa1W73+tRe4tQHPBMEyjoymVVN+VBTnWdY9G&#10;ffGze1+euxpKw3FIg9cDoh2pA0AcPD0et6tL1oHdqaNWq9ucrVJpy69F/b1B5nGt7rQ8iEkHlpXb&#10;CbS+ZGSpzDWvSL0K3kiryQNsBf2Is00EjY4QCoVCSm0qZc3oKX6Q/+b6p10f/iHqiw9nfY2Ngkmr&#10;yrqe0oNGB6QlMBBo3tu87K8M9c83pLlGt1RZzl/0S1j/ja6m0zRdXirvDHWYtKxUZqYn339n66dM&#10;UOqF/AXz03uWPLlR6lXwhhDylEDmqqCzCP1DMJlNne92KEaHeXo8jY4mvs5gZ62ps6RPZb1hW/3+&#10;1/ZLvQogHQkMBNwut8fjhXHUCCE9pW9ztkk+qy5apqOvDo2TI027m0Q2+AOiMR4c7j2xk5C5pIVl&#10;tlKLQ+pV8AnDMOWlJlnb3uKgVqsbtjfY7NY423hxNip6Sn/s3U4FnF00723uaO/k95pxlDpC6LN7&#10;X/5maOrc1ZCCx5d2/uOeb697hqh2FzbHPcSEmFCIovRQCFMYoM5jadrd1LCtnoR6yiwyXe4FdbVa&#10;ff6in4QfLiAEhCj1xcXVqxRkdwlz+FCr8sbI6Sm9zW5L+J4r8v97m7NVvlZ1hmHqn28QqJksvlJn&#10;+c3Q1AcX7ypPrC9+LGv7MzqEUK52qXbRCqpgNWmDjX0+f2AgwG7mTWaT0WiAT1uZ4unx+H1+UOdR&#10;mMymNmcrOXvRWWQ6kn9BXdaff0BCJFfqStXoSHEF9YWPZDRsb/i/HHsSPlKSNz2r3br/1RbZqRyf&#10;z1+/tV7QJwmOUkcI3fzt9K+vhgb/9TPhViIy22u0ix/PjvxKRpaKKlxNFazRLSohas4xTdN+n9/T&#10;46VpmqIoY5ERVDv5hH9rfp9fMe/zfEGIyyWK2WW63Avqekp/4eJ5qVcBCIiESn15RZ2yU9I9PZ76&#10;5+XdSo4QWlmQs7JQVbD40VrHyYTipv1oR8u+FlHWFY3BaDjibJORAUa0MwdMpY4Qmgj9+6+vhn4z&#10;NCV32/qq5fP++tsL4jyAKlhNFayhClcTpdfRV+uyekpPURQr2Vn5LvXq0h2GYdjfjt/nh8L5rLBz&#10;M7YRmaEyu0xH8i+ot7zaQuZPHOCLmenJ3hM7J8Y+Ee2OGVkqc82eJwrXiHZHqRDCcywOufMeXLVc&#10;vbJQ9XDW1xDenkryxlm5ZDUKanSZFRylHg6Aejh3yfCdr/139y9lGiq68JEMh/0xzAcTq9cDAwGP&#10;x+vp8UT+FkxmU6R2h3K7CLBVc9ahJNNXhDiwPUuE2NBnZU6ZLvezb3Copwn9fZ1X+46JcCNtXom5&#10;Zg9RfV2CIruNOls+jzQMZGSpEpbSJdfoYQg3wIhgdJkVVqnnaHSq+QtzdfmZ2apcbX5mtko1f+Fc&#10;L0a2H87t6pLR59fCRzK2P6Nj95ZJwep1AvOmaJr29HjdLnesRlSr1cYiY1i4Q08qLzAMEwgM+n3+&#10;wEAADC2YNGyrb7o/1Y5Y5pTpSP7NZBD5kiaMB4c/9jrHbl0W6PoZWariirpl5XaBrk8ssqipL34s&#10;a2WhyvCtr8dKnISldHI0OguxBhhpPwusdusRZxuHb/T0eDweL/m7zcWPZT1b/U0OGj0M619fUryR&#10;tH5ThBDDMF6P19PjjR+/bbjvkKEovZ6ioOieEJqmAwOBQGAwMBAIBALgZkmK+LG8RBFPpiOEykrL&#10;Zf27hwz19OHGldP9fZ38pqpnZKmWlduWldlIO1kWDbfL3by3hcDCzMJHMlYWqozf+nqu+qFZH5Cj&#10;0W3acTzOL440jR6GKMOe+EaXWeGs1BG2TJSK9aWa9aXz+bpajka35MmNS4o3Enjux+EXYTAaNBqN&#10;yWxCCLH/Jq29TzQCAwEmFPL7/DRNj9Kjkr8kZQr5FpdYEsh0n89vrbWKthreMZlNJ0+RXkoBeOTG&#10;ldM3+k+nXllnP+3SWaCHoWm6eW8LIRLHUmUxfuvhjMmLc6nzMPEnTxH+zkbIgBt+RxelSOr5XaxM&#10;9Pn83h4vCf9TCx/JsK579LFHM4W4uDavZEnxRgLNMIiPjRMr31nbDGuhQQgpowBP0zRNj4YYJhAY&#10;ZP/N6nKp1yV7MGN5CSSBTEcyOfiOQ+e7HRJOeQUkYeruHXro7I3+08k2mIazz9KhTzQpfD5/66FW&#10;SUo4ekpfVWUxmU0ms+nhrK+dcm5OmPCTo9HVOn4+139lh9uTINTmwvH3/1E1X/fkU+US1g4JfOfn&#10;MWnX5/N7ezw+n1+S7jo9pV9fOr9QNyn0jTKyVGy5gcDiOrqv19uPdvD4Wwir9vAf0P1KPEKIBB+8&#10;7/67KPt2ympxhFA4jR7gF4PRsG17A/k9+nORWKYzDFO53iLfzRz0kqYzM9OTwZHLE2PDE8Hhmemp&#10;2Cp7rnZpZva8XF3+Am1+ri5/gS5fknXKBZqmO452iNCcp6f0JrPJbDaZzKbIj9WLXufQBXfCb9/w&#10;3FuxJt2Z6cnx4PCt0fGtdS8Q/nHYXE8d/UXwzh8/l6TBJjAQ2OVoJDMdgveyC5tVx2ZiiPC/bLVb&#10;bXYbu/uauntnbORy8NalsZHL/Lr1YtHmlRSW2YitPsTpNxWOSB3PYjQa1DxJhaiKBnhUJCHy5SZf&#10;Est0RPwBcUIsVZZjx8kqCwGArOG9GKmn9EajMf6ElPHg8C+Pbk14KTaTZ+runYng8My9qbGRyzPT&#10;k+y5ymf3vmTlLy9rFoiVBTmbvr1gfyfN/tVgNBw73ilaCbD9aEfroVZitzFqtfrkqS7humzZALtA&#10;IMBjjB2752RPhOYqGLEHgGO3LtPXP+LlprOSo9EtK7MteXIjsV4+mFoPpA7rb7HZrZKfnPAClkxH&#10;RB6AJgXMJQUAgWCVzShNs0e38etG+vuHzmzhiv03ZrXj/Xe2pBiT73T9jnCNjhDaXqP97N6XP/X8&#10;PvwVtVrd5mwV2rw3Mz35ofu1na/8d8KHBKnV6t4PveJ8AAcGAr+7ff1n/3UvQujmb6cRQp/d+zL+&#10;U2jxY1k58xcW/h+lnGPCbw+dpa+fFa7Ezlr7iivqyXTCsPh8frfLTUgXASAXrHZrVZVFYT5nXJmO&#10;ENqwrpLMY1AchK7BAAAgKNfOuz7ufTOVK3R9+IffXP+Ur/UIRO68B196Vv8/fj1+7mq0cVnQYHWf&#10;z/9fXn2p1vyFLH5KBqPh5Kku0ayMN66c9r13AP/xGVmqyi1vp+6gGw8O3+g/TQ+dFUivUwWrC8ts&#10;BGY4hmHN625XF5hGgDiw7nNLlUWR9uYkZDr5fVfxEfmdHQAAvrg9dNbXfSBh52gcPrh494OLDI9L&#10;Egjrdx9ZWaiaq+qvp/TH3u3kvdwQjkV/4+/zfveHmTfdd/i9vhCIbGWUSqmzjAeHx0YuceiJx4Hk&#10;TJgwNE27XV1ulxvMMEAYPaVv2NZQVW1RhrllLpKQ6QghT4+n/nlSAn05kEr4LgAAosF2142PDY+N&#10;XEpdmvxmaKrrf/6Rl4UJSnbmAy89q38462sv/9OtOA/jsa+Upum6rfXhY9LtNdrFj2cf/UXw5u/u&#10;8XJ9QRE5tlJapc4iXH09R6MrrqgnXKwjhDw9Hreri5B8WEAS2Owvm92WJv6Ig2NX8wAAIABJREFU&#10;5GQ6knocXeoQNToEAIAwbMlw7Nbl4MjlVArnUfzuDzNHfxEk3G/NsrIgx7ru0Zu/nT7aPRb/kSaz&#10;qfPdjhTPBmNnV7GjduSyq0GiNx2RoNRZxoPD1y646KGPeHylIAHEeni/PREcnrp7J3Z3kaPRqeYv&#10;zNXlqzQ67aIVmD8rhmHcrq6O9g4orqcPBqPBZrcpvnYeS9IyHSFUt7Ve1ntZaCcFAEIIjlwau3V5&#10;bORy6hOpZuWze1++6f7dxOQXQlycd176weO56ocw/Tmp9JUyDNO8r6XLFT36bfFjWduf0SGEfvzT&#10;UVn80MRvOuKg1M01e4RLQrw9dPZm/2l+82FSH+7Gueqf7OQKtrgeCARArysStVptMpuqqi1K9Z3j&#10;wEWmMwyzudYK7aQAAHAgXDUXNHuORS7+DYSQ4VsPP1f9TZTkmhu21TftbkrqAywwEKh7vn5WWZOd&#10;+UBLwxNIPlZ+hJCe0vd+4BXzIzxZpY4SzcRNHTbP8doFN49mmIws1bJyW3FFPf63zExP0kMf9fd1&#10;pr4MDlsFIcI0AUlgh9mxozOkXov0cJHpSBEzj0CpA4BohCe58H5MHwcZaU103xeOEGrpuJ2URcdg&#10;NBxxtmG+myV0Lb5gW/jYo5mf3fvyxz8dlYVTCEkxGYNApc4SHLl0o//0zf4evi6Ib4Pp7+u8dt7N&#10;76ub3Spwq+v7fP5Rmg4MBAKBQRjwST4Go8F8X52nbeF8VjjKdCT/4BdQ6gAgNMGRS/T1j3hpA00W&#10;HIc3OSx8JMNhfwwhNBH69x//7LccrpCw64am6UZHU8JgOzZqBskkvzKM+ONaOSj1wjJbqcUh0Hoi&#10;mbp750b/6RtXTvNVXI8v1m8Pnf3Y6xRukGpGlqq4om5ZuT2Vi9A0TdOjfp+fpulRehQSHiWHnQLL&#10;6nIO4wXSB+4yHYFSBwAgBvbgW+TCeRTyKgajCHEcuPlvkYONksJSZWlzts76aefp8TQ6mnDeq1ct&#10;n/fX316AUtgwSEXXqS6Rj8g5KPXFxdWral4RaD2x3Lhy+kb/ab4aP3I0uqcsjkjX+Mz0pK/7gAju&#10;NXR/ujCPI5mihDtU3EWAVeTGIiM7c1rq5ciDlGQ6AqUOAABC6L47lr7+kUDNoEkhI0s6uj/SiP1z&#10;ikYdtVrdebwzUq3O1S06F+EuUiS3grr4JnWE0I0rpy96nUltR7V5JWvtBzl3Z3KAjYXhywmjzStZ&#10;XlGnW7RiPDh8xvWycEX0WDKyVGvtB4Wbx8QwTCAwOErT9H3VDkX3VGDr5aDLUyRVmY5AqQNAGsOq&#10;c4EGr3BAm1fyP3p/c+pDWuqFJEG4lI542mCEA8UDA4FdjsZk2+ne+Ps89g9yGXUURnyTOkJoPDjc&#10;e2JnUko9V7u0csvbYip1dN8Jw5d9XJtXMh4cluS4TByXfxhWu4ci/s0wDLSoxhIW5XqKYv8APhZe&#10;4EGmI0Uo9agSFAAAcZi6e+faBbckpvNIcrVL2dBlbV6Jav5C1fyFgYFA5XqLhEtKFrVa3fFf/i5c&#10;6Uy2f3Qu2H6sjnYumpXtImX/LK9zCSRR3i4HpZ6j0a21vyFEpHp8ZqYnb1w5zW8mjPiI7B2alUj5&#10;jhBiq++sf0bahYmAwWjQaDRGo0F9/98gn4SDH5mO5K/UEeSpA0AiyKmd52h0m3Ycj61HblhXKa9C&#10;F9v72Hti59ity4TYwSOr+/LqxEUIqdXq3g+94g9A4aDUhbZwxOfGldO8JCdKBQlKPQ4+nx8hFBbx&#10;Yfkul0q8ntKzLyJWhbOVcvavUCMXGd5kOoobxysXRJ4+DQCygBx1HmbDc2/F6hvZzUhWq9XnL/o1&#10;Gs3M9GTviZ2/9l/l3D/KI+ws0vBfZVdQN5lNJ0/hevF5hJtXW2QLRxSyFuvS/uhSxxdhfI8ywc/q&#10;iedmlA8r7EjCKpzFdL8WTn316wAJ8CnTkfwnH6G4aQkAIA4Mw5DwDGQzW+jrZ8VJcsBn1mA72dld&#10;0FdjBGemJ//Tzme73v9Y2iWhr3aRIhkW1BFGPKVAsNutZHezogU1zoV8xXqF7aBwE14BgAR4lukI&#10;IYZhGh1NXo+X38uKSVLjQgCALwIDASYUIqGewQ5JkTBRMQ652qWbdpyI/brs7C7hUnr4K3Vb60l4&#10;54xMnmGRXUFdKusL4qrUqYLV5po9IjeVRiFHsZ6Rpdq04ziPKY0AQBoPtrS08HvF7OzsmmdqQgxz&#10;6ZL0uWzc+P3vf9/9i/e++c1vgFIHRICmaa/HGwgEluYvLSoySlhHZxtDfd0Hhv6/romxT778YkbQ&#10;2+VodFTh6mVl9uUV9X8YHZj+dDzht2Rkqdba33hY9UjU1w8fan2v+z1hlikU//DDf/jOd78T+ZW3&#10;3/rH3/9eetPL9MyfVi1XZzz0QPgrufMeklEyI0Lo3r17ND1a80yN+Ld+8KGsRUXrP5v6Y1JKPfTH&#10;27/75PxjS8slVOoLdPnLyu0qzUKpIlw48OUXMxPBYVlbXwAgPvxX08O4Xe7mvS2ybioFAwwgHAzD&#10;eD1eT4+3qtpiqbJI+zS7PXT2Zv9pccwtVMFqbV6JdtGKcMzFue7XMUOdZ3Wj0jRduc4ir7ea2FI6&#10;QuhxnX6ux4vM9hrt4sezI78iu4I6kmLgUST4z+owGVmqyi1vix//Eou8KutPVb6Q4oxSACAWAWU6&#10;4praSxR6St/mbIOwIYAvwuo8FArZ7FZpw4V4Hyo+FzkaHVW4RptXEmsk7e/rvNp3DOcic2U7EOIV&#10;SYrY4fZEeesjw15Y5OhQ11P6CxfPS7iAa+ddH/e+mex3kdMZee28q7/vGPmV9YwsVa3jpLSWIQAQ&#10;CGFlOlKEVR0h1LCtvml3E5TVgVTw9Hg8Hq+3x2symxq2N0i79wuOXBq64Ba6fK7NK6EKVlOFa+Yy&#10;j+KPW59rIozP57fWWlNdqLjEzsu8PXT2Z/917z+6bki4qkiiwl5Y5FhQj90OiQz+MzwSctIGZ6Yn&#10;fd0HSGsij2V5RV1xRT3vl6VpmqZHEUJQqgOkQnCZzqIAAwyU1QFuhNV5KBSy2q0v7m6SsEOUDW8R&#10;+jibKlhNFayhClfHr2/hR03HMQOUlZbLLgQ2ckTDzPRkf9+xoQvuDy7e/eAiI+3CwkSFvbAQEuue&#10;FBL2koYJjlw64/pRsjVpSSaVzsop59+Q734RtKBO07Snx6vRqGGyCiA+Isl0pAgDDELIUmXZ/1qL&#10;5EEcAPlEqnO1Wm2ptkgr0Nn20BtXTgt0hJ2RpaIKV1MFazDz0WamJ085N2MuZi4bgNvlbnRIWSvl&#10;QKQTIzJpu+vDP5DTprnwkQyH/bHYrxO1SEysdusRZ5u0a+AWqU6CVZ3baYAkCFRQD+Pz+TuOdhiL&#10;jA3b6uFoHRAN8WQ6i+zmj8SiVqsbtjdIe5AKkAnDMH6fP6zO0f1ni7Rv62y6YrLdbJgkq85Zkgqt&#10;m8sAwDBMealJdmd0ne92VFVXoRhTPmmWkjf+Pi/2izNfe/TQT4Zl9zM/f9EveW2FW1Ajkro/kp2P&#10;K9XdkyIjS/W3Lwlur/X5/I2ORpPZJG3ZBUgfxJbpSClldT2lf3F3ExyBASiiKzSyB4MEgX576OzQ&#10;BbcQn7Lc1HmYM66XMd2uc6WkI3nu+dkBmVN375xxvRyl2H7809GJyS+kWlgsL/3g8Vz1Q1FfND+9&#10;5xcfDMn0xy71KtDM9ORFr5PDhnlxcXWpxSG+AWbq7p1/fnOzyDdNBdGmHbUf7Wg91GosMjbtbgIr&#10;LCAoEsh0lsOHWjuOdsiuKhOFyWyCV2nawhoW3S531J6TBIEuXJ4apu88DvhBdXH8pjItpfd+4J33&#10;0B993Qdi3T4v/9MtSZY0F7GZjDkaXa3j5zL9yUsbzhgJfrRRJLnapeaaV0Q2wHBLqpEQMVtvGYZp&#10;PdTa0d4JNTtAUCST6Qghmqab97bIPQQGgVhPM3w+v7fH4/F4YzsXFSzQc7VLlxRvXPLkxhRLehe9&#10;zqELbswHf2/78bl0iRxL6c/UVP/dxrxZtygEdmfGZjKGOwTk2BJASEGd5caV0xe9zmS7RDKyVKUW&#10;h5hZjTJyvLCI43uJhKbpRkeT3+fXU/qGbQ02uxVs6wC/SCnTWVinl+yyGmIBsa5gaJr2+/yeHq/f&#10;55+1jkiCQJ+6e6f3xE5+BTqbd76szMbLOO6k2tHipEfLsaCbnfnAaz986ovP/ves/5XAVPKoTMao&#10;k40N6yplZ1wkwaEehltTKRLXAPPTV1eJcBd+ibO3Fw5Pj6d5X8soPUrCBwGgML4m9QKQ2Wy6cPF8&#10;y6starVa6rWkhN/nt9Zay0rL3S7cYiFAOD6fv3lv84Z1leWlJjb+P1YaqtXqpt1N5y/6X5Q6WT8z&#10;WzUzzVuKC1WwusJ2sNbx81KLQ3yNvri4Ok7VcNZfBOGsL50/l0ZHCE1M/ruYi8Hhs3tfRv51Wbkt&#10;Uhruf22/6CtKlcMkHb8s0OVv2nFcm1eS7Dfe7O95/52t48FhIVYVSXDkktC3EIIxKZZdVV114eL5&#10;pt1NoVCo9VBrealpl6ORpmnxVwIoD+mr6WEYhulo75TdQfas6Cm9zW6DLbUcCQwEfD6/3+efq3Ae&#10;hsDCCTfbayQ5Gt2yMlucgUTcSEqjUwWr19rfiPMA2WWlz5VvGIao0HSWyOj0WZsEdjkau1yk2Egw&#10;IaqgzoLfqhGF0AkwsjOms0g7GSrsgWH/KvmgDEABECTTWWiaPnyoVXbv/nNhtVttdhs4YQiH9bSw&#10;6hxH/xEo0MNwnkVCFawuLLPpFq3gfUn4Y4wQxlQXT4+n/vkG/lYnBrHtmFEQLtMLy2ylFkfUA+Ro&#10;PZJ8KOmscLOqI4S0eSXmmj387qjDJNVGQg7avJLKLW9Lu4awB4b9K4h1IBWIk+ksChPrbHNJVbUF&#10;XqjkkKw0D0P4e26y40gyslTLym1LijcK9GGflEbPyFJt2nE8/krqttbLq+98ZUGOdd2j8R9DWmg6&#10;Qig784GWhifYP3//hZOz/lLaj3a07GsRdVmpoVarr/0vEi31nK3qGVkqc80eIVIIZdc/yiJ+F+ms&#10;hHNgwl8h/IMDIBZCZTqLwsQ6QshkNtnsVkuVhcAqbPrg8/ndLjeH55Vc3mcxC+q52qXLyuyCBkck&#10;q9ETzlykabq8VE5nU9mZD7z0rP7hrARdQATKdHR/wlF8F8HmWmv4iF8WtDlbyczOm5me9HUfwJwn&#10;EAVVsNpcs4ffvlKZynSE0LP7zkm9hD/DdjdFNlvL5UMEIAfpW0jjQFHUEWfb4PVA0+4muTeYsvh9&#10;/kZHk6HAWLe13u1yMwxZx9yKx+fzb661WmutyWp0k9nU+4H3iLNNFm+vCSdmLy6u3vDcW5t2nCBH&#10;oyOE1toPJoxocMtt02797qMJNTqK6dckimVl8QzQbU6ZdRN5eqQvtc5KZva8tfY3llfUcfhe+vpH&#10;p5yb+W36nLp7h8erpSdms+lXH/Y2Rfisulxd0GAKJAXR1fRI2EGPhw+1yqt1LCEms8lSZQE/jNC4&#10;Xe72ox0cIuQMRsP+1/bLrrvg/Xe2xI4lz8hSLXlyI1/pivFJVqPHiV+MRF7No5H27viQNtuIZXuN&#10;1mQ2JXT6yi7DfvB6gOTzzODIpTOuH3GwqvObRSjHNEYWcqrpYWYdvg6VdQAHoqvpkWg0GpvdduHi&#10;+a5TXZYqi9TL4Q2/z9+yr6W81FRWWr7L0ejp8UCJnV/cLndZaXmjoylZja6n9G3O1l992Cs7jY4Q&#10;euqrDX8ZWarlFXW1jpN8pSvGRyCNHhgIyEijZ2c+YP1uAks6C7cCqjgUliX2h7y4u8lgNIiwGL4g&#10;/ExGt2hFreNkslmNyyvqxM8LBzAxFhmjyurofmW9eW8zfOgDcZBNNT0Kmqbdri63yy2jj218DEaD&#10;2WwymU0ms4nkqg/JpHL8QnKQCz6stTRHoyuuqKcKV4szDwUlr9HxA9Sa9zZHtmQRzqZVud8uTmDV&#10;y8hSrbUf1C1a8bhOL86qkqJxS/HuH/8S55GBgUDletlUT4iaSBoH/HzVHI1u047j/L7GZz2RkwUE&#10;VtPDzFpWV8YnDiAQcpXpYdh2QG+P/MadYKKn9CazyWg0GouMcizrig8bwN9xtIPbU8Jqt+5/tUUB&#10;b5fBkUuf3g2KOVocCanRkawmXxq+9fBz1d+M/xhtXsla+8HM7HnE9sUeOvjSf3j+h5gPlpf1hXDf&#10;S5jgyCVf94GEHeEbnnuL9yhVaCEVjllfLOykvG3bZZY2CwiN7GU6C1s69fR45ZXUxgGD0WAsMlIU&#10;ZTKbKEqvMFtbYCCAEGJCIaPRwOFDNEWBbjKb9r/aYiwycvheACUf/5yURidWy8aCk+6yvKIu3Onr&#10;8/mttVZRlpYcyaaMyyj1hdi8l1gSJsAkHAfGDZnK9ByNrtbxc6lXkRifz9/oaIw97NVT+hd3N8nl&#10;yQmIwENSL4AfWOe6zW5TvF4fDAxGFRRNZpOe0lMUZTQa1BoNN4ErMj6fHyEUGAiEQiG24V2jVusp&#10;ymw2cVPJKQp0PaXf/2pLVXUVh+8FWJLNa092WKBc9B9KlO4SNrqIuSRxaHO2Vq6zyOJg0+fzy0UJ&#10;sQkwc+2B2dx0Ie6bq8uXo0wXofeGF8xmU+8H3uZ9LVGxY6P0aKOjye3qatrdBOfnAFKMTA8Tqdf9&#10;Pr/H41WwH4ZlVvliMBo0Go3+frnddP/VLsLLnmGYwP2NBCvEw4tkGIbdY6jVamORkTXfNxhTMuSl&#10;KNBZUyCBgwnlRbIaPVe7NNmB3j6ZyPRVy+cZF399rv+aq1261v6GXJREslAU1eZslcWMWBnt+liW&#10;PLlRu6jE130gSjqXWhwCtZ2oNFghRaSRK58+Wo1Gc8TZZjabmve2RH1++X1+a63VUmXZ/1qLws7M&#10;gWRRiOklPoGBgMfj9fR45GJsFQfTVyU7K51xvpGm6aijurD+jn87o9HAqnNe3ndSFOgIIXgT5AX8&#10;RjeWXO3Syi1vJ6stZBHFuPCRDIf9sbn+6+Li6llFlWJMLyy7HI2ymEknF3t6FNfOu/r7jrFldW1e&#10;ScK4TM4ERy796ie4nQnkgBkbRRQ0TddtrZ/rM7RhW33T7iY5PlcBXkgLmR6GLbGzVXbyP/JlTbhe&#10;bjQaKIri1/CdukDXU/o2ZxscKabOue7Xb/b34D+em0ZnGMZQQHrPQHbmA9uf0T32aOas//WpyheW&#10;lc8+J0hhMp1hmM21VvJrIl2numT6DjB19w5bVv/+CycFPZmRY3S60D8T4YiTZAXdpelMesn0SMKS&#10;3efzk/+JQj6Rva2C+uPdLnfsESE+4HLhCw6zzblpdESwkI3k2apvzGp3SWhGJ/b/jptMRwgFBgKb&#10;a62Euw05/98RwnhwWOig9DOul5N6gUuOXPpH58LT42l0NM31wpHprD0gRZTmTcdHo9FUVVeFuwZ9&#10;Pr/f5w8MBAIBOY1QkQqT2cTWy4Uols+F2+VOcQwtuFz4YmZ6svfEzqRilTlrdHQ/Aohk5rKkK9uM&#10;PhfGIiP5JnW5T2sXYZgRVbBGXjKdKlwj9RJSoqq6ylhknMsAMxgYBMN6GpK+Mj0Ks9kU3qSyTZBh&#10;yS67ZiN+YbtRw7pckhRIT4+neV9LKgIdslx4ZDw4fMb1csIs50jmsmVjQnhddvFjWX/97QWxX6cK&#10;Vptr9og2WIooqqqrmnY3kZykDuWYhFCFq9F7Ui8iGZYUy8yVHgtFUSdPdcUmwITxerx+nx/OhNMH&#10;kOmzoNFoIlU7QoimaZoe9fv8IYYJBAZjeygVABsLw/6bovR6iiIhl93n87ceak1xpwQtODxye+is&#10;r/sAfjg6Sj57MRaSq+kLH8l4drZJRoVltlKLQ/z1kMOLu5sCAwFis3HlXk0XgczseVTBarkU1HM0&#10;OhFOGEQgnADT6JhdiIdCodZDrW6XGzqs0gGQ6VhQFEVRVNTrITAQYEKhcPj3KD2KE3giIeEsl6ig&#10;RjKj1mmabnQ0pSjQDUbDEWcbTCzii2SDFxEfGh0RXE3PznzAum6WlHQ5xk0IQZuzldh2UuWVWoSg&#10;sMwmF5m+rEweQfiY2Ow2o9EYp8djlB5lPTBtzlYCP8EBvgCZzh1W/M26l2Wr7wih0ft/QBEh4iy8&#10;eGmiQhXZCUdRf9ZgJy0SAk3Thw+1ppjpBq3xvJNsqAviSaOTzHPV34yKdlHw9CIOaDSak6e6yktN&#10;xG60gPjoFq3Q5pWQP+coI0ulvI2xsch4/qI//kbX6/GWl5rgw07BgEwXBLb6jhBCCA6kkiD1pEUW&#10;k9nU5myV3LGjGDg0jKK4EYTKwPrdRxY/nh31xcotbyvj5J0vWKVOfvALMBfLK+rID1BfVm5TZBMI&#10;+/KJY1VHCIVCoZZ9LV6Pd/+rLfIqyQE4zDnRGgBExu1yl5eaWg+1pvJxrlarW15tOXmqCzQ6X4wH&#10;h085Nyer0c1P71G2Rt+0KndloSrqi9q8EtDosRiLjJ3HZw+EBsiHLahLvYp45Gh0CnO8RMJa1ZsS&#10;NYz6ff7K9ZbDBDdtA9wAmQ5Ij8/n37CuMk5eLCYms6n3Qy+c/fHIjSunf3l0a1INoxlZKsU7s1cW&#10;5Hy7WC31KuSE2Wxqc4KAkCvmmj1SLyEeT6WQIiUXXtzdhPMKaj3UWlZa7kvveDqFATIdkBKapjfX&#10;Wq0pN5lBEV0IznW/nmzDaEaWqnLL24rX6NZ1j0q9Cvlhs9tIU+rnul+XegnyQDV/4fKKOqlXMTtU&#10;weonZB6XjonNbuv9wKtWJygQsK2lzXubGYYRZ2GAoIBMB6SBYZjDh1rLS02pt9JCEZ13pu7eef+d&#10;Lck2jLIDjJTt+oiv0bWLuHgDNIk+d6WCovT8XpAopZ6d+cDN/h5Q6pgUV9QTaH3J0egIr/Tzi7HI&#10;ePJUlx7jhdnR3lm53gJldQUAMh2QgLANPcXrQBFdCG4PnX3/na3JmtEF1egmMrKBBaqjE9v1pRfg&#10;ZUWOUmcjekCp47PWfjBHo5N6FX8hI0u11v6G4u0uURiLjL0feA1GQ8JHQlldGUDSCyAqvIwrYjEY&#10;DceOd8pLoE/dvTMeHJ4YG54IDs9MT03dvROe5ZmRpWI1bq4uX6XRaRetkKQsfdHrHLrgTva7hA5e&#10;5L2sywEcja7SLBRnMbLGZrchhOYa3SIaC+8nabKnRspODuWFzOx5a+1v9J7YmVSzinCUWhzKPrub&#10;i3B6Eo5ZtKO90+PxwiAk+fLAn/70J6nXAKQFDMPET5VKiqbdTTIalXx76Cx9/ezYyOWwKMchI0ul&#10;W1RCFayhCleLUDGaunvnjOvlZIvoCKHlFXXFFfVCLClMYCBQud4i6C3is2lVLk7P6Ibn3uKWmP64&#10;Tvp9SCy9H3iFq/R7ejypd42ngvW7j0Rm9Sg+458vxoPDJCh1xfepJyTZj1R5fWgCYUCmA2LQfrQj&#10;xaTFMHpKf+zdTmJ9ApHMTE9eu+C+ceV0Uuo8lowsFVW4elmZXbjS0e2hs77uA8l+9GZkqUotDnE+&#10;LMtKy6UaGxml5+Lwve3Huf2ONtdaeTli4pffBoX9gQcGAhLmqb/0g8dz1V85TwaljonkSh00ephd&#10;jkZ8pQ5jueUIeNMBYWHDFlv2tfDyYWy1WwWt8PHFzPTkRa/zlHPz1b5jKWp0hNDn96Zu9vf88ujW&#10;3hM7x4PDvKwwzMz05Lnu1/vcP0r2QzdHoxMz1EUSe3p25gPba7SYGh0hlJ5H8JwxFhl7P8Ry2fLO&#10;wkcyojQ6Ap86Ngt0+ZVb3pbEp56RpaqwHQSNHuaIs81qt2I+eDAwWLne0n60Q9AlAfwCMh0QCoZh&#10;mvc2px62yKJWqzvf7TjibNNoNKlfTVCunXedcm4euuDmvdo0duvyL49uPdf9+sz0JC8XHA8Ov//O&#10;1mQTXRBC2rySTTs4Vo65wRqaxWThIxnbn9HFzhmdi4wsXDUfC050g8iIo54pijp5qstSJbajaa6t&#10;Fyh1TBbo8jftOC5y9gvbp54m8Yv4JKXUEUIt+1o211qhr1QuPNjS0iL1GgAF4unxWGttfv95Xq5m&#10;MBpO/nPXypUrebmacIwHhz/8b003r/Z8+cWMcHeZGPvkf338C/WjeZpH81K5Tn9f569PNXPYSxSW&#10;2db8zasPPpSVyt2ThaIov88vmu9lZUHOf6j8xoKYgmscvqE3ci7yBQKDpJleluYvFWdrlJ2dXfNM&#10;DUJItJ9AduYD1nWPZjz0wKz/dWLsk6m7d0ALJuTBh7KWPLkxM0v1+9GAoO94LIVltlU1e1TzoUt7&#10;Fqqqq2iaxq+IjdKjP/3Jz1asXCGvDIb0BGQ6wDM0Tdc/3/CPb//TvXv3eLlgw7b6Y8ePkV9Ev3Hl&#10;9Ec/b07d4oLDl1/M3Ap8ODM99fjScg7fzm4nbgU+TPYbM7JU5d/7f4q+/SyHm6aOnqL4akGOQ3bm&#10;A9+veGT9/zk/UsZlZKkeX1oW+uPtON+oXVTCWduN0rTX4+X2vQJRVWX5zne/I9rtzGaTyWzy+/wi&#10;WNXXrtAUPPFwnAeAUsfnG/qiRUXrJ4LDwr315WqXrv6b/QVPfV/k0oC8SFap37t3r8vVFWIYMV/m&#10;AAfA9ALwyeFDrZXrLHxVxVijy/7X9vNyNUG56HX63ku6BTNFhi64339nS7IGmGvnXb88mnQsOrp/&#10;4iyhK5RVcoLeYuEjGQ7bY1GOCHa06sx0gl9uKnU+IRLKU0Qt+sbYbDb1fuAV2gCTO+/BVcsTh/bc&#10;7O+5dt4l6EoUg2r+wsotb2947i3ePTA5Gp356T2bdpzgFqCUbiTrfkEIdbR3blhXSdO0QEsCUgeS&#10;XgB+CAwEdjkaebGhs8goFv1c9+sc7N18wapnnMTGqbt3fN0Hxm5d5nAXqmC1uWaP5JNEGIYpLzUJ&#10;UXDNznxgfen82NRFVqMv0OWfcv5N/HphKukTDMMYCshqjO461SVV0LKnx9O8r0Ugg9M/2JdQj/w7&#10;5oMhUSRZgiOXbvSfTv39UJtXsqR4I/zwOZBU9guLWq1uc7ZWVVcJtCQy06y7AAAgAElEQVQgFUCm&#10;A6nCMExHe2fqI0UjadhWL4siOpJao7PgKPX+vs5r5zl2tT5V+cKycjvX1fGMECl+Kwty1pfOj43+&#10;CGt0hNBPX10V/yKcQ9NZlv2VQcIQ8VjOX/RLuEkW4l0FIdTmbF1fUZJUmCAodQ7MTE/SQx/R188G&#10;Ry4n9Z6jzSuhClZThWvAg54KHJQ6ktXHbloBMh1ICZ/P3+ho5LHupVar97/WIn6sBzdI0OgscZT6&#10;eHDY1/06B5cLQihHo1trf4O0nEEelfrix7LWl86fNc4lUqMHRy796ic/jH+pZ/edS2UlpEWnCx2a&#10;jgNN04cPtfLVkNDmbGXfWJKK/Y58GgAcGA8OTwSHp5g7YyN/PsdjD/RytUvZ9yt27nKuLh+cLTzC&#10;TambzKbOdzvI7wRLK0CmAxxhGKb1UGtHeyeP15TX8IVr510f974p9Sr+gjavpHLL21Ff7O/rvNp3&#10;jNsFCTG6zErqJivDtx7+9nL1XHmLUeLsxpXTvvcOxLlaRpbqb19KqQf08KFW3ovHnDGZTSdPCd6t&#10;iwlN02+8/qqnxzM9w/HTKvZMH2ffFQaUOiBHNqyr5PAOqVarT57qksuncDoASS8AF3w+/w/+7gdn&#10;/qWPx2taqizHjndST8jAjI4QGg8O97l/JPUqvgLrnA5XpIIjl3pP7By9/hGHS7GJLivW/9/ERit8&#10;85vffG7LswihwEAgqUyh3HkPrixU/d2Gb5QXzYt1ubDEyjL6+tn4nv5U0hhZQgzzXvd7qVyBR0SO&#10;eYmPRqPZsOE7qrvd877+4OS/fTH12ZdJfXvDtvrO451FRUWRX1TNX6jSLKTxXh1ffjHzu0/OL3ly&#10;I7EvBwCIpeaZp//lX878/ve/T+q77t2799Of/EytVq9cCYcbRJBEKjAAIGGK6Aihpt1NL+5u4vea&#10;wjEzPXnG9bLUq5iFq33HtHklC3T5F71Ozm6cXO3StfY3ZOENfXF3U8O2eq/H6+nxxg80XPxY1uLH&#10;sw3f+vpjj2bGv+aspdPwef1c5KZcaiWqfPWISvAY7KTIzJ636K9WPpx1+dvF6onQvwf+9d9u/m76&#10;5m+n49TXDUaDzW6z2a1zneCz26r4hyRhPmWCvSd2YvZqAwAJaDSak6e6KtdbOLhSW/a1BAKBI842&#10;IRYGJAWYXoAkCAwE6p6v5zeBQY495he9zqELbqlXMTvsLEzO0ZDLK+qKK+p5XZF4BAYCTCgUdnir&#10;1WpjkXHgX956+ItbmFeYy97w//7YEv9HykujYVlpuWjzm+LzSkNB/Su/IEqSzuoxmwj9+8Tkn/9B&#10;COVoFj79H3erNRr8jJqEdqZIFhdXr6p5BX/NACA5qXTyGIyGk6e6wKouLVBNB3ARwjurp/TH3u0k&#10;qo6YkPHgMLEaHaUg0HM0OnPNHll3cbFPpEiJdu28K3WNPnX3TsKfas58XTIrnR2T2STC/KaE5M57&#10;UJU5TQ99RFTCCVW4Jlam56of+qpz6bPvfmdVUruLJU9unGLuYPZv3OzvycyeV2px4F8fAKTFWGRk&#10;a+ocvncwMFheagKrurTAeCMgMYGBwIZ1lbxrdIPR0PuBV3av/4+9TqmXwD+FZbZNO47LWqPHcuPK&#10;6aR6fOdqExwPDif8Xl5+dFLllEex+LFshNC1C2QN91HNX5irXZrwYfRQ0s0YxRX1i4urMR88dMF9&#10;48rpZG8BABJiLDK2OTl+fIdCoc21VreL3MqU4gGZDiSg/WjH5lorj3OLWKx2668+7JXdaVpw5BK3&#10;8UDEkqPRbXjurVKLgyiHQ+qMB4fxzQwIIfPTe+aK8pgYSyDTceQjDkLPWMWETb+ZGPtk6u4dqdfy&#10;FZYUJ67u09fPcrjyqppX8JW6770DODs3ACAHm93WsI2jmzEUCjU6mg4Tk0OVboBMB+aEYZjNtdaW&#10;fS28T11p2t0k094UzuGGZKLIIjq6H4yN//j4znIR+kdZKIoyGA28XCoVDN/6OvuHa4SZu6jCNQkf&#10;Q1//aGZ6ksPFSy0O/O1W74mdpO1hACA++1/bb6niYn1haT3UusvRyON6AExApgOz4+nxlJeahJi3&#10;0uZslVGoSyRTd+8oppSu1CI6up/Dw+OYyYSl0wVa3hK1Jfe9GL718MNZf/5coIe4VKaFQzjfC0Io&#10;M3te5Za3MZX65/emzrhe5rYfAACpaHO2plII6HJ1bVhXyTAMj0sCEgIyHZiF5r3N9c838F5EV6vV&#10;vR945TJhNBbSioucUWoRHSE0Mz3Ze2InGyGPw+Li6oQaPaHi56uajhCS/NVhvF9KRwh9ygRvE6bU&#10;hfO9IIQys+eZa15hs5ISMjH2yUUltqkACkaj0RxxtqnVas5XGAwMbq610jTN46qA+IBMB74C2y3K&#10;eyw6QkhP6eXeME5acZEDudqlSi2is1z0OifGPsF8ME6+3oRY/aMsxiKjntLzdTUOGCJkOkpB8gqE&#10;oL4XhNACXX7sKN+5uNnfc+08WY22ABAfY5Fx/2stqVxhMDBYuc4SGAjwtCIgASDTgb/gdrmF6BZF&#10;sg11iWQ8OIxfoyWQjCzV8oq6TTtOKLKIztLf14k/1EmbV4KTgR28dSn+A/jqHw3TsK2B3wviE+l4&#10;YeFmIBEOTN9LKmEsC3T55qf3YD744943oZ0UkBeptJOysPEvPgE8sUAsINMBhBBiGGaXo7HR0cS7&#10;0QUpZUTC2EgCuUYy2rySTTuOy3duEQ43rpzGb/DN1S5daz+I88iE/aNavrc9VdXc27xSZGVBtN/j&#10;83tTcvS93OhPKTNxyZMbC8tw3Ue9J3aCSR2QF/tf259it3ooFLJCUKMogEwH/jylTKC5KjINXoxF&#10;ps2jORpdhe1g5Za3VfMXSr0WARkPDuMbhdkxRji2n6m7dxIeofDYP8pCUZTVbuX3mjjkznvQuPjr&#10;sV+Xo+8l9TTJUotDm1eC88jP702dcf0olXsBgPikaFJnaXQ0gVIXGpDp6Y5wRheEkNVulWnwYiwy&#10;zV9ba3/jCQxZI2vYtlHMaBd8jY4wSukIIe0iLDGXFJI0kq4snL11kkDfC1WwOuHDUm/4Xms/iOlo&#10;Grt1ub+P/34eABCO1E3qLKDUhQZkelrTvLdZIKMLUpZGRwjhNyYSRTocx+NrdITQWvvBucYYxZLQ&#10;mJ6RpRLimMJsNok86ig784FVy2cvrRHoe6EKMBpJU15zUsEvV/uOkfZTAoD42Oy2VJLUwzQ6miBS&#10;XThApqcpDMMIlOjC0uZsVZJGl2+XmEy9Ovic634dfwdlfnpPUh20CavpOgFK6SxN4s4W+HaxOqp5&#10;NBLyfC+Jq+m8pEku0OWba3DbSX3dB9JhVwwoiTZna+rWF4RQl6sLlLpAgExPR3w+f3mpSSCjC0Ko&#10;zdkqefwzv8CnL5ncuHIaP9qlsMwWPyI9ChxjOqZ9mQNiFtTjlNJZSPO9ZGbPW1xcnfBhvOwunihc&#10;s7yiDueRYFIHZIdGo2lztvJyKVDqAgEyPe1oP9phrbUKZHRBStToAJmMB4d97x3AfDBVsLrU4kjq&#10;+njGdAHTLfe/2iLcxSOx/nVpnFI6kq3v5WZ/Dy8b7OKKesz9GJjUAdlRVV3Fi/UFgVIXBpDpaQSb&#10;utiyr0W4W4BGB8RhZnryjOtlzAfnapfiWxfCJKzFZmSp8G3uHDAWGVOMN8bBYDS8cuAfEz6MNPfU&#10;E4VrcjS6hA/j6xxgrf0gzu0QQlf7jgXlHN4KpCF8WV8QKHUBAJmeLjAMI1zqIgtodEA0zrh+hDlt&#10;KiNLtdb+Boepq0HpjOlhmnY3CT2U9IizDWdmEIEjeHGSGa9d4GdKaGb2vLX2NzAfDCZ1QF7waH1B&#10;oNT5BmR6WhAYCAhqRkeg0QER6e/rxC/ucsuMD45cSpgeg+O7SBGNRtMmZCt20+4mdjZwQvfOp0yQ&#10;tEbqZRgTiCbGPuFr2Qt0+U9VvoDzyE+ZoK8b144FACRQVV3FYzMMKHUeAZmufNwud+V6i3BmdAQa&#10;HRCR20Nn8aeNmp/ew82XQl9PbJYQIjE9FrPZJFDqi8lsevH+lXFGe5I2iFc1fyGOZZyvgjpCaFm5&#10;HSeyHSFEX/+INDc/AMSHx4I6AqXOHyDTFQ6bjC7oLdJBo3OwTABCMHX3Dn6dMtlol0gSStIcjU60&#10;wa4v7m7ifS6pwWjofLcj/NcFuvyE3mucrYvI4Owu6KGPeLSgmGv2YJrUfd0HZDoTDUhPKIrityLQ&#10;5epqP9qR+HFAXECmKxa2YVS4ZHSWdNDoCCFBOwUFRbjEQEk443oZc5KRNq8k2WiXMFN37yTMYscx&#10;RvPI/ldbDEYDX1dTq9XHjndqNJrILyY8HBi7dZk0yzVVuDrh+KHP703xGCiZmT0Psx3583tTYH0B&#10;5EXDtnp+m2Fa9rXAjNIUAZmuTERoGEUINWyrTweNzoJZQiMNJZ0DXPQ6MScZ5Wh0a+0HOd8Ip11S&#10;5P2PRqM5eaqLF6WuVqtPnuqiKCrq6zhW+4RttSKTmT0PZ9QRvyGJukUrMJPUx25dvnaeN8sNAAiN&#10;RqN5kW+LXaOjCZR6KoBMVyCBgUDleougDaMIIavduv+1/YLegihkWlCX6bJjCY5cGrqA+17PLdol&#10;DI674wlxq+novlJP0f1iMBrOX/SzbaNR4ATXkBbLiBBaVmZP+JhPmSC/IYnFFfUJs3FY+vuOgfUF&#10;kBE2u433wWqNjiafz8/vNdMHkOlKIzAQ2FxrHaVHBb2L1W49ImQABYHI0T0ixzXPysz0JP58R85t&#10;o+F7JRSjmH2EvKPRaI4421pebeEWctywrf7kqa4or0uYzOx5CaUnaV2kCKEFunwcxXyj/zS/911r&#10;fyOh3waB9QWQIUL0rNdvrQ8MBHi/bDoAMl1RiBDqghAymU3pptGRwPMmBUIqNck7Z1w/wrSkLy6u&#10;5tw2yoLjYxYhijEO27Y39H7oTari9c1vzO861bX/tf1zaXSWhIb7ibFPSLOnI7yC+s3+Hn6r2qr5&#10;CzGbH8D6AsgLs9nEe0E9FAptrrXSNM3vZdMBkOnKwe1yCx3qgmICItIHnCgM0pDj1iKWa+ddmF6L&#10;XO1Szm2jYRIOH0ViRTHGgaKok6e6ujA8MIsfy7J+95Gjh7aZMT53cY5feGzH5IslT27EKWzzXlBf&#10;8uRGzJ0wWF8AeSFEQT0UCtVtrWcYhvcrKxuQ6Qphl6NRBI2up/RxDs0Vj8jhHimSo9EpwJg+Hhzu&#10;x0tJz8hSmWteSbFldmZ6MqExPVe7VLQoxviYzaYjzrZ/6f3Zs1XfWF+qMXzr4cWPZbH/rC/VWL/7&#10;yEs/eHz7M7qVhaoFWqxngg5jXxe8RZzvBSGEc4Ry7byb96MAc80esL4AysNsNvEeAosQGgwM1j/f&#10;wPtllQ3IdCWwy9EodKgLYkPc3o0OcUsrcKYekoO8VjsXvu7XMe0upRZH6tsSnFIxTla3mHw2ccO4&#10;+OvrS+c/V/3N7c/o2H/Wl85fWajKVT/EPiYX+yeTsKA+QdgsUhacZzu/yYws+PmMYH0B5MW2bYLo&#10;ab/PD2OPkgJkurxhw9FF0OgIoZOnumYNiEgfMKcekkBGlipFizYJ9Pd1YiYwpm5JZ8FxvJB2qDKG&#10;EZKIv4FJ6Och056umr8Qx3/CbzIjyxOFa/CtLwT+6ABgVoxFRt4d6ixdri6IaMQHZLqMESccnaXN&#10;2ZrmGp0FMy9ZcqjC1XJPTB8PDl/Fs7vwYklHCE3dvSMjx0uYhKbnpPaWOA8mLT2dpRCjoP4pE7yN&#10;EYqfLGB9ARSJEA51FohoxAdkulxhNbrQ4egsaTXGKD66RSvIL6hnZKmKK+qlXkWq+Lpfx3kYL5Z0&#10;FpypRqQ5XmamJz9lgvEfkzM/idZnHHs6genpCCHdohU4Td746fv44Ftf6Osf8ZvgDgDCIUTkS5j6&#10;rfUQ/IIDyHRZIqZGt1RZ0mqMUULIL6gvK7eRVvFNFny7S3FFHV+dsjhJIKQ5XsYxnOKY/aNhZGpP&#10;Rwjh7E7Hbl0WQijjW1983QfA+gLIBZsAjaQsEPyCCch0+SGmRjcYDW3OVhFuJCN0i1YsLq6WehVz&#10;kqPRKaB5lCpYg3NqQRWsXlaeODMbh6m7dxJuDAh0vOAoZvz+UZaE9nQyq+kIO5kR00yVLJjWl0+Z&#10;4DUBKvoAIAQ2u01P6QW6+GBgsHlfi0AXVwwg02WGmBpdrVYfcbalc7TLXJRaHDifx5Jgrtkjd1c6&#10;QmiBLr9yy9tPVb4Q5+eckaXCdBrggKOcSHO8IITGxxLLdBwfSyS5GNV3Yp0by8oT71HHbl3GOYVI&#10;Fnzry1WIUQfkg6CW1y5XV/vRdJzEgs9DUi8ASAIxNTqCttG5ycyet9Z+8Fc/+aHUC4mmsMyWrCYj&#10;mWXl9iVPbvR1H5i1s3Ot/SCPGxIcYzppjheE0Kd3ExnTk5/JpcMY3jQRHCbzmbaszHbtvDthiOe1&#10;C65VNa/wfvcnCtdo80pwThvOuF7WLlrBHoZEPT5XuzQze17OfN0CbX6uLp/MnzOQPtjs1tZDAh6q&#10;t+xrMZtNIDbmAqrpskFkjd60u6mqukqce8kR3aIVpJnU+Qo8IYrM7Hlr7W9U2A5GyU1+NyS3h84m&#10;bMQk0PGCMPwnHNacmT0vobjHqeJLQmb2PJxozpv9PQIZxDGtLxNjnwxdcI/duhz7G5wY+2Ts1uWb&#10;/T0f9775q5/88KevrjrjevnGldPgaAckgaIoS5VF0FvUPQ8m9TkBmS4PRNboJrPpRcGSmBRDcUU9&#10;OSb1XO3Syi1vS70KoXiicM2mHcfDiXs5Gl0xr3ukmxjNo8vK+DHB8wiObktoNJ+VhF25xHaRIoxR&#10;R9q8ku9tPy6QN0w1fyG/T06EEH39I997B1z/uepc9+vE2o0ABSNcIynLKD0qwhh1mQIyXQaIrNH1&#10;lL7zXfCKYbGq5hUSlDqPoYTEkpk9r9Ti+N7247napfz672emJxPGpSOEqEKsHA8xwTFYqzRcTgAS&#10;h73g5fBIgmr+wrleldq8kg3PvVW55W2+0oFmZVm5PVe7VIgr3+zv+dVPfth7YieIdUBMqqqr1Gq1&#10;oLfwerww82hWQKaTjsgaHSF07N1OaBvFR3KlnqPRCS07yGGBLn/TjhP8unVvXMHIYSwgcVwUTkk7&#10;qdD0MDjhMCQrxdhkxhyNjhXo4li9nxLSfjZ26/KvfvLDc92vgw0GEA1LtbC+F4RQ894WSFKPBWQ6&#10;0Yiv0Zt2N0EnR7JIqNRztUs37TieJhpdIHAyXhaTl/GCEJpJ1CiJko95YcF5RpHse4ksqOdodOan&#10;99Q6fi5aL+Z4cPhjr1Pou9zs7znl3CzEUFUAiGXbtgahb8EmqQt9F9kBMp1cxNfoYEnnzKqaV56q&#10;fEHkmy4urq7c8jaBVV4ZERy5lHiKp0b3BHkZLwihsZEE/aMcYl5YcLpIpxL93KSluKI+LNBxmkr5&#10;4tp51y+PbhXHFPT5vak+94/O4c3rBYBUMBYZhfa9IIQGA4OHhUyVkSMg0wlFfI2uVqvBkp4Ky8rt&#10;39t+nLMwSoqMLJX56T2rlO5HFwGc0fEE5jCyJMzeTiWaRtZdpAgh1fyFIgt0hNC57tc/7n1TzDsi&#10;hG7297z/zhYwwABCI4LvBSHUeqg1MBAQ4UZyAWQ6oTTvaxFToyOE2pytYElPkQW6/E07jgsd1EgV&#10;rN6047jI+kMExA/kmrp7B6d5lNiprolDJFNwQyX8XmJnkUrFue7Xb/b3SHLribFPek/sBKUOCEqV&#10;wLGMYXY5GsW5kSwAmU4iuxyNXa4uMe9oqbJASjovZGbPK66o//4LJ4Vwq7M5FWvtbxAY4J0iDMOI&#10;v0u8gZHDqM0rIfOnjTPGMjOb+6xcnFmkMEozjIQanQWUOiA0ookEsL5EAjKdOJr3Nous0fWUvs0J&#10;Lwk+Uc1fuKrmle+/cLKwzIYz6yQhVMFqMXMqxGeUHhX/ptfOJ3a8LCGyeRThSeSEuYpxwOkiBZnO&#10;IrlGZwGlDgiNyWwS50ZgfQkDMp0s3C53R3unyDdtc7aB3UUIVPMXllocf/uS1/z0HqpgNQe9rs0r&#10;earyhe+/cHKt/Q2lCnSEkKfHI36+0I0rpxOOlM/IUhFrLsKxhqfSuoBzhgC+F4RQf18nCRqdZWLs&#10;kzOuH0m9CkCxCD2ONJLmfS2i3YtkHpJ6AcBfcLvc4g/istqtZrH2x2nLkic3smpvPDg8NnJpiglO&#10;BIen7t6J8hZnZKkW6PIzs1W5unxtXomCdXkkNE1TFCX+fa9dcCV8DLEaHeGlMaaY1KnNK4kvxKGa&#10;Hhy5dLXvmNSr+Apjty7393XGJscDQOqIqRb8Pn/70Y5t2wUPgiQckOmkEBgINO9tEfmmarV6/6ti&#10;3zSdWaDLh4zzKDw9XvHfiIMjl3Ai84htHkUY1fTUQ4cSWts/vUt0JqPQzExPklm6vtp3LH32+YCY&#10;iHzs2Xqo1Wa3pvlpP5heiICm6c211lAoJPJ9Id0FkJb2ox1VooR8RYGVw1iwmszmUZaZ6QTV9NQX&#10;nzDsZZzsTEah8XUfSOibkgpf9wGplwAoE9Hs6QihUCgE1heQ6dLDMEzd1nrxNTqkuwDSwnYIie94&#10;wcxhLCS4lI4wJHLO/FSr6QnDXogVqSIQHLmE8yySik+ZYH+f2G1OQDogpkxHCHW5unw+v5h3JA2Q&#10;6dJT/3yDyBHpiLW7vNYi8k0BIJLmfS02u1X8++LIlxyNjnDPQEKJnHo1HSfPMThyKcW7yBTSLOmx&#10;XDvvhtQXgHeMRoPId2xN73BGkOkSs8vR6Jdip9iwvUGSvj0AYDl8qNVSZRHfczV19w5OLgfhHXhY&#10;oekpJ4HibFQSem8USXDkEvkpN5/fm7qGYe4CgKQQXzn4fX63K32fySDTpcTtcosckc6ip/Qv7hY7&#10;UgYAwgQGAm6XW5IWfpyRRhlZKqpwtQiL4QyOTE9lBGmYhCmiE2PpaE8nv5TOAgV1gHfED89FCKXz&#10;tCOQ6ZIRGAiIH7/I0uZsk+S+AIAQYhhml6NRkifhzPQkzkijZeW2VBLHlUTCYKI0zGQcDw6TX0pn&#10;+fzeFD1EroEekCki29MRQqP0aNoqdZDp0sAwzOZaCVy5CCGT2QRB6YCEtB5q1Wg0kjwJr11w43Q9&#10;Ejt5NAyOTOTFWw+ZjLHgHMiQA858AABICrVaLf5NO452MAwj/n0lB2S6NEgSv8jS5kzTLSlAAj6f&#10;v6O9s0kKzxVmKX1xcTXJOYwik9A5k4bVdHrorNRLSIKJsU/S8HcECIokvpdQKCT+jHYSAJkuAc17&#10;m8WPdmGx2q3QOQpIBcMw9VvrpRp8i1lKJ7x5FJNc7VJerpOwDzVqkq7iGQ8Oy+5/WV77CoB8JKmm&#10;o3QtqINMFxtPj0eqHaFarYbOUUBCGh1NoVBIkichZimd8JFGYcZGEphe+PLW4/ShplWT4pgMAyjl&#10;4qQH5IIk1XSUrgV1kOmiImHbKIIQRkBS2o92eD3ept1NkjwJMUvphI80IpO0mkUqR8kbTLSpAwC5&#10;kIYFdZDporLL0SiVJV2tVjdsU8JpPiBHAgOB1kOtUj0JMUvp2rwSwkca4cNLGiPiqQ9VSchxT/L5&#10;vSmwpwM8QlF6qW6dhgV1kOniIaElHSHUsL1B/FEyAMDCblClehJiltKXV9SJsBheSCgWcQaI8sWE&#10;DJUrZ2RnTGcBmQ7wiLTH8ulWUAeZLhISWtIRlNIBSWE3qFBK5xGcXQdf5Gh08R8wI+JipCUoQ2M6&#10;S1ptpQBlEwqFvB6v1KsQj4ekXkBawDCMhJZ0BKV0QDrCG9T9r7VAKZ0vwqudmZ6KVWD8GjNU8xfG&#10;LyHPTKeLTJcv6bOVAtKBw4dabfZ06SMCmS4G9c83SGVJR1BKB6SDpml2g6qn9JzfVdkSZlTrXq42&#10;PzNbpZq/MH4wiyJL6Yiw1Eio1AIAICaj9Kinx1NVXSX1QsQAZLrgtB/t8Pv8Ei7AZrdCKR2QBDaB&#10;ESGUVAjj1N07YyOXg7cujY1cTmgFzshSLdDlaxeVUAVrYifb9/cdU14pXWRydflyjDcBAEDBdLR3&#10;gkwHeIANuJB2DQ3bG6RdAJCeHD7Uym5QMUvpM9OT9NBH1y64JsY+wb/L5/emxm5dHrt1+WrfsRyN&#10;jipcs6zMxpbYp+7eGbqgwFK6yCTsRk2r3HQAAEjA7/PTNJ0OGdMg04VFwgRGFhg7CkiCz+cPb1D3&#10;v9oS/8Ez05PXLrivnccykcfhUyY4dME9dMGtzStZXlF3o/80zndBKT1FktpWAQAA8ELH0Y79r+2X&#10;ehWCAzJdQA4fapUwgZElfdosAHJgGKZ+65/N0yazKc7RJF8CPYqxW5d/9ZMf4jwSSukJydXyE8EO&#10;AADAI25XVzrIdAhkFAoS7C4Go8FsNkm7BiANieyZbprblX576Oz772y9imcfFwgopSdEzAh2wsnM&#10;nif1EjiSmQW/REBphEIhtyuxrVHugEwXiuZ9LVIvAW0DVzogOmFLOkLIZDbNulGcmZ686HX2uX8k&#10;7bAYKKXzhXwDxZMitkdZLvA1lRYAiMLTo/wAdTC9CILk6S4IIbVaDY4XQGQ8PZ7IQ6RZS+lTd++c&#10;cb1MgqH5KYtD6iXIAPmWkIUgR6OT4yDS+LmlAJAUPqnlTRivx8swjLKz7KCazj80TUtud0EIWaot&#10;Ui8BSC/CKekss5bSx4PD77+zlQSNvri4Wr7FUTGBn1IkcvxpfHbvy1ea/3NazVcH0ge3q0vqJQgL&#10;yHT+ad7bIm26C8u2beB4AUSlbmt95DM/tpQ+HhzuPbFTQid6JERNCALkgjavROolJM3N3053ubo2&#10;11pBqQO8MErTUi/hLyjeng4ynWd8Pr/XI71ZymA0GIuMUq8CSCN2ORojc41iS+lEafTlFXVgAwgM&#10;BPi6VPoMItXKsJnh5u+mEUKDgcHyUhOPv3QgbaHpUamX8BcGA4M0SdsG3gGZzjONjkapl4AQ5DAC&#10;4uJ2ubu+evIYVUqfmZ4kR6MjCL5ACCHE8HfoN0PMb1ZoFujyc8CqKxoAACAASURBVDQ6qVeRHIP/&#10;+m/sH0Kh0OZaq+Krj4DQkCaLJW8FFBSQ6Xxy+FDrKBm7zCowpgNiERgINO9tifxKbCmdKI2OEPq4&#10;9800CSfhhVztUqmXQBBU4Rqpl5AEv/vDzMTkF+G/hkKhRkdT895mCZcEyB1CdE4YZee9gEznDZqm&#10;O452SL0KhBAyGA0weRQQB4Zh6p6vj2rGiCqlX/Q6SegZjeKM60cw5R4TCHuJZFmZnM4qz/XPcmbS&#10;0d4JVnWAM6RVr0lwGgsHyHTeOHyolYTOUQSOF0BE6p9viKqsRA3VCo5cGrpA4iH75/emfN0HpF4F&#10;ID9U8xfKpZH0s3tfBu47XqLw+/yba61gVQeShTTHC4unxyP1EoQCZDo/+Hz+LmJSgcDxAohD897m&#10;2LJK1FAtkqUwff2j20NnpV6FlJCTfywv5DK89tzV0PTMn+b6r4OBQbCqA8lC5taOtAI/j4BM5wcS&#10;gtJZwPECiIPb5e5o74z6op7SRx7mXDvvInwWzMdep9RLUAJjI5elXoKo6BatIL+g/tm9L389m+Ml&#10;ErCqA8lCpiBWcMUBZDoP+Hx+cp64s85mBwB+iW0bZXkxwpU+Mz3Z33dMvDVx4lMmeOPKaalXIRlE&#10;5R/LC/IL6vFL6ZGAVR3Ah0xBPBgYVOoTGGQ6DxASwshiqa6SegmAwpm1bRTFlNJvXDlNVLrLXPT3&#10;RZ8JpA9x8o+n7t4Jjly6dt7V39c5dfeOmKuSBbpFKxYXV0u9ijnJ0ehyF1fiP97v80OqOpAQhmEi&#10;52MQBTnVUn55SOoFyB63y01OOJFarYZqOiA0m2utsz7nX/xqwMs1IjtHY/mUCd4eOvuErFL2+CL0&#10;1frTeHCYvn52bOTy2K30MrFwo9TioIc+InMvutb+Rq0uHyGE3zQVCoUq11taXm2Jai8BgDAkS2G/&#10;z1+lxDIlVNNT5TAxrnSEkAk0OiAwUdNGw6jVakvVX3qXbw+dJdyVHsnN/nT0vRiNhkBgECE0dfdO&#10;f1/nKeff/PLo1qt9xzho9PHg8Lnu18fTZhYpS2b2vLX2g1KvYhaWV9Qt0OUjhI442yJflTi07Gup&#10;21qvVP8AkCIegqMPA6SW+VMEZHpKEFVKRyDTAYFpP9oxV3GuYXuDRqMJ/5W+LqcEFfr6R2mYoa7R&#10;aL725afnul//5zc3X+07lsq26vN7Uzf7e355dGvviZ1pNTdKt2gFaSZ1qmB1cUV9+K9tzlaD0ZDU&#10;Fbweb+V6CxhggFi8BA8SIrnSnwog01OCqFI6gv5RQEg8PZ6WfS2z/ie1Wt2wrT7yK/TQR2KsiT9k&#10;t+AUmbp751z363+9grnZ38PjZcduXf7VT36YVmK9uKKeHJN6rnapuWZP5Fc0Gs3JU13JKvVRerRy&#10;vaWdjIF9ACF4ejyEDIeZC0XuLUGmc4e0UjpCyFhklHoJgDIJDAQaHU1z/VdLtSWylB4cuUSmYTcO&#10;8ir/p8i1867339nKr0CPhBXrF73ONDmjWFXzCglKPVe7tHLL27EjY7kpdYRQy74WSIABwpDseGEJ&#10;BECmAxGQVkoHxwsgHM37WuLUUaKaR+XYgBhMj+TvmenJ3hM7P+59U4R91NAF9/vvbE0Tw7rkSn0u&#10;jc7CWamzCTBkZvABYsIwDMmOF5Y40VXyBWQ6R3w+P2mldJDpgEC4Xe44tj9LlSVqotaEDJXZ5/em&#10;FB87OB4cPuXcLOYm6lMm+MujW9MkmV5CpR5fo7NwVuqhUMhaa4URSGmO1+Ml3PGCFGpPB5nOEXLG&#10;joYxJv/+CwA4xD84aoiJb5NpAVXZMv3GldO9J3ZKYkbyvXfgYnpMe11V84r56T2JH8crhWW2TTtO&#10;xNfoLKxSt9qtHO7S0d65YV2lIr2/AA6yaFSglTivDWQ6FwIDAQI3bVEVTQDghcOHWuMcHBmMhtjG&#10;ZRlFMUYiR68OJjeunPa9d0DChoGhC+5z3a9LdXcxWfLkxu9tP56rXSrCvTKyVBW2g6UWB/63aDSa&#10;I842bkp9MDAIfaXpic/nJ3aqUSSkeRx4AWQ6F9rbSXyfgv5RgHcYhumI+6kcOwlF2TVpOXJ76Kzv&#10;vQNSrwLd7O9Jk5r6Al3+ph0nllfUZWSphLvL4uLqWsdJbmO5OCt1dL+vVJFlS2Au4n8KEIXynpkg&#10;05OGYRj8uW6iwcFxCAAJaT3UGsePqKf0Nrst6ovylelytNQnZDw47OuWXqOzDF1wp4lPHSFUXFG/&#10;acdxIdzq2rySDc+9tarmFRyjy1ykotT9Pn/lOiirpws0TXuJz3gJo7wuUpDpSdPR3in1EmYBHC8A&#10;79A0Hf/ZHqvRZc3MtMxCJBMyMz15xvUyUeGYvvcOyLR1gQOq+QtX1bzy/RdO8lVZX1xc/b3txyu3&#10;vK1btCL1q6Wi1EOhEJTV04TmvS1SLyEJQorLDwWZnjRul1vqJcwCOF4A3kkYORo10gggDV/3AQL7&#10;BM64Xk6TPHUW1fyFxRX1f/uSt8J2cHFxNQe9ThWsNj+9x/6fPKtqXlmgy+dxbakodQRl9TTA5/PL&#10;qJSOEArIwUOfFA9JvQCZ4enxkNmjoFarpV4CoCh8Pn98c5fVbo0caQSQxo0rp+nrJI5W/ZQJ9vcd&#10;S6rxURk8UbjmicI1qAaNB4cngsNTzJ2xkcsIofHgcOSJhzavBCGUq8tXaXS5unxeCudxOOJsQwhx&#10;dnKyZXWvx9vmbIVDXeVBYKhdugEyPTnc5LnSWaCaDvBLwnfnbduim0flTs58ndRL4I2Z6UmS+zWH&#10;LripgtVCC1BiWaDL/3NRvELqpSCEEDribDObTXHGDCeELas37W6K7SkH5Ev8iRlkAqaXtIZhGHmd&#10;/gAAN3w+f/x3Z5PZNNfOUDV/oTCLEhz5rjyW/r5jRFnSY7nad0zqJQB/wWa3tTlTqpuG3eqQra4M&#10;GIaRlyudRXmmF5DpSUBsKR3BbCOAVxKW0m1z+1mVJHZlytTdO0MXSGyhiWTs1uX0SX2RBakrdcSW&#10;1ddbDh9qZRRX1Ew34sd8AaIBMj0JyGweZQGXMMAXCQ861Wp1/IyXHI0s3SOsJ1gB9PeRmEYVy7UL&#10;LqmXkF4klM6sUk+906n1UGvleounx5PidQCp8Pn8ZIbapSEg03GhaVoWU7gAIEUSBrzEKaWzyLSg&#10;LtNlRzEzPUkPkdg5GsvE2CfBkUtSryKNwMk/sNltJ091pa7UR+nR+ucb6rbWQ2Kj7GAYpn4rpHiR&#10;Ash0XEh2vAAAX7hd7oSf5Q2JusS0i+RXls7IUilDptNDHxHuSo/kRj/4XsTDWGTEqXAbi4y8KHWE&#10;kNfjrVwHHhiZ0ehoArsLOYBMx4Xk8zuT2ST1EgCFkLCUbjKbEsauydE9QhWulnoJ/CAvJ4lcCv9K&#10;Akcxs0qdl+HWoVAIPDAyov1oB0RlEAXIdCzA8QKkAzil9ISOF4SQbtEKXmYuiokuTwnhgDPTkxNj&#10;n0i9iiT4/N7U7aGzUq8ijaiqrsL0HPOo1NF9DwzkwBCOz+dv2dci9SqArwAyHQtPD2wuAYXDMEzC&#10;UnrC5tEwsitOy27BsyLH4vTYrctSLyG9oCg9plbWaDQnT3XxeFrL5sDscjSCB4ZAAgMBsKQTCMh0&#10;LEjOeAEAXuho7+SllM5CFaxJeUXiQRWszsyeJ/UqeGB8bFjqJSTNGHSRiovNbku4IQ/DKnUr9gsf&#10;hy5XV3mpCQzrRMEwTN3z9WBJJxCQ6YlhGAYcL4CyYRim42hHwoclbB4N80ThGhnFMi4u3ij1Evhh&#10;Iig/mS4vl44yMBYZk6o9HXG2Ne3mPqM0FtawXl5qghIYCTAMs7nWihMEBIgPyPTEQDsFoHg62jsT&#10;1lFwmkcjWVaGZY+RnByN7olCOdX+4yBTAwnEMopMw7b6ZIvZL+5uSn34URShUKjR0VRWWg5iXUJY&#10;ja6YWqTyRj2CTE+ML+6oFxKAo0MgFTBL6fiOF5YlT26URSNpcYVC7JhTd+9IvQSOzEzLJkFSGWg0&#10;mqoqS7Lza2x2WxdPQY2RjNKjINalQmEaHSGkVtyoR5DpiYk/kZEElPQaA8QHp5SuVqstVZakLpuZ&#10;Pa+4oi6FdYlBjka35EmFOF7kK9MnZGiplzsN2xtaD7UmO3vIbDbxFakeBSvWN9daya+LKQblaXRF&#10;AjI9ATRNg2ELUDCYpXRLtUWTfJViWbk9V7uU07pEwlyzR+olAIAEUBRltVub97Yk+43GIuP5i36+&#10;ghqj8Pv81lrr5lorVNaFJjAQqFxvUZ5GB9NL2kF+KR0A4hMYCMSxReGU0hFCmDmMsTxlcXD7RhGg&#10;ClbrFikhLh0AOLBtW4PX4+VQvWbjX5I9XsPH7/ODDUZQfD6/UntGwfSSdsjlAC7Zs0sgTfD5/HpK&#10;P1chHLOUrqf0Zq7ZybpFKwqJ7CXNyFJBKR1IZ4xFRpPZ1Ly3mcP3ajSaY8c7G7YJ2NcR6VmH/ise&#10;aT/aYa21KjV7kaL0Ui+BZ0CmJ0Au1XRaidtiIEU8PR6NWh3HrCJ0KZ2l1OIg0Pqy1n5QGVnpAMCZ&#10;hm31g4FBzkXr/a/t5z3+JQpWrEPOOi8wDFO3tV7Zc0aTiiOTBSDT48EwjFxOhULw/gV8FbfLTVGU&#10;scg41wMwS+ko+YyXWCq3vE1U6ov56T1gdwGAquoqPaVPRQHb7LbeD7xCNJVGwuasGwqMuxyNmCNU&#10;gSh8Pn/leouyA6YFapmQFpDp8QjIp7tCRksFRIAtj8XR6Aghr8eLU0o3GA2p1ycys+eRo9QXF1cr&#10;Jt0FAFKkYVvDKD2abDhjJMYiY++HXnEUUperq3K9BXpMk4JhmOa9zVaFmtEjUV4pHYFMj49cHC8I&#10;vOlABKzZNKFTBXNgeIqOlzALdPkkKPXFxdWral6Rdg0CsUCXL/USOJKrlevKFQB7VtZxtCMVSwlF&#10;UYI2lUbB9pgu+yvD4eQzJdMNtoieyjZMRsSvTMkUkOnxkNHhmuJ3yQAmuxyNTCiUUFu7XW7M50xV&#10;NW8fvZIrdQVrdIRQZvY8yXdB3MjMluWylYFGo7HaraFQqDk1yzLbVNq0u4mndSWGdcKUl5rqttZD&#10;cT0WmqbrttanQxE9jIlr1AHJPPCnP/1J6jWQy4Z1lTJKFf1tMF1eisBc7HI0IoSOONsSPrKstBzn&#10;vdtSZTl2nOcyzMz0ZO+JnRNjn/B72YSYn96jeK9L74mdY7cuS72KpHl23zmpl5DWsBHaCKHzF/2p&#10;2wY8PZ5GR5P4QSJqtdpSbdm2rUGRJdWkYBimo72zFe+8VEkMXg9wmO9BOFBNj4eMNDoC30t6w86T&#10;CwwEcDS6JKX0MKxPXcyUxhyN7nvbjyteoyOEcmXoeyEwBSjdMBYZWWc5h2lHsVRVV5081SV+M18o&#10;FGKd62Wl5WlrhmEY5vCh1vJSUxpqdIPRoDyNjkCmx0FGjhcW2S0Y4AtWozMMc/JUF87j2/ECXhBC&#10;AplNM7PnlVocG557K0ejE+L6kRSW2TbtOC5f33ZSaPNKpF5C0mghcocAtm1vQAhxm3YUi7HIKKZV&#10;PYpRepQ1w2xYV9l+tCNN9HqkQFdqJnp8OA/3IByQ6XPCyO2JLqOGV4BHAgOBzbVWhNDJU104tQSf&#10;z495TGSpsghanNAtWrFpx/HlFXUCOaq1eSUbnnur1OJIn3z0JwrXSL2EpJHj1kJ5WKosbKgiX1VY&#10;8a3qsQwGBlv2tbB6vXlvs1IrWYGBwC5Ho6HAmLYCnUWRxnSE0ENSL4BcZKd65TIwFeCRZDU6SuZj&#10;WAjHSxSZ2fOKK+qXldmuXXBfO+/+/N4UL5fV5pUsr6hLz2R0qmA1ff0jqVeBS0aWSo5bC+Wh0Wgs&#10;1ZYuV5ff5/f5/HwVJl/c3WQym+q31ksrHwcDg4OBwY72Tj2lN5lNVVUWk9kkd4MEwzBej7f9aIe8&#10;3LnCoVSZDi2kc3L4UKvs3F2K7J8A5uL/b+9+Y9vI8/uOz6F3e9ve3vCSBllvj9O7Xu7fcoRc9hDB&#10;GhbNFbAtUkGQawWTfJasLcp5Fq1ooUBxtUV7n7SATFlIHlmUbaCPSBp6WJFaG01agOOFkKQtNLzs&#10;FS3SDoNugKLNMEmb3INuH8wul6s/1Mxw/vxm5v3CYbHwWdRvbWr4me98f99fu9W2e0mf7Xcc7poa&#10;7xVzIuS300//+i/MP/73P36/5Xl36Re++Jry3X/05uVKSlpczvTf//jf/X77n0e9CqeSPXsnXsYX&#10;h5yae+/FoY+vbI8cES1N5tRccamo5bV4NUvY6bx70Ev2QUVu+f6mFQfV9HPFrpouSZLe14tLxahX&#10;gTDsPmrW79ZlWXae0SVJ2t110ZUe8i3fK69++Rd+6Vd/4Zd+9S///H/82Z/80Yf/7Q//7E/+6K+s&#10;Dy/8wte/9tbrX3/r9a+9lc7y+Ql//7u/8qXMJSd/biJ483Il6iXgY/ZGUrvw3G61/TowQZIkRVHe&#10;e3G4eWdTqOnd9n+p/e9aXtPymqrmhK2yG8dGv6/rfZ10fiYf366ioZp+ruvLpdgl9VKl5GTQB+Lu&#10;nbX1TqsjSVJnv+O8FGSa5sK809+8vdMQ5ML34Z/8oSRJJ+YMvpZ540tfufTaV9547StvRLQucf3H&#10;39/7T7//OOpVXOz1r721+Ju/G/Uq8Cn75l+SpKySff/ope+vH9WsRleySlZVVXVOtYN7hKndjuaG&#10;Yeh9PT2zz73xZZaomIjp54rX0HSbLMs//knM1gxXLMtauVG1byDdJmlX1SwaqOLrp3/9F/s71/1q&#10;9A/Otd/4HR6ACMWyrNx3Pn40F9CNur3fMUafrbIsq3OqquayiqLOqRlZDmguu2VZhjEwjo2haRrG&#10;IHZVwggluONFIqZP8dVL2aiX4MXekyZ9L0k1+Qnn9kPUsqyFec1hHSvZV700EL+gTildTDffXrHb&#10;KgIqqNtEa4BxS/4krI+3LZ7Yv3j6IeeJGQ92Ch9ZlmEMpHg22Yqjfr9uTxRNJHrTk6bb7RHTE6nf&#10;18cDEzwUupq7e86fNQvS7gLPvveDlf/yH/6NyB3qv1xYi3oJOEO5UrJj+tAc+tuhPuneu/e0vCZ+&#10;A8x5RqORHayJ1yIoV0pRLyFAzE1Pmt4B+0sSaPdRs7Rc8pzRJUlqt9rOf3MIoxgRtPwPfxT1Es71&#10;iz+4meZpPCIrLhXtAeqSJD0IctZZcal4+KKX1CF6CE340w5CRkw/W3zPLRuNRq4CGQRnWdY7a+v2&#10;vi5JkmobNW8Z3fkOpKySTepenFS59PXvf/eyiE9Ffub1b37vBytRrwLnKnxyl24X1IP7RoqiPNvv&#10;RHsEEuKumtx2Fxsx/WxmnHdVt1uOToyH+EzTvL5c6nzyF1qqlG57+khz9ZYoRnTEN3z3vR/c/JnX&#10;vxn1Kj7jC198Lc+gdLGtrn6aewItqNtub9QOn/eySiw3gyFaWSUbr7H3HhDTE0jv6/F9GoCx7kF3&#10;8UphPBLB87RNe9qu899fYG9DUrzy6pf/ceVffuGLr0W9kE/lf/gj2l0Ep86p49AcdEF9/B0Pn/dK&#10;ie4wRhC81a3ihZieTCGUQBCoB1uNlRvV8f6qWSbiu/qUlWU58cWJVHntK28s/ubvCpLU87/+o7//&#10;3V+JehW42OQjtXA+TTKZzMOd7b0nzXFnPDBdVsmmYdoBMT2ZOq0OBfWYsizr+nKpMfHROEtGN02z&#10;46bjhR1dyfOzl74lQlLP//qPfuGXfjXaNcChyfQTTkHdVlwqvjzSC/TdwYE0lNIlYnqCUVCPo35f&#10;X5jXJntUZjxZ1u1GBWa8JFLkSZ2MHi+TfS9SuJ8mmUzm8dO9+v06ZXVMkZJSukRMTzAK6rHzYKsx&#10;nrpomzGjS5LUfNR09fuppifVz1761q/91tPwd5R+4YuvXfuN3yGjx85k30uYBXXb6q0q4xoxRUpK&#10;6RIxPdkoqMeFPdGl8dm/r9kzervVdnV6SE7NMYoxwew+9TCnNL7+tbeW155d+vr3Q/uO8MuJUmX4&#10;nyb2uEbK6jgtp+ZSUkqXiOnnUdVc1EvwQafVMY6NqFeBC9gTXU4MY5k9o0vuO17YPJp4r7z65fnC&#10;2rXf+J0vZS4F+o2+8MXXfnnxtxd/83dfefXLgX4jBORE38vQHPajOHGTsjpOu/fuvaiXEB5i+tkS&#10;c6jV5ifH4kBA9tFFkxNdbNXVldkzunFsuD3Ims/ClLj09e//2m89/cUf3AyoW/0b31v6td96+uZC&#10;JYgXR2hOXBAaET2etcvqDIGBrVAspKqiRExPOL2v77rsTkY4+n198Wrh9BiW7Z2GL6WC3V3Xf+9F&#10;Jqanxiuvfvl7P1j5X3+7+Pzoz//v3/w/v172G99b+qe//ewf/vBfvPaVN/x6TUTlxElnel+PpKD+&#10;8WIYAgNJkmV5eydd3bzE9ORrbDXYSyoUy7I272yWlkvDU4fdbu80fGm5syyrd9Bz9SWU0lPoG996&#10;8/mR9a/+9bDz4n8a//X/eH6dn3n9m7+8+NuVf9YloCdJcal4ooDtdku6v+whMJ39DkeWplZto5aY&#10;ZgeHPh/1AsSl5TW3PQNiGo1G62u1Z/vu2pQRkH5fX19bPx3QJf8yuiRJvW7P1eZRiZieSnImI0nS&#10;X//0oz/44K/+4IO/evWVz6n/4O9846uvvvFzr/y9n3tl+td+KXPp9a+/delr33/9628RzZNKy2u9&#10;7qc3/L1uzzTNaDea5/Pa4fNec3cvqiYcRKVQLKzeqka9irB97qOPPop6DYK6vlxKRky31e/XU/j+&#10;FoplWY2tRnN378z/18eMLknStSuLA2Pg6ks6+51UNfzB9tVL5xYm3/i7X/jWN7+2vdP43x/+55/+&#10;zV9KkvT6196SJOmVV7/8s5e+Fd4SEZ12q72+9pnJd77sbveFaZrra7UkfUxjClmWXx7paSulS8T0&#10;Kd5ZW3d1fKP4Dp/31Dk16lWk1JQiut1s52NfuHFsLF513cH5px+esTYk3pvfzk1/8DL4wEjhRyNs&#10;pmkuzJ+8exfqLdFutTfv1N0+PETspLaQRG/6uZI3QPrmjRXLsqJeRerY41zO7ESXJEmW5Wf7HX/3&#10;bnrYPErHS2pdeOtOtTLNFEXJnRpPfN4jwUiUK+WXR3otNYfdpFNto5bOjC4R06dIxuj0SUNzuHKD&#10;vpdQtVvthXntvMcydkb39xGHh82jEjE9xS7cjdftun47IUlOx6NoN5Kelslkbm/UXh7pXMcSqVAs&#10;pOfM0dOI6eeShXmo5yO9r7+zth71KlLBODauL5fW12rnPY3NqbnDF/63IXnYPCoR01PswseGVNNT&#10;rnDqWd9oNGq32pEsZgp7vDpzYBImp+bSNoHxBGL6uZL6hKXT6jBJPVD2vMXFqycPFp2UU3PP9jtB&#10;NFa5PXnUlrxnR3Dowr/6oTnkMOM0O/Oj8IGoU1byee39o5f1+3XOQkoAWZYfP90TZyNEJIjp05zu&#10;yUuG+t26gLWQZLC7XKb3bmp57dl+J4hLj2maHmqfOTWX8utgmjm5V4zwUBuI4PTTtqE5FPldsXqr&#10;SsN63NlNocnbJegWMX2aBL8/1tdqJHV/9fv65fmFKV0utlKlFFBGl7z2jCb1wRGccNJ2Rd9Lyp3Z&#10;FCdah/oJ44b1UqUU9VrgWhAbt2KKmD5Nsht2Sep+sdvQz5vlMqm2UQt05LC33X5cClPuwseGPXaR&#10;ptuZH4X2UUfhL8YVRVEe7mwfPu8l+9M8ee69W+eDyUZMnybx75L1tZqwLYaxYJrmO2vr09vQx7Z3&#10;GoFuV+8edC+8TzgTH2Ap5+SxYfegG8JKIKbzHrgJXlAfU+dUe3cp1zrxybK896Tp42F/cUdMnyYN&#10;zQCNrQazXzywA/qUYYuTZFnu7HeCvu54K6XLspzg5i444aQewVjGlDsz4HrbsB6VfF4jrAsuiINE&#10;4o6YfoE0/Dx3Wp1rVxY5+cghy7IebDUcBnRJkrJK9lnwx6d5G5cupeCRES6kOBhgR3t6yp35USjm&#10;ZMbpCOvCoh/9TMT0CxSKrg9dj6OBMVi8WmDs2nR2BT33HbXhuFMop+YOn/s/HP00b+PSpXTciGI6&#10;Vb34/clYxpQ770IRr4L6GGFdNAEdJJIAxPQLpKHvxTY0h4tXC4xUP5OrFpexQIe6nND1VEqXmJgO&#10;x09U6HtJs/MuFHpfj+/9G2FdEIVigdmL5yGmX0CdU1N1pFn9bv36ckn8/fuh6ff1m2+vuA3o0idD&#10;XcLJ6KZpep7FQfUCkrMzIthFmmaZTOa8N8nubryLO3ZYP3zeY3RjJGobNc4wmoKYfrG03WfrfX3x&#10;CmV1qd1qX7uyWFouuU3A9kb1QIe6nOC5lM7+UdicvA0GxoAb+DQ775a+d9BLwNYmdU59uLNtz1nn&#10;BNNw2MMVwvysjCNi+sWK6WhPnzQajep369euLIp8zlxATNN8sNV489u59bXawBi4/XJ7w2jIG9U9&#10;7+KilA6b074XrzeESIDz9jCMRqPETNa356zbJ5im6kF6+LS89vJIT09fsWfE9IsVl4rp/HEdGIPS&#10;cumdtfWUlNC6B127v6Wx1fC8HTOcDaOTTNP0cDthozEdNofvhNiN9YCPplzZYrqR9Dz2CabvH73c&#10;3mmk7XF6CGRZrt+vh7ZxK+6I6Y6ksKA+1ml1Fua1BId149jYvLP55rdzKzeqs9SEqqsrkVx3Zilw&#10;Zul4SZMpnQkO7y0HxiAB7Q3wZkrhU+/rifyAKFfKz/Y7dML4qFAsHL7ord6qRr2Q2CCmO8KBWMkL&#10;66Zp7j5qXp5fWLxaaO7ueSuf22RZ3t5p3Hv3no/Lc26WAidNL6ky5ZBa51sUEtPeAA+mbDWOy4mk&#10;How7YbZ3Gk42W+NMWSW796T5+OkeG6Jc+dxHH30U9Rri4dqVRc+tBQlTKBbKlVJMzwkzjo1+X2+3&#10;2n79bebU3MOd7ajyrmmaC/Pen8n+6Yfn5jYkj3FsTHmjXl8uOTnDqFAsPH665+u6EBvvrK2fN/Mq&#10;q2TfP3oZ8noiYRwb7Va73erMUtxJFVmWq7eq1dUVulw8Y8m1cQAAIABJREFUoJruFM9oxnrd3sqN&#10;6uX5hQdbjbgU17sH3c07m3btvH637ldGt6e9RliTnq3jJY07LtJs+k+rw/b0XjcJYz3gzZQ66NAc&#10;pmRkpzqn3nv33o9/Mth70kzJAYizqK6uvDzSb2/UyOjeENOdKlfKtKZNGprDxlZjYV67dmVx91FT&#10;wLxuHBu7j5rXl0tfvZRduVFt7u5NeejvQf1+PfJpr7N0vPDkMW3Mqe9/53eb9L2k1vT9lGk7AKu4&#10;VHz8dG/wgbG90yCvn1aqlF4e6ffevUdAnwVNLy482Go4PyU+hbJKtlgsaHlNy2uR/FhalmUYA72v&#10;2wfjBfdEMqtkHz/Zi7yxe8aOl+rqSlT99IjEg63GlBHFxrGxeNVR1NDy2rP9RE32gEMXXnMGHxip&#10;zWSWZfW6ve5BL+X3sbS4+OvzUS8gTqqrK81HTdrRzjM0h83dvebuniRJOTWnzqmqqqpzanCDUY1j&#10;wzRNwxgYx4ZhGP4Wy89TKBa2dxoiXIBmHGItC/CfgNBc+LzL+W2nPdaDpzEpdOFfeq/bS+3EhUwm&#10;U66Uy5XyOK/rfT1VgSGn5lZvVQvFggifj4lBNd0dCureZJWsoiiqmpMzGfuf0tTxXpNM07Qf1g9N&#10;0zSHI8syjIFpmuGE8hPq9+vi7FKYcVtzZ7/D0RLpYfcNT9/57fwdJdQPAsI0fasxT1pO6B509b7e&#10;7fYi+cAKhyzLhaXC6mo18ifMiURMd8eyrIV5LVX3x7AJ0ugyNmPHiyRJ4Z/EhAg92GpoeW36jdmU&#10;OR4n5NTcey8OfVoa4uTm2yvTmzpeHuk8aTnNNE29ryesxF4oFopLhdQ+PwkHW0jdyWQyVWpI6VOq&#10;lEQLtbMf2y7Ufw6Cpvf1zEWb4M87Df60gTEQcNc4QnDhdWP2S1MiKYpSrpQfP9378U8Gh8979fv1&#10;QrEQx7kUsiyXKqW9J83BB8bjp3tk9KDRm+5adXWl3Won+AEWJtlHFwk4JN7JiOspmMaYNtOHpttc&#10;NUE1HzXZgpxCykWXjnarTUPUdOqcqs6p9p+SXWU3jg17/kHUSzubLMv2cIh8XqO+EzKaXrzoHnRX&#10;bnAZSj4tr23vNAR8gGtZVu47M10raSFNFbtFyslpVl+95PT+LT3H2WBSv6+XlkvTfw99L57Z4xBM&#10;c2hv1I6wIGjPgcjnNXsURFTLANV0L4pLRS2vCXvji9nJslzbqAlbE5p94BfV9FQxjg2Hh5w7v7IN&#10;zWG/r7MLOW0urKZLktQ96Al78RScXWif/JV+X7cHJ9j/tCzL9wPR7RkP40kPiqKQy8VBTPdoe6ex&#10;eKWQmI0gmJRTc4+f7olcDerPfIso8n8dfKf3dYcj0lQ157wA0W61ielp4+TSQd+Lj+wfsdONl8ax&#10;YY1G0icz0Cb/r9M/wifOpRrPW1PVHMMTBUdM90hRlOqtKsMZk6e2UZtyBIwgejNv0orj1iV4ZhgD&#10;h89PXFXRegc9677Fx3zaZJXs9GYMe4cxtYBATfyocqucZEx68e72Rs3hc2TEgpbXDp/3xM/ovhyw&#10;yjPNVNH7TnuFp58Gf8JoNEr5gYvp5OS9xLwXwBfE9Jk8frpHVTIBZFmu368/2+/EIry2W+2ol4A4&#10;sVuknLQUS5KkKIqra1rb2Zx1pA2XKcAXxPSZKIpy79161KvATLS8dvgiThueZm9MlyRJ5UFQahjH&#10;hiRJWccdCK4K6vY8Ci/LQmw5eYcwWR/wBTF9VuVKuVS5YDoVxCTL8t6T5rP9Tox6KP3a5k8/cXrY&#10;+8kuPNtozO0zpeajpus1IQXoewFmR0z3wcOdbZrUY6e6uvLySBfw3KLpaAWGW4ZhSG7Ct6tqukTf&#10;C87BzGJgdsR0fzzb79CkHhc5NdfZ79x7914cK8q+dLy4zWGIL/uEFFdXJ7czFkejEY3IqeLwAtLr&#10;9izLCnoxQLIR0/2RyWRI6uKzt4q+9+IwvsOeZx/FiFSxK5pu+1jcPh6koI4z8fQPmBEx3TfqnMrp&#10;6yKzu1xitFX0NF9GMSJV7Mcvbg+ddXsfq/d1e6MqMMmXp39AmhHT/aTOqds7HHgkHHsgeky7XCb5&#10;9ZnnNrQhvvSPpzG62yTtoS1qd5eNpDiJp3/AjIjpPitXyiR1cWSVbGe/E5eB6Bfya0tWjCbbYBZ2&#10;Y7rkeGj6mIeY3jugETktnD9sGY1GPGYBZkFM9x9JXQSyLG/vNN4/ehnfNvTTmJwAV8ZvGOdD022Z&#10;TMZte/poNKJDHad1aU8HZkBMD4Sd1NlRGglZlmsbtZdHerlSjnotfqIxHW6NB1d7OM3KwwOoJn0v&#10;OKV70I16CUCMEdODUq6Umf0SPjug396oxb0N/TQ2Y8GtcTXdw4+Dh8dQQ3PIZEacMDAGdEMBnhHT&#10;A2TPfuHko3CUKqWkBnSbjx0vbjuVEUfjxy/exuR7+yr6XnAa3XqAZ8T0YNlJndNkAmUH9Ic728ne&#10;GenjR53bTmXE0fjxi7dneoqieJgIpPd1HvvgBNrTAc+I6YGzTz6qrq5EvZCkGfegJz6gSzSmw73x&#10;yTKexxx5LajT94LPoJoOeEZMD8m9d+/tPWnSqu6LcUC/vVFLfEC3UaGEK5ZljbORh/2jtmKx4OGr&#10;Oq2OaZreviMSaWgOeUsA3hDTw1NcKr480mmAmUVWyW7vNJLdg34mylFwZfINI3v9SfF8sXqwxURa&#10;fAZXMMAbYnqo7AaY+v06ZXW3tLy296T5/tHLcqWcqoBuMwyOCIELk93Ano8O8DA93UZBHSfwPBDw&#10;hpgegdVb1ZdHesHTA+W0kWW5VCkdPu892+8Ul4pRLyca47MkAYfGh7R72AY6yXPEZ+QLJlFNB7wh&#10;pkcjk8k8frrX2e/M+CGaYFklW79ft3eIet4Dlwyctg1XJjccz7h5w3PfS/NRk2nZGKM9HfCGmB6l&#10;fF57/+gl55VOGpfP3z96uXqrmsL+ltMMYxD1EhAnk7NWZtwM4/kR1mg0au7uzfKtkTCUGwAPiOnR&#10;K1fKL4/02kYt5WG9UCzY20Mpn5/A82K4MtmYPvtRVhTUcYK3wM11DPCAmC6ETCZze6Nmh/W0tcHk&#10;1Jzd3PL46V46t4deiI83OHdiJ8PsR1l53kVDQT2pLE9nOLCLFPCAmC4QO6zbbTDeBizEyDidv/fi&#10;cPVWNSXjzz3gSTFc6R585sRHz3tAfXkFCuoYG9C8B7hHTBdRuVJ+78Xh4fNeqVJKWCfMuLOFdO4Q&#10;oxjhymRjui93++qc6vkRHwV1TKKgDrhFTBeXOqc+3Nn+8U8G2zuNWE9vzCrZ6urK3pPmn344tDtb&#10;SOfOBVFNHzJyIaFM05ysWfr1gzbLPlQK6snj+aLEs0HArc9HvQBcrFwplytly7J63V6/r/cOeiNP&#10;rYFhyipZLa/l85qW1wjlswhizIvJFPaEOtHx4tdW7GKx0PE6B300Gm3erT/c2fZlJRCB5w8gva+v&#10;3qr6uxgg2YjpsZHJZOy8Lu1I/b6uf/K/qNf1KS2vaXlNVXNaXmMnqF+E+iuG4CY7XqSZpzH69Tqd&#10;Vuf2Ro3bddDCB7hFTI+lfF4b7+vq93Xj2DAMwzg2wtyjk1WyiqLYuVxRFEYoBoEDQeDc6SvA7NMY&#10;bZlMplAs9Lq9i3/rOR5sNSioJ4bn2sHQHFqWRREHcI6YHnuTkV2SJOPYME3TMAb2XDbLsmbM7rIs&#10;2xHcrqhpeS3zya8gaLRywrkTpXRZln0sYGt5bZaY3ml1VlerXDdgGIPZpw8B6UFMTxp1TlXn1NNn&#10;B5qmOdmRfGY5ZPLRNllcBAGdP0ojTSJ1u4E0ptuKS4X63fosr7B5t/5s32ODO4QyS/nAODaI6YBz&#10;xPS0UBRlsrTGhTIWqKbDoX5fH352Z7Bfjek2RVFyam6WR3N6X+8edE9XEBA7s8wwoD0dcIWBjIC4&#10;6E2HQyc6XiRJUv0+Im32e/vN2erxEMGMs8+HjJkC3CCmA+IKaE8wRfqEsSyrd3Cycdz3prVypTzj&#10;KwzN4e6jpi+LQVRGs03Bp+MOcIWYDggquDAt/tx9uNLrnjxLwd/9o7ZZjiMda2w1OO0o1mbfMEOZ&#10;AHCOmA4IygoyTBOVkqR96uwhfxvTx4ozH4dsn3bkx1oQjdlDNr18gHPEdEBQgT4dDmiGDMJnmubp&#10;t0pAY5pm73uRJKnT6szY34wIzR6yufgAzhHTAUFRc4ITzbO6vQOqpqtzqizLs7/O5p3N2V8EkZh9&#10;wwxXNsA5YjogqEBHIrCRKzFOd7xIAYx5GSsszdr3IknSwBiwlzSOfHkMwrAXwDliOiAoNlrhQu1W&#10;+/SG4JyaC+489tnb022NrQZV1djx5aLElQ1wjpgOCCrQeSxU05PhzJp0oOcHF5eKvvS9jEajzTv1&#10;2V8HYfLlcCImTQHOEdMBEQVdcGLSSwIYx8aZjcJBnzHsS9+LJEm9bq970PXlpRAOv27v2UMMOERM&#10;B0QU6DRGKbCDkxCm3d2z27sD2j86trpa9eul1tdq3DHGhWmafrWVz3hGEpAexHRARCG0b9IhGmum&#10;aXbO2jwaxMFGJ/hyzpGNMeox4mOnHDMZAYeI6YCIQmjfZANfrJ054EUKvpRu82sjqSRJnVaH1pdY&#10;oFMFCB8xHRBRCBmaglZ8WZZ15rh0KayY7ss5R2O0vsSCj9V0trADDhHTARGFMFqYT8r46nV75z1v&#10;CXr/qM3HvhdJkkaj0fpaza9XQxCMY4N550D4iOmAiEIoLtL0El8Pthpn/rosy4FOY5xU9W8jqcTU&#10;F+H52/HCxhjAIWI6IKIQJrEMzSGdBnHUbrXPq2uG0/FiK/o0lnFsfa3GraOw2q22j6/G6HTAIWI6&#10;kF70vcTReaV0KdyYriiKv9+O1hdhmabpe+GAGgHgBDEdEE5oT4TZRRo7U0rpUliN6WPlSsnfF9T7&#10;+pSbEESle9Dz/TW5+ABOENMB4QR9ttEY1fTYmZJiw2xMtxWKBVmW/X3NxlaDwX+i8bfjBYBzxHQg&#10;vYjp8TK9lF7wu1n8QplMJohvuvL2Ch0R4gii4wWAQ8R0QDjDEDfSUbmMkekNISF3vNj8HaBuG41G&#10;Kzf8HCODWZw3oX9G1AgAJ4jpgHDMEOcT82EZF9NL6VK4+0fH8nnNxwHqY3pf37yz6fvLwoNu1//G&#10;dAAOEdOBVCOmx8X0UnpWySqKEtpiJvk7QH2subvHJPXIXXhzCCBQxHQg1fS+Th+w+C5MS8Vi2I3p&#10;Y77PexlbX6txDk602q1O1EsAUo2YDggn5GhCQV1wlmVt3qlP/z2RdLzYMplMKZikPhqNbt5gO2lk&#10;TNMM7uLADRjgBDEdEE7IR/TReyq45u7ehW+J4lIxnMWcKYiNpLahOWQ7aVQCnWHPQaSAE8R0IO16&#10;AZxdAr+YpnnhqI1CdB0vtoA2ktr0vv7O2npAL47zmKbZoeMFiBoxHUi70WjEA2hhPdhqOCilRxzT&#10;pcA2kto6rc5uMGMBcR6OgwVEQEwHwCmDgur3dScVzQgb08fKlZLvJ5JOqt+t8y4NDaV0QBDEdAC0&#10;pwvKyezwnJqLahTjpIBOJJ3E4JfQUEoHBEFMB4QTfhYZmkOOIxXN7qOmk0Pao908Oun2Ri3ob3F9&#10;uURSDxqldEAcxHRAOJHMQKCjQCiWZTWcVTQjnJh+gqIoQbffjEYjknrQLpz+CSA0xHQAksS8F8Gs&#10;r9Wc3K1llaw6p4awHoeqqytBfws7qTNMPSD9vt6jBQ4QBjEdgCRJ0mg0oqAuCOdRSZxSuq24VAxu&#10;MuMYST0468y+BERCTAfwMQ4GF4FlWc6jUnDnCnkWQoe6JEkDY0BS992DrcbQHEa9CgCfIqYD+Jje&#10;103TjHoVaddwHJVkWRaq48VWKBYCncw4RlL3l2maDrdDAAgNMR3ApxjEFq1+X2/u7jn8zUEPQPQm&#10;k8lUbwV41NEkkrqPbr4d+L4CAG4R0wF8qnfQI/RExVW7iyReY/pYuVIK7XsNjMHi1QKzX2b0YKvh&#10;ZPongJAR0wF8ajQaOa/mwl+bd+vOO4OzSlacieknKIpSCjGpD80hUxpnYRwbtLsAYiKmA/iM5qNm&#10;1EtIo+5B19WZMsKW0m3hbCQdY566Z5Zl3bxBuwsgKGI6gM9gMmP4TNNcX3OXawWc8TIp5IK6JEmj&#10;0WjxaoG3rlvra7VIprsEfRIWkAzEdEA4kX+AsZE0ZDffXnF19KxopxqdaXU1pI2kk9bXars8DnLs&#10;wVaDw4wAkRHTAZw0NIdUJUOzeWfT7e49wTtebOqcGskNZ/1u/R3O6HGg3WrTkg4IjpgO4AwPthqM&#10;fAlB96DrYc9uaBMPZ1QLt0N9rNPqXLuyyBt4CuPYcNtnBSB8xHQAZxiaQ0a+BM1DS7okSTk1pyhK&#10;EOvxXT6vRdXBNTAGC/Mam0rPZBwb15dD3TlwWuStfUAsENMBnK35qEk9MjiWZbltSbcJvnn0hKgK&#10;6tInm0ppVT/Bzuge3ngAwkdMB4STVbJRL0GSJGk0Gm3erUe9isTavFv3dqBMmIcHzS7Cgrqtfrd+&#10;8+0Vbjht4mT0jCxHvQQgBojpgHDEaWnotDr9vh71KhLowVbD1ZT0sVKllMlkfF9PoCIsqNt63d7i&#10;1QLvZHEyuiRJ4o8qAkRATAcwzeadzaiXkDSzTNiIxYyXE/J5rRD1sofmsLRcSvOkUaEyOgCHiOkA&#10;phkYA7p7fTTLhI2ski0uFf1dTzjuvVuPegmSJEmNrca1K4sp3FfabrUXrxbEyeg5NRf1EoB4IKYD&#10;whFtBkJjq2GaZtSrSIIZJ2zEa/PopPAPJT3PwBgsXi2kqqz+YKsh2uzF2DVuAVEhpgO4wGg0Eu1j&#10;Po4sy5qx6yBem0dPuB11h/qkxlbj8vxC4rvV7becgGcYqVTTAWeI6YBwBJyBoPf1VBUgfTd7Ri8U&#10;C+LsLfZAUZTq6krUq/iU3a1+8+2VpD4p6vf1xasFXchbEZlqOuAMMR0QjpgzEBpbjRQ29frCzuje&#10;xi+OxbqUbqtt1GTBbkF73d7ilULyztx9sNUoLZeG5jDqhZyNajrgEDEdgFM3bzB/2jVfMnp8N49O&#10;ymQy1VvVqFdx0mg0amw1Fua1ZGyV7vf1a1cWBWx0mRTr50JAmIjpgIjEnIQwNIc0qbviS0aXJKm6&#10;Kly69eb2Rk2Q07tOGI1G9bv1y/ML7VY76rV4ZFnWO2vrJT/eb0ET84EhICBiOiAiYSch9Lo9mtQd&#10;8iujS4noeBkTai/pCfaN6OX5hdi1wTzYaizMa97OzAqZmDUIQEzEdEBEIvduNrYa8a04hsbHjB7H&#10;k0enKFfKoo0cPWFoDu02mM07m+JvMG232pfnFxpbDXHGok9HxwvgHDEdEJHgkxDW12psJ53CNE2/&#10;MrokdvnZm3v361Ev4WKj0ai5u7cwr918e6V70I16OSdZlvVgq3F5fmF9rSbsVtEz0fECOEdMB0Qk&#10;cjXddn25RFI/k3FsLF4p+JXRtbyWvOqjOqcKctqRE71ub+VG9c1v5zbvbIrwnjeOjXfW1hfmtcZW&#10;I14B3Sb4sxRAKJ/76KOPol4DgJP6fb00w3GV4ZBl+dl+h9rYpO5Bd32t5mP7QWe/k09irLEsa2Fe&#10;i0ufxqSski0WC1peC3n2jnFsdLu9dqsdx2g+afCBkaQmLiBQxHRAUF+9JOJAjBNyau7ZfocPXdvu&#10;o2b9bt3HF8wq2fePXvr4gkLx/Y8rfIViQctr+bwW0M2qZVl6X9f7erfbi3s6tyX7LQ34jpgOCOry&#10;/EIsPphzau7x073kNWa49c7auu9zNrZ3GuVK2d/XFMq1K4viTw90SMtrqppT59SsoszyAKTf14em&#10;aRwb/b6emD+csUKx8PjpXtSrAGKDmA4I6vpyScyDvk9LefeLaZo3317xPVGloe5oHBuLVwtRryIQ&#10;sizbPxGTrdiqmhvvDjeOjXHPj/2TPvkrSVW/X18V74grQFifj3oBAM6m5bW4xPTRaHR9uZTOpO57&#10;M/pYYo40mkKdU6urK83dBJZXR6OR/fMbl5/icCRyowUQHCa9AIISf9jLJDupp22e+uadzZUb1SAy&#10;uizLSTrSaIqaqOeSwnfjJwwAHCKmA4KKXbf3aDRaX6ul5IxS49i4dmUxuDJw9VY1JRtzM5nM9s52&#10;1KtAGBjFCLhFTAcEFdOyU2OrcfPtlXgdtO7Wg63G4lXfJqOfJstydXUloBcXUD6vFYrJ7FDHJGI6&#10;4BYxHRBXTD/Vet3e4tWCCAfB+M4uojcCfmKQnlL62PZOQ5blqFeBYNGYDrhFTAfEFa/29ElDc7h4&#10;tZCkBhjLsjbvbAZaRLelrZRuy2Qy2zvJebfgtKySjekTQiBCxHRAXDGtpo81thrXriwmoKzebrUX&#10;5rVwBpKksJRuKy4VaX1JsLhfzYBIENMBcSWg+DQwBnZZPabd6v2+fnl+IaCRi6els5Q+RutLghW5&#10;BwPcI6YD4lIUJRmz6hpbjYV5LV7jGvt9/fpyqbRcCvMs2NSW0m20viSVLMvFpWLUqwDih5gOCC0x&#10;T4rtcY2X5xfED+vtVtsO6CEfTJNVsrc3amF+RwEVl4ppfp6QVIUlSumAF8R0QGgJm40wNIfChnXL&#10;snYfNe0Wl0hOjiSj22obtVxsN0/jTHS8AN587qOPPop6DQDOZZrmwnyikvpYVsmWK+VypRT5QU79&#10;vt5utXsHvXAa0M+UU3PvvTiM6ruLxjg2Fq8S7BJCluUf/yTY+UhAUhHTAdFdnl8Isz06fIViobhU&#10;KFfKIX9f49hot9rdbk+EP97OfidhT05mtPuoWb9bj3oV8EGpUnrIQbOAJ8R0QHSbdzbDGQUYLVmW&#10;tbxWXCpoeS24+rplWXpf73Z7el8XIZ3btLz2bL8T9SqEc/PtlV63F/UqMCtuQQHPiOmA6LoH3ZUb&#10;1ahXEaqcmsvnNXVOVVV19qmUxrFhGIZxbPT7etCHE3nz8kiPvPNHQJZlLV4tiHM3BQ+ySvb9o5dR&#10;rwKIq89HvQAAF0jhILOBMZjM01pek2VZnVPtf9q/qKq5ydmFlmUZn3yJvQHUODZGo1Ekm0Fdqa6u&#10;kNHPlMlkHj/Zo0k91qqr6SoxAP6img7EAE//k0qW5ZdHeppnpV+IJvVYG3xg8PYGPGMgIxADRaYO&#10;J9S9d+uEmOlWb1VLlVLUq4AXpUqJtzcwC6rpQAxYlpX7zqwt2hANQxgdsizr+nJJzH0FmOLweW/2&#10;vSVAmlFNB2Igk8kUOB8kcZhS51Amk3n8dE+W5agXAhe0vEZGB2ZETAfigb6XhKmurhBinFMUZe9p&#10;8seSJkmNU3WBmdH0AsQDfS9JklWyh897tO261W6119cIfzHAHEbAF1TTgXjIZDJspEuMe/fZOepF&#10;uVKurq5EvQpc7DaldMAPxHQgNoq0pydCoVhI4Sx8v9x79x77NASXVbLlSjnqVQBJQNMLECeX5xc4&#10;lDHWGJQ+Owa/CG7vSZMbUcAXVNOBOKFGFXfbOw0y+owymcyz/U5OzUW9EJxBy2tkdMAvxHQgTsq0&#10;p8cZ7S5+yWQyD3e2GdEoIAa8AD4ipgNxoigKjbkxJcvy9k4j6lUkhzqnPtvvkNSFUqqU8nkt6lUA&#10;yUFMB2Kmeqsa9RLgBe0uviOpC0WWZQa8AP4ipgMxk89rdOXGTnV1hXaXIKhzKsceCaJ6q6ooStSr&#10;ABKFmA7EzyoF9VjJqTkadoOTz2t0E0Uup+YopQO+YyAjEEtMZowLWZaf7XfUOU6QDRYHlEbr8HmP&#10;NzngO6rpQCxRuIqLe+/WiS8hKFfK1NSjUtuo8SYHgkA1HYgrCuriK1VKD3e2o15FilBTD19Ozb33&#10;4jDqVQDJRDUdiCsK6oLLqbl79+tRryJdypVyh9kv4eJGFAgOMR2Iq3KlnFWyUa8CZ5Nl+eHONhMY&#10;w5fPa0xpDE39Pj1dQICI6UCMUVAX1vZOg/gSFeaph6NQLDB1CggUMR2IsXKlzAx1AdU2akxJj5Y6&#10;px6+6PHTEZycmmPPLhA0tpAC8dbv66XlUtSrwKfYNioOy7KuL5cGxiDqhSQNY0aBcFBNB+Itn9cK&#10;xULUq8DH2DYqlEwm82y/U6pwH+uzvad7ZHQgBFTTgdgzTXPxSmE0GkW9kLSTZfnlkc62UQE92Go0&#10;tujQ8Mf2TqNcKUe9CiAVqKYDsacoCmfRR85uAyCji+n2Rm17p8Gm0tnVNmpkdCA0VNOBhLh2ZZEe&#10;3AhxWLr4jGPj5o0VDgXzjH0XQMiopgMJwcdnhBi/GAvqnHr4vMdeDm/I6ED4/la9Xo96DQB88PM/&#10;//OSJOl9PeqFpA6tujHy6quv/vCf/FCW5d/7t78X9VrihIwORIKmFyBRaH0JGRk9pmiAcY6MDkSF&#10;phcgUR4/3WOfXGhKlRIZPabsBhhmNV6ourpCRgeiQjUdSJp2q72+xuCXwFFiTIbuQXd9rcY80zPx&#10;sAiIFtV0IGnKlTI1wqCR0ROjuFR8eaSzr/QEWZY7+x0yOhAtqulAMtGkHhwyeiJRVh/LqbmHO9sM&#10;LwIiR0wHksmyrIV5jczhO9oAEsyyrMZWo7m7F/VColSqlO7dr3NQFyACYjqQWMaxsXiVR/l+IqOn&#10;gXFsbN6tp3C2qSzLtY3a6q1q1AsB8DFiOpBkbCf1ERk9Vdqt9oOtRnomNubU3OOne4qiRL0QAJ8i&#10;pgMJR1KfnSzLz/Y7tOqm0IOtRvNRM9nNY7IsV29Vb29wlQCEQ0wHku+dtfVOqxP1KuIqq2QfP9kj&#10;o6eWZVnN3b2khnUtr23vNCiiA2IipgOpQFL3Jqfmnu132E6H5IX1rJLd3tnO57WoFwLgXMR0IC1I&#10;6m4xeBEnWJbVbnWau81Y96xnleztjRobLQDxEdOBFCGpO8eGUUzRbrXbrU7spsEQ0IF4IaYD6UJS&#10;vxDN6HDINM3mo2a71RG/Eyan5lZvVQnoQLwQ04HUYfbLFIViYXunQTM6XOkedNutTq/bi3ohJ8my&#10;XFgqlCtletCBOCKmA2nUbrU379TFLwGGibNdMCOVs8ZHAAACDUlEQVTLsnrdXr+v9w56kf9wFYqF&#10;4lKhUCxwzwnEFzEdSCnj2Li+XIo8TAgip+Ye7mzT6AK/9Pu63te7B92BMQjtm9q183xeI50DyUBM&#10;B9LLsqzry6UwY4SYahs1znZBcOzIbhwbhmH4PiImq2S1vKaqaj6vcZ8JJAwxHUi7zTubzd29qFcR&#10;DYroCJllWYYxMI6N0WhkD4qx/93J18qybL9Xtbxm/7uq5qiaAwlGTAcgdQ+662u1VDXA0IkO0Zim&#10;aZ5Va1eULKeEAulETAcgSZJkWdb6Wk3AURVBKFVK9+7XKUMCAERGTAfwqcSX1bW8VtuoMZwOACA+&#10;YjqAz7Asq7HVSF63elbJ3rtfLy4Vo14IAACOENMBnME4Njbv1mN3FvqZOCAdABBHxHQA5+r39fW1&#10;dd9HyIWGA9IBAPFFTAdwgXar3W514lVZLxQL1VtVetABAPFFTAfgSL+vNx81BR8FI8tyuVKq3qoy&#10;wA4AEHfEdAAumKbZfNTsdnuidcIUioVypcQOUQBAYhDTAXjRPeh2u73eQS/a6Y2FYqG4VCgUCwxB&#10;BwAkDDEdwEy6B129r4dZX8+puXxe0/IatXMAQIIR0wH4wzRNva8bx0a/rw+MgY+vLMuyOqdqeU1V&#10;c1peo3AOAEgDYjqAQBjHhmmahjEwTXNoDi3LcpLd7UQuSZKW1+x/KkqW/aAAgBT6/70q4PJLJvea&#10;AAAAAElFTkSuQmCCUEsDBBQABgAIAAAAIQBjQ/J/3gAAAAcBAAAPAAAAZHJzL2Rvd25yZXYueG1s&#10;TI/LasMwEEX3hf6DmEJ3jaw8SuJaDiG0XYVCk0LJbmJNbBNLMpZiO3/f6apdDvdw59xsPdpG9NSF&#10;2jsNapKAIFd4U7tSw9fh7WkJIkR0BhvvSMONAqzz+7sMU+MH90n9PpaCS1xIUUMVY5tKGYqKLIaJ&#10;b8lxdvadxchnV0rT4cDltpHTJHmWFmvHHypsaVtRcdlfrYb3AYfNTL32u8t5ezseFh/fO0VaPz6M&#10;mxcQkcb4B8OvPqtDzk4nf3UmiEbDcqGY1MCDOJ1PVzzkxJiazUHmmfzvn/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aTaS7XsDAAA8CAAADgAAAAAAAAAAAAAA&#10;AAA6AgAAZHJzL2Uyb0RvYy54bWxQSwECLQAKAAAAAAAAACEAzo0aIrpDAQC6QwEAFAAAAAAAAAAA&#10;AAAAAADhBQAAZHJzL21lZGlhL2ltYWdlMS5wbmdQSwECLQAUAAYACAAAACEAY0Pyf94AAAAHAQAA&#10;DwAAAAAAAAAAAAAAAADNSQEAZHJzL2Rvd25yZXYueG1sUEsBAi0AFAAGAAgAAAAhAKomDr68AAAA&#10;IQEAABkAAAAAAAAAAAAAAAAA2EoBAGRycy9fcmVscy9lMm9Eb2MueG1sLnJlbHNQSwUGAAAAAAYA&#10;BgB8AQAAy0sB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13034705" o:spid="_x0000_s1030" type="#_x0000_t75" style="position:absolute;width:12954;height:12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fYZyQAAAOMAAAAPAAAAZHJzL2Rvd25yZXYueG1sRE9LSwMx&#10;EL4L/ocwQm826WNt3TYtxVLQg1D7OHgbNtPN4maybNLu+u+NIHic7z3Lde9qcaM2VJ41jIYKBHHh&#10;TcWlhtNx9zgHESKywdozafimAOvV/d0Sc+M7/qDbIZYihXDIUYONscmlDIUlh2HoG+LEXXzrMKaz&#10;LaVpsUvhrpZjpZ6kw4pTg8WGXiwVX4er0yDP2dv5fTrusr353BebrVFkn7UePPSbBYhIffwX/7lf&#10;TZqfjSZqMp2pDH5/SgDI1Q8AAAD//wMAUEsBAi0AFAAGAAgAAAAhANvh9svuAAAAhQEAABMAAAAA&#10;AAAAAAAAAAAAAAAAAFtDb250ZW50X1R5cGVzXS54bWxQSwECLQAUAAYACAAAACEAWvQsW78AAAAV&#10;AQAACwAAAAAAAAAAAAAAAAAfAQAAX3JlbHMvLnJlbHNQSwECLQAUAAYACAAAACEAZaX2GckAAADj&#10;AAAADwAAAAAAAAAAAAAAAAAHAgAAZHJzL2Rvd25yZXYueG1sUEsFBgAAAAADAAMAtwAAAP0CAAAA&#10;AA==&#10;">
                <v:imagedata r:id="rId3" o:title=""/>
              </v:shape>
              <v:shapetype id="_x0000_t202" coordsize="21600,21600" o:spt="202" path="m,l,21600r21600,l21600,xe">
                <v:stroke joinstyle="miter"/>
                <v:path gradientshapeok="t" o:connecttype="rect"/>
              </v:shapetype>
              <v:shape id="Tekstvak 1937370465" o:spid="_x0000_s1031" type="#_x0000_t202" style="position:absolute;left:14382;width:23904;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sBxwAAAOMAAAAPAAAAZHJzL2Rvd25yZXYueG1sRE9fT8Iw&#10;EH838Ts0R+ILkW6iIINCkMTEVwYf4FzPdmy9Lmth89tbExMf7/f/NrvRteJGfag9K8hnGQjiyuua&#10;jYLz6f3xFUSIyBpbz6TgmwLstvd3Gyy0H/hItzIakUI4FKjAxtgVUobKksMw8x1x4r587zCmszdS&#10;9zikcNfKpyxbSIc1pwaLHR0sVU15dQrK4+d+asrr5TS1b3wYzk2em0aph8m4X4OINMZ/8Z/7Q6f5&#10;q/lyvsyeFy/w+1MCQG5/AAAA//8DAFBLAQItABQABgAIAAAAIQDb4fbL7gAAAIUBAAATAAAAAAAA&#10;AAAAAAAAAAAAAABbQ29udGVudF9UeXBlc10ueG1sUEsBAi0AFAAGAAgAAAAhAFr0LFu/AAAAFQEA&#10;AAsAAAAAAAAAAAAAAAAAHwEAAF9yZWxzLy5yZWxzUEsBAi0AFAAGAAgAAAAhAMhqWwHHAAAA4wAA&#10;AA8AAAAAAAAAAAAAAAAABwIAAGRycy9kb3ducmV2LnhtbFBLBQYAAAAAAwADALcAAAD7AgAAAAA=&#10;" fillcolor="white [3201]" stroked="f" strokeweight=".5pt">
                <v:textbox>
                  <w:txbxContent>
                    <w:p w14:paraId="7F768459" w14:textId="77777777" w:rsidR="008509AB" w:rsidRDefault="008509AB" w:rsidP="008509AB">
                      <w:pPr>
                        <w:pStyle w:val="Koptekst"/>
                        <w:spacing w:line="276" w:lineRule="auto"/>
                        <w:rPr>
                          <w:rFonts w:ascii="ADAM.CG PRO" w:hAnsi="ADAM.CG PRO"/>
                          <w:sz w:val="20"/>
                          <w:szCs w:val="10"/>
                        </w:rPr>
                      </w:pPr>
                      <w:r>
                        <w:rPr>
                          <w:rFonts w:ascii="ADAM.CG PRO" w:hAnsi="ADAM.CG PRO"/>
                          <w:sz w:val="20"/>
                          <w:szCs w:val="10"/>
                        </w:rPr>
                        <w:br/>
                      </w:r>
                      <w:r w:rsidRPr="00E153D6">
                        <w:rPr>
                          <w:rFonts w:ascii="ADAM.CG PRO" w:hAnsi="ADAM.CG PRO"/>
                          <w:sz w:val="20"/>
                          <w:szCs w:val="10"/>
                        </w:rPr>
                        <w:t xml:space="preserve">Bloemsierkunst </w:t>
                      </w:r>
                      <w:r w:rsidRPr="00F543FA">
                        <w:rPr>
                          <w:rFonts w:ascii="ADAM.CG PRO" w:hAnsi="ADAM.CG PRO"/>
                          <w:sz w:val="26"/>
                          <w:szCs w:val="26"/>
                        </w:rPr>
                        <w:t>Groeneveld</w:t>
                      </w:r>
                    </w:p>
                    <w:p w14:paraId="00C03B1A" w14:textId="77777777" w:rsidR="008509AB" w:rsidRPr="00F543FA" w:rsidRDefault="008509AB" w:rsidP="008509AB">
                      <w:pPr>
                        <w:pStyle w:val="Koptekst"/>
                        <w:tabs>
                          <w:tab w:val="right" w:pos="1701"/>
                        </w:tabs>
                        <w:spacing w:line="276" w:lineRule="auto"/>
                        <w:rPr>
                          <w:rFonts w:ascii="Arcus" w:hAnsi="Arcus"/>
                          <w:color w:val="949599"/>
                          <w:sz w:val="20"/>
                          <w:szCs w:val="10"/>
                        </w:rPr>
                      </w:pPr>
                      <w:r>
                        <w:rPr>
                          <w:rFonts w:ascii="Arcus" w:hAnsi="Arcus"/>
                          <w:sz w:val="20"/>
                          <w:szCs w:val="10"/>
                        </w:rPr>
                        <w:tab/>
                      </w:r>
                      <w:r w:rsidRPr="00F543FA">
                        <w:rPr>
                          <w:rFonts w:ascii="Arcus" w:hAnsi="Arcus"/>
                          <w:color w:val="949599"/>
                          <w:sz w:val="20"/>
                          <w:szCs w:val="10"/>
                        </w:rPr>
                        <w:t>sinds 1973</w:t>
                      </w:r>
                    </w:p>
                    <w:p w14:paraId="69A81628" w14:textId="77777777" w:rsidR="008509AB" w:rsidRDefault="008509AB" w:rsidP="008509AB"/>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CFF"/>
    <w:multiLevelType w:val="hybridMultilevel"/>
    <w:tmpl w:val="FA58C08A"/>
    <w:lvl w:ilvl="0" w:tplc="4C0023A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D97747"/>
    <w:multiLevelType w:val="hybridMultilevel"/>
    <w:tmpl w:val="58788C64"/>
    <w:lvl w:ilvl="0" w:tplc="B694CB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AF0EE5"/>
    <w:multiLevelType w:val="hybridMultilevel"/>
    <w:tmpl w:val="053E6B40"/>
    <w:lvl w:ilvl="0" w:tplc="B694CB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0912147">
    <w:abstractNumId w:val="0"/>
  </w:num>
  <w:num w:numId="2" w16cid:durableId="857625851">
    <w:abstractNumId w:val="2"/>
  </w:num>
  <w:num w:numId="3" w16cid:durableId="1685085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24"/>
    <w:rsid w:val="00046EB2"/>
    <w:rsid w:val="000528A6"/>
    <w:rsid w:val="00072D24"/>
    <w:rsid w:val="00083298"/>
    <w:rsid w:val="00121E6F"/>
    <w:rsid w:val="001B2E58"/>
    <w:rsid w:val="00367299"/>
    <w:rsid w:val="00470859"/>
    <w:rsid w:val="00483350"/>
    <w:rsid w:val="00537078"/>
    <w:rsid w:val="00581299"/>
    <w:rsid w:val="005A2384"/>
    <w:rsid w:val="00725D41"/>
    <w:rsid w:val="008509AB"/>
    <w:rsid w:val="00862F1B"/>
    <w:rsid w:val="008B1906"/>
    <w:rsid w:val="008B2155"/>
    <w:rsid w:val="00A01573"/>
    <w:rsid w:val="00A74895"/>
    <w:rsid w:val="00B72A7B"/>
    <w:rsid w:val="00B80EF6"/>
    <w:rsid w:val="00BF5E6B"/>
    <w:rsid w:val="00C919E9"/>
    <w:rsid w:val="00CF24CE"/>
    <w:rsid w:val="00D04367"/>
    <w:rsid w:val="00D16500"/>
    <w:rsid w:val="00D41B13"/>
    <w:rsid w:val="00E153D6"/>
    <w:rsid w:val="00E651F8"/>
    <w:rsid w:val="00EC42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7DBC0"/>
  <w15:chartTrackingRefBased/>
  <w15:docId w15:val="{9E95E610-DEBE-4083-9597-53A527C6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51F8"/>
    <w:pPr>
      <w:keepNext/>
      <w:keepLines/>
      <w:spacing w:before="240" w:after="0"/>
      <w:outlineLvl w:val="0"/>
    </w:pPr>
    <w:rPr>
      <w:rFonts w:ascii="Arcus" w:eastAsiaTheme="majorEastAsia" w:hAnsi="Arcus" w:cstheme="majorBidi"/>
      <w:color w:val="000000" w:themeColor="text1"/>
      <w:sz w:val="32"/>
      <w:szCs w:val="32"/>
    </w:rPr>
  </w:style>
  <w:style w:type="paragraph" w:styleId="Kop2">
    <w:name w:val="heading 2"/>
    <w:basedOn w:val="Standaard"/>
    <w:next w:val="Standaard"/>
    <w:link w:val="Kop2Char"/>
    <w:uiPriority w:val="9"/>
    <w:unhideWhenUsed/>
    <w:qFormat/>
    <w:rsid w:val="00E651F8"/>
    <w:pPr>
      <w:keepNext/>
      <w:keepLines/>
      <w:spacing w:before="40" w:after="0"/>
      <w:outlineLvl w:val="1"/>
    </w:pPr>
    <w:rPr>
      <w:rFonts w:ascii="Arcus" w:eastAsiaTheme="majorEastAsia" w:hAnsi="Arcus" w:cstheme="majorBidi"/>
      <w:sz w:val="26"/>
      <w:szCs w:val="26"/>
    </w:rPr>
  </w:style>
  <w:style w:type="paragraph" w:styleId="Kop3">
    <w:name w:val="heading 3"/>
    <w:basedOn w:val="Standaard"/>
    <w:next w:val="Standaard"/>
    <w:link w:val="Kop3Char"/>
    <w:uiPriority w:val="9"/>
    <w:unhideWhenUsed/>
    <w:qFormat/>
    <w:rsid w:val="00E651F8"/>
    <w:pPr>
      <w:keepNext/>
      <w:keepLines/>
      <w:spacing w:before="40" w:after="0"/>
      <w:outlineLvl w:val="2"/>
    </w:pPr>
    <w:rPr>
      <w:rFonts w:ascii="Arcus" w:eastAsiaTheme="majorEastAsia" w:hAnsi="Arcus" w:cstheme="majorBidi"/>
      <w:color w:val="949599"/>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83350"/>
    <w:pPr>
      <w:spacing w:after="480" w:line="240" w:lineRule="auto"/>
      <w:contextualSpacing/>
    </w:pPr>
    <w:rPr>
      <w:rFonts w:ascii="ADAM.CG PRO" w:eastAsiaTheme="majorEastAsia" w:hAnsi="ADAM.CG PRO" w:cstheme="majorBidi"/>
      <w:spacing w:val="-10"/>
      <w:kern w:val="28"/>
      <w:sz w:val="56"/>
      <w:szCs w:val="56"/>
    </w:rPr>
  </w:style>
  <w:style w:type="character" w:customStyle="1" w:styleId="TitelChar">
    <w:name w:val="Titel Char"/>
    <w:basedOn w:val="Standaardalinea-lettertype"/>
    <w:link w:val="Titel"/>
    <w:uiPriority w:val="10"/>
    <w:rsid w:val="00483350"/>
    <w:rPr>
      <w:rFonts w:ascii="ADAM.CG PRO" w:eastAsiaTheme="majorEastAsia" w:hAnsi="ADAM.CG PRO" w:cstheme="majorBidi"/>
      <w:spacing w:val="-10"/>
      <w:kern w:val="28"/>
      <w:sz w:val="56"/>
      <w:szCs w:val="56"/>
    </w:rPr>
  </w:style>
  <w:style w:type="paragraph" w:styleId="Koptekst">
    <w:name w:val="header"/>
    <w:basedOn w:val="Standaard"/>
    <w:link w:val="KoptekstChar"/>
    <w:uiPriority w:val="99"/>
    <w:unhideWhenUsed/>
    <w:rsid w:val="008B19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1906"/>
  </w:style>
  <w:style w:type="paragraph" w:styleId="Voettekst">
    <w:name w:val="footer"/>
    <w:basedOn w:val="Standaard"/>
    <w:link w:val="VoettekstChar"/>
    <w:uiPriority w:val="99"/>
    <w:unhideWhenUsed/>
    <w:rsid w:val="008B19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1906"/>
  </w:style>
  <w:style w:type="character" w:styleId="Hyperlink">
    <w:name w:val="Hyperlink"/>
    <w:basedOn w:val="Standaardalinea-lettertype"/>
    <w:uiPriority w:val="99"/>
    <w:unhideWhenUsed/>
    <w:rsid w:val="008B2155"/>
    <w:rPr>
      <w:color w:val="0563C1" w:themeColor="hyperlink"/>
      <w:u w:val="single"/>
    </w:rPr>
  </w:style>
  <w:style w:type="character" w:styleId="Onopgelostemelding">
    <w:name w:val="Unresolved Mention"/>
    <w:basedOn w:val="Standaardalinea-lettertype"/>
    <w:uiPriority w:val="99"/>
    <w:semiHidden/>
    <w:unhideWhenUsed/>
    <w:rsid w:val="008B2155"/>
    <w:rPr>
      <w:color w:val="808080"/>
      <w:shd w:val="clear" w:color="auto" w:fill="E6E6E6"/>
    </w:rPr>
  </w:style>
  <w:style w:type="character" w:styleId="Subtielebenadrukking">
    <w:name w:val="Subtle Emphasis"/>
    <w:basedOn w:val="Standaardalinea-lettertype"/>
    <w:uiPriority w:val="19"/>
    <w:qFormat/>
    <w:rsid w:val="00483350"/>
    <w:rPr>
      <w:i/>
      <w:iCs/>
      <w:color w:val="404040" w:themeColor="text1" w:themeTint="BF"/>
    </w:rPr>
  </w:style>
  <w:style w:type="paragraph" w:styleId="Ondertitel">
    <w:name w:val="Subtitle"/>
    <w:basedOn w:val="Standaard"/>
    <w:next w:val="Standaard"/>
    <w:link w:val="OndertitelChar"/>
    <w:uiPriority w:val="11"/>
    <w:qFormat/>
    <w:rsid w:val="00E651F8"/>
    <w:pPr>
      <w:numPr>
        <w:ilvl w:val="1"/>
      </w:numPr>
    </w:pPr>
    <w:rPr>
      <w:rFonts w:ascii="Arcus" w:eastAsiaTheme="minorEastAsia" w:hAnsi="Arcus"/>
      <w:color w:val="949599"/>
      <w:spacing w:val="15"/>
    </w:rPr>
  </w:style>
  <w:style w:type="character" w:customStyle="1" w:styleId="OndertitelChar">
    <w:name w:val="Ondertitel Char"/>
    <w:basedOn w:val="Standaardalinea-lettertype"/>
    <w:link w:val="Ondertitel"/>
    <w:uiPriority w:val="11"/>
    <w:rsid w:val="00E651F8"/>
    <w:rPr>
      <w:rFonts w:ascii="Arcus" w:eastAsiaTheme="minorEastAsia" w:hAnsi="Arcus"/>
      <w:color w:val="949599"/>
      <w:spacing w:val="15"/>
    </w:rPr>
  </w:style>
  <w:style w:type="character" w:customStyle="1" w:styleId="Kop1Char">
    <w:name w:val="Kop 1 Char"/>
    <w:basedOn w:val="Standaardalinea-lettertype"/>
    <w:link w:val="Kop1"/>
    <w:uiPriority w:val="9"/>
    <w:rsid w:val="00E651F8"/>
    <w:rPr>
      <w:rFonts w:ascii="Arcus" w:eastAsiaTheme="majorEastAsia" w:hAnsi="Arcus" w:cstheme="majorBidi"/>
      <w:color w:val="000000" w:themeColor="text1"/>
      <w:sz w:val="32"/>
      <w:szCs w:val="32"/>
    </w:rPr>
  </w:style>
  <w:style w:type="character" w:customStyle="1" w:styleId="Kop2Char">
    <w:name w:val="Kop 2 Char"/>
    <w:basedOn w:val="Standaardalinea-lettertype"/>
    <w:link w:val="Kop2"/>
    <w:uiPriority w:val="9"/>
    <w:rsid w:val="00E651F8"/>
    <w:rPr>
      <w:rFonts w:ascii="Arcus" w:eastAsiaTheme="majorEastAsia" w:hAnsi="Arcus" w:cstheme="majorBidi"/>
      <w:sz w:val="26"/>
      <w:szCs w:val="26"/>
    </w:rPr>
  </w:style>
  <w:style w:type="character" w:customStyle="1" w:styleId="Kop3Char">
    <w:name w:val="Kop 3 Char"/>
    <w:basedOn w:val="Standaardalinea-lettertype"/>
    <w:link w:val="Kop3"/>
    <w:uiPriority w:val="9"/>
    <w:rsid w:val="00E651F8"/>
    <w:rPr>
      <w:rFonts w:ascii="Arcus" w:eastAsiaTheme="majorEastAsia" w:hAnsi="Arcus" w:cstheme="majorBidi"/>
      <w:color w:val="949599"/>
      <w:sz w:val="24"/>
      <w:szCs w:val="24"/>
    </w:rPr>
  </w:style>
  <w:style w:type="character" w:styleId="Intensievebenadrukking">
    <w:name w:val="Intense Emphasis"/>
    <w:basedOn w:val="Standaardalinea-lettertype"/>
    <w:uiPriority w:val="21"/>
    <w:qFormat/>
    <w:rsid w:val="00E651F8"/>
    <w:rPr>
      <w:rFonts w:ascii="ADAM.CG PRO" w:hAnsi="ADAM.CG PRO"/>
      <w:i/>
      <w:iCs/>
      <w:color w:val="949599"/>
    </w:rPr>
  </w:style>
  <w:style w:type="paragraph" w:styleId="Duidelijkcitaat">
    <w:name w:val="Intense Quote"/>
    <w:basedOn w:val="Standaard"/>
    <w:next w:val="Standaard"/>
    <w:link w:val="DuidelijkcitaatChar"/>
    <w:uiPriority w:val="30"/>
    <w:qFormat/>
    <w:rsid w:val="00046EB2"/>
    <w:pPr>
      <w:pBdr>
        <w:top w:val="single" w:sz="4" w:space="10" w:color="auto"/>
        <w:bottom w:val="single" w:sz="4" w:space="10" w:color="auto"/>
      </w:pBdr>
      <w:spacing w:before="360" w:after="360"/>
      <w:ind w:left="864" w:right="864"/>
      <w:jc w:val="center"/>
    </w:pPr>
    <w:rPr>
      <w:rFonts w:ascii="Arcus" w:hAnsi="Arcus"/>
      <w:i/>
      <w:iCs/>
      <w:color w:val="9A7D42"/>
    </w:rPr>
  </w:style>
  <w:style w:type="character" w:customStyle="1" w:styleId="DuidelijkcitaatChar">
    <w:name w:val="Duidelijk citaat Char"/>
    <w:basedOn w:val="Standaardalinea-lettertype"/>
    <w:link w:val="Duidelijkcitaat"/>
    <w:uiPriority w:val="30"/>
    <w:rsid w:val="00046EB2"/>
    <w:rPr>
      <w:rFonts w:ascii="Arcus" w:hAnsi="Arcus"/>
      <w:i/>
      <w:iCs/>
      <w:color w:val="9A7D42"/>
    </w:rPr>
  </w:style>
  <w:style w:type="character" w:styleId="Intensieveverwijzing">
    <w:name w:val="Intense Reference"/>
    <w:basedOn w:val="Standaardalinea-lettertype"/>
    <w:uiPriority w:val="32"/>
    <w:qFormat/>
    <w:rsid w:val="00046EB2"/>
    <w:rPr>
      <w:rFonts w:ascii="ADAM.CG PRO" w:hAnsi="ADAM.CG PRO"/>
      <w:b w:val="0"/>
      <w:bCs/>
      <w:caps w:val="0"/>
      <w:smallCaps/>
      <w:color w:val="9A7D42"/>
      <w:spacing w:val="5"/>
      <w:kern w:val="0"/>
      <w:position w:val="8"/>
      <w:u w:val="none"/>
      <w:bdr w:val="none" w:sz="0" w:space="0" w:color="auto"/>
      <w:shd w:val="pct15" w:color="auto" w:fill="000000" w:themeFill="text1"/>
      <w14:numForm w14:val="default"/>
    </w:rPr>
  </w:style>
  <w:style w:type="paragraph" w:styleId="Lijstalinea">
    <w:name w:val="List Paragraph"/>
    <w:basedOn w:val="Standaard"/>
    <w:uiPriority w:val="34"/>
    <w:qFormat/>
    <w:rsid w:val="00BF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bloemsierkunstgroeneveld.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ZOZ\OneDrive%20-%20Z-O-Z\Documents\Aangepaste%20Office-sjablonen\BBH-Sjabloon-50jaar-log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B1B90-F4A7-48EF-AE03-AF9BFBFB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BBH-Sjabloon-50jaar-logo</Template>
  <TotalTime>1</TotalTime>
  <Pages>2</Pages>
  <Words>612</Words>
  <Characters>3370</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Bloemsierkunst Groeneveld - doe mee met Dag van de Ondernemer</dc:title>
  <dc:subject/>
  <dc:creator>Ronald Zuidema</dc:creator>
  <cp:keywords>Bloemsierkunst Groeneveld</cp:keywords>
  <dc:description/>
  <cp:lastModifiedBy>Erna Linssen | VBW</cp:lastModifiedBy>
  <cp:revision>2</cp:revision>
  <dcterms:created xsi:type="dcterms:W3CDTF">2025-10-21T11:41:00Z</dcterms:created>
  <dcterms:modified xsi:type="dcterms:W3CDTF">2025-10-21T11:41:00Z</dcterms:modified>
</cp:coreProperties>
</file>